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DC" w:rsidRDefault="00697A8F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202</w:t>
      </w:r>
      <w:r>
        <w:rPr>
          <w:rFonts w:hint="eastAsia"/>
          <w:b/>
          <w:color w:val="000000" w:themeColor="text1"/>
          <w:sz w:val="36"/>
          <w:szCs w:val="36"/>
        </w:rPr>
        <w:t>4</w:t>
      </w:r>
      <w:r>
        <w:rPr>
          <w:rFonts w:hint="eastAsia"/>
          <w:b/>
          <w:color w:val="000000" w:themeColor="text1"/>
          <w:sz w:val="36"/>
          <w:szCs w:val="36"/>
        </w:rPr>
        <w:t>年度全国勘察设计注册环保工程师专业考试</w:t>
      </w:r>
    </w:p>
    <w:p w:rsidR="003639DC" w:rsidRDefault="00697A8F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标准、规范、规程、技术（设计）手册目录</w:t>
      </w:r>
    </w:p>
    <w:p w:rsidR="003639DC" w:rsidRDefault="00697A8F">
      <w:pPr>
        <w:spacing w:beforeLines="100" w:before="312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一、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法律、法规、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标准、规范、规程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、中华人民共和国水污染防治法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 3838-2002 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地面水环境质量标准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GB 1495-2002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汽车加速行驶车外噪声限值及测量方法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 3096-2008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声环境质量标准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 3544-2008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制浆造纸工业水污染物排放标准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 4284-2018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农用污泥污染物控制标准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GB 12348-2008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工业企业厂界环境噪声排放标准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GB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12523-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2011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建筑施工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场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界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环境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噪声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排放标准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GB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13015-2017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含多氯联苯废物污染控制标准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GB/T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13931-2017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电除尘器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性能测试方法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70A5">
        <w:rPr>
          <w:rFonts w:ascii="Times New Roman" w:hAnsi="Times New Roman" w:cs="Times New Roman" w:hint="eastAsia"/>
          <w:bCs/>
          <w:sz w:val="24"/>
          <w:szCs w:val="24"/>
        </w:rPr>
        <w:t>11</w:t>
      </w:r>
      <w:r w:rsidRPr="001E70A5">
        <w:rPr>
          <w:rFonts w:ascii="Times New Roman" w:hAnsi="Times New Roman" w:cs="Times New Roman" w:hint="eastAsia"/>
          <w:bCs/>
          <w:sz w:val="24"/>
          <w:szCs w:val="24"/>
        </w:rPr>
        <w:t>、</w:t>
      </w:r>
      <w:r w:rsidRPr="001E70A5">
        <w:rPr>
          <w:rFonts w:ascii="Times New Roman" w:hAnsi="Times New Roman" w:cs="Times New Roman"/>
          <w:bCs/>
          <w:sz w:val="24"/>
          <w:szCs w:val="24"/>
          <w:lang w:val="zh-CN"/>
        </w:rPr>
        <w:t>GB</w:t>
      </w:r>
      <w:r w:rsidRPr="001E70A5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1E70A5">
        <w:rPr>
          <w:rFonts w:ascii="Times New Roman" w:hAnsi="Times New Roman" w:cs="Times New Roman"/>
          <w:bCs/>
          <w:sz w:val="24"/>
          <w:szCs w:val="24"/>
          <w:lang w:val="zh-CN"/>
        </w:rPr>
        <w:t>16889-20</w:t>
      </w:r>
      <w:r w:rsidRPr="001E70A5">
        <w:rPr>
          <w:rFonts w:ascii="Times New Roman" w:hAnsi="Times New Roman" w:cs="Times New Roman" w:hint="eastAsia"/>
          <w:bCs/>
          <w:sz w:val="24"/>
          <w:szCs w:val="24"/>
        </w:rPr>
        <w:t xml:space="preserve">24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生活垃圾填埋场污染控制标准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 xml:space="preserve">GB 18484-2020 </w:t>
      </w:r>
      <w:r>
        <w:rPr>
          <w:rFonts w:ascii="Times New Roman" w:hAnsi="Times New Roman" w:cs="Times New Roman" w:hint="eastAsia"/>
          <w:sz w:val="24"/>
          <w:szCs w:val="24"/>
        </w:rPr>
        <w:t>危险废物焚烧污染控制标准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13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GB 18485-2014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生活垃圾焚烧污染控制标准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GB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18597-2023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危险废物贮存污染控制标准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GB 18598-2019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危险废物填埋污染控制标准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18918-2002 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城镇污水处理厂污染物排放标准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GB/T 19889.10-2006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声学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建筑和建筑构件隔声测量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第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部分：小建筑构件空气声隔声的实验室测量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 21909-2008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制糖工业水污染物排放标准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GB/T 25031-2010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城镇污水处理厂污泥处置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制砖用泥质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GB/T 24600-2009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城镇污水处理厂污泥处置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土地改良用泥质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GB/T 24602-2009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城镇污水处理厂污泥处置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单独焚烧用泥质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GB 26453-2022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玻璃工业大气污染物排放标准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GB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30485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-2013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水泥窑协同处置固体废物污染控制标准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 31570-2015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石油炼制工业污染物排放标准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lastRenderedPageBreak/>
        <w:t>25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 41618-2022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石灰、电石工业大气污染物排放标准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26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GB 50014-2021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室外排水设计标准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27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GB 50118-2010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民用建筑隔声设计规范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28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GB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50325-2020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民用建筑工程室内环境污染控制规范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GB 50869-2013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生活垃圾卫生填埋处理技术规范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HJ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348-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2022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报废机动车拆解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企业污染控制技术规范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31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HJ 579-2010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膜分离法污水处理工程技术规范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HJ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662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-2013</w:t>
      </w:r>
      <w:hyperlink r:id="rId7" w:tgtFrame="https://www.baidu.com/_blank" w:history="1">
        <w:r>
          <w:rPr>
            <w:rFonts w:ascii="Times New Roman" w:hAnsi="Times New Roman" w:cs="Times New Roman" w:hint="eastAsia"/>
            <w:bCs/>
            <w:color w:val="000000" w:themeColor="text1"/>
            <w:sz w:val="24"/>
            <w:szCs w:val="24"/>
          </w:rPr>
          <w:t xml:space="preserve"> </w:t>
        </w:r>
        <w:r>
          <w:rPr>
            <w:rFonts w:ascii="Times New Roman" w:hAnsi="Times New Roman" w:cs="Times New Roman" w:hint="eastAsia"/>
            <w:bCs/>
            <w:color w:val="000000" w:themeColor="text1"/>
            <w:sz w:val="24"/>
            <w:szCs w:val="24"/>
            <w:lang w:val="zh-CN"/>
          </w:rPr>
          <w:t>水泥窑协同处置固体废物环境保护技术规范</w:t>
        </w:r>
      </w:hyperlink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33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HJ 945.3-2020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流域水污染物排放标准制订技术导则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34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HJ 1280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炼焦化学工业废气治理工程技术规范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35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HJ 2002-2010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电镀废水治理工程技术规范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36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HJ 2004-2010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屠宰与肉类加工废水治理工程技术规范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37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HJ 2013-2012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升流式厌氧污泥床反应器污水处理工程技术规范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38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HJ 2022-2012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焦化废水治理工程技术规范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39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HJ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2027-2013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催化燃烧法工业有机废气治理工程技术规范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HJ 2044-2014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发酵类制药工业废水治理工程技术规范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41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HJ 2053-2018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燃煤电厂超低排放烟气治理工程技术规范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42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HJ 2056-2018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铜镍钴采选废水治理工程技术规范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43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CJJ/T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47-2016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生活垃圾转运站技术规范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44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DL/T 5196-2016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火力发电厂石灰石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石膏湿法烟气脱硫系统设计规程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45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《国家危险废物名录》（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zh-CN"/>
        </w:rPr>
        <w:t>2021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zh-CN"/>
        </w:rPr>
        <w:t>）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46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、《城镇污水处理厂污泥处理处置污染防治最佳可行技术指南（试行）》（环境保护部公告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2010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第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26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号）</w:t>
      </w:r>
    </w:p>
    <w:p w:rsidR="003639DC" w:rsidRDefault="00697A8F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47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、《电子废物污染环境防治管理办法》（环境保护总局令第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号）</w:t>
      </w:r>
    </w:p>
    <w:p w:rsidR="003639DC" w:rsidRDefault="00697A8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设计手册和参考资料</w:t>
      </w:r>
    </w:p>
    <w:p w:rsidR="003639DC" w:rsidRDefault="00697A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、北京市环境保护科学研究院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主编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，《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三废处理工程技术手册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》（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废水卷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化学工业出版社</w:t>
      </w:r>
    </w:p>
    <w:p w:rsidR="003639DC" w:rsidRDefault="00697A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、北京市市政工程设计研究总院主编，《给水排水设计手册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第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城镇排水》，中国建筑工业出版社</w:t>
      </w:r>
    </w:p>
    <w:p w:rsidR="003639DC" w:rsidRDefault="00697A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、北京市市政工程设计研究总院主编，《给水排水设计手册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第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工业排水》，中国建筑工业出版社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张自杰主编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，《排水工程》（第五版），中国建筑工业出版社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高廷耀等主编，《水污染控制工程》（第四版），高等教育出版社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郝吉明等主编，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《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大气污染控制工程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》（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第三版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高等教育出版社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张殿印、王纯主编，《除尘工程设计手册》（第三版），化学工业出版社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蒋文举主编，《烟气脱硫脱硝技术手册》（第二版），化学工业出版社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周立祥主编，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《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固体废物处理处置与资源化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》，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中国农业出版社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聂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永丰主编，《固体废物处理工程技术手册》，化学工业出版社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李颖主编，《城市生活垃圾卫生填埋场设计指南》，中国环境出版社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白良成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编著，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《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生活垃圾焚烧处理工程技术规范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》，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中国建筑工业出版社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Kuo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编著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《土壤及地下水修复工程设计》，电子工业出版社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马大猷主编，《噪声与振动控制工程手册》，机械工业出版社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郑长聚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主编，《环境工程手册》（环境噪声控制卷），高等教育出版社</w:t>
      </w:r>
    </w:p>
    <w:p w:rsidR="003639DC" w:rsidRDefault="00697A8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刘文魁、庞东编著，《电磁辐射的污染及防护与治理》，科学出版社</w:t>
      </w:r>
    </w:p>
    <w:p w:rsidR="003639DC" w:rsidRDefault="003639D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9DC" w:rsidRDefault="00697A8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sectPr w:rsidR="003639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8F" w:rsidRDefault="00697A8F">
      <w:r>
        <w:separator/>
      </w:r>
    </w:p>
  </w:endnote>
  <w:endnote w:type="continuationSeparator" w:id="0">
    <w:p w:rsidR="00697A8F" w:rsidRDefault="0069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141632"/>
    </w:sdtPr>
    <w:sdtEndPr/>
    <w:sdtContent>
      <w:p w:rsidR="003639DC" w:rsidRDefault="00697A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0A5" w:rsidRPr="001E70A5">
          <w:rPr>
            <w:noProof/>
            <w:lang w:val="zh-CN"/>
          </w:rPr>
          <w:t>3</w:t>
        </w:r>
        <w:r>
          <w:fldChar w:fldCharType="end"/>
        </w:r>
      </w:p>
    </w:sdtContent>
  </w:sdt>
  <w:p w:rsidR="003639DC" w:rsidRDefault="003639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8F" w:rsidRDefault="00697A8F">
      <w:r>
        <w:separator/>
      </w:r>
    </w:p>
  </w:footnote>
  <w:footnote w:type="continuationSeparator" w:id="0">
    <w:p w:rsidR="00697A8F" w:rsidRDefault="0069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1B7F453"/>
    <w:multiLevelType w:val="singleLevel"/>
    <w:tmpl w:val="F1B7F453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MzQ3MmFiYTk3N2JhNDMxMjAxZGM2NGMyNDRiOGQifQ=="/>
  </w:docVars>
  <w:rsids>
    <w:rsidRoot w:val="008D08FA"/>
    <w:rsid w:val="00002B18"/>
    <w:rsid w:val="00002BFA"/>
    <w:rsid w:val="00002EB1"/>
    <w:rsid w:val="00003CDC"/>
    <w:rsid w:val="00006BB4"/>
    <w:rsid w:val="00006FB2"/>
    <w:rsid w:val="00012F98"/>
    <w:rsid w:val="000146CA"/>
    <w:rsid w:val="00014DAF"/>
    <w:rsid w:val="00020EBC"/>
    <w:rsid w:val="00021A12"/>
    <w:rsid w:val="0002714F"/>
    <w:rsid w:val="00030E1F"/>
    <w:rsid w:val="0003507D"/>
    <w:rsid w:val="00041050"/>
    <w:rsid w:val="000454A6"/>
    <w:rsid w:val="00067E76"/>
    <w:rsid w:val="000703A8"/>
    <w:rsid w:val="000711A0"/>
    <w:rsid w:val="00074E1C"/>
    <w:rsid w:val="00075EB9"/>
    <w:rsid w:val="000768AB"/>
    <w:rsid w:val="0008467A"/>
    <w:rsid w:val="00085397"/>
    <w:rsid w:val="00093684"/>
    <w:rsid w:val="00096E6E"/>
    <w:rsid w:val="000A0D1C"/>
    <w:rsid w:val="000A122A"/>
    <w:rsid w:val="000A3646"/>
    <w:rsid w:val="000A55BD"/>
    <w:rsid w:val="000A6D84"/>
    <w:rsid w:val="000B0904"/>
    <w:rsid w:val="000B4188"/>
    <w:rsid w:val="000B6A2A"/>
    <w:rsid w:val="000B6D20"/>
    <w:rsid w:val="000C47EC"/>
    <w:rsid w:val="000D10EF"/>
    <w:rsid w:val="000D18AD"/>
    <w:rsid w:val="000D19F2"/>
    <w:rsid w:val="000D3BDA"/>
    <w:rsid w:val="000E068D"/>
    <w:rsid w:val="000E3CFD"/>
    <w:rsid w:val="000E48CF"/>
    <w:rsid w:val="000E5EE1"/>
    <w:rsid w:val="000E6A8B"/>
    <w:rsid w:val="000E7F93"/>
    <w:rsid w:val="000F5DE6"/>
    <w:rsid w:val="00101AFA"/>
    <w:rsid w:val="001024B5"/>
    <w:rsid w:val="00102B09"/>
    <w:rsid w:val="00103AD0"/>
    <w:rsid w:val="0011087A"/>
    <w:rsid w:val="0011093C"/>
    <w:rsid w:val="00110C76"/>
    <w:rsid w:val="00112236"/>
    <w:rsid w:val="001145D6"/>
    <w:rsid w:val="00114D3F"/>
    <w:rsid w:val="00115D4C"/>
    <w:rsid w:val="00123DD0"/>
    <w:rsid w:val="0012785F"/>
    <w:rsid w:val="00131825"/>
    <w:rsid w:val="00131E9F"/>
    <w:rsid w:val="0013489E"/>
    <w:rsid w:val="00142384"/>
    <w:rsid w:val="0014534F"/>
    <w:rsid w:val="00146814"/>
    <w:rsid w:val="001511EA"/>
    <w:rsid w:val="001628E1"/>
    <w:rsid w:val="0016395A"/>
    <w:rsid w:val="001651D8"/>
    <w:rsid w:val="00182B67"/>
    <w:rsid w:val="00184360"/>
    <w:rsid w:val="0018494F"/>
    <w:rsid w:val="00190AD8"/>
    <w:rsid w:val="00191167"/>
    <w:rsid w:val="0019127F"/>
    <w:rsid w:val="00192A26"/>
    <w:rsid w:val="001930AD"/>
    <w:rsid w:val="00195236"/>
    <w:rsid w:val="001A03C0"/>
    <w:rsid w:val="001A616D"/>
    <w:rsid w:val="001B0CE3"/>
    <w:rsid w:val="001D1C60"/>
    <w:rsid w:val="001D5A45"/>
    <w:rsid w:val="001E2690"/>
    <w:rsid w:val="001E70A5"/>
    <w:rsid w:val="001E717C"/>
    <w:rsid w:val="001F169B"/>
    <w:rsid w:val="001F29C1"/>
    <w:rsid w:val="001F3BC9"/>
    <w:rsid w:val="001F58A5"/>
    <w:rsid w:val="00200298"/>
    <w:rsid w:val="0020071E"/>
    <w:rsid w:val="0020109F"/>
    <w:rsid w:val="00205219"/>
    <w:rsid w:val="0020521B"/>
    <w:rsid w:val="00214F61"/>
    <w:rsid w:val="00217598"/>
    <w:rsid w:val="00223172"/>
    <w:rsid w:val="00225D8C"/>
    <w:rsid w:val="00225FD0"/>
    <w:rsid w:val="002344D6"/>
    <w:rsid w:val="00242FAF"/>
    <w:rsid w:val="00260EFE"/>
    <w:rsid w:val="00265C1F"/>
    <w:rsid w:val="002734A9"/>
    <w:rsid w:val="00275752"/>
    <w:rsid w:val="00277781"/>
    <w:rsid w:val="00281397"/>
    <w:rsid w:val="00282DE2"/>
    <w:rsid w:val="002831BF"/>
    <w:rsid w:val="002845B4"/>
    <w:rsid w:val="00284DA0"/>
    <w:rsid w:val="00285CF6"/>
    <w:rsid w:val="00285E6C"/>
    <w:rsid w:val="00290D41"/>
    <w:rsid w:val="00295399"/>
    <w:rsid w:val="00295FD2"/>
    <w:rsid w:val="002A0A71"/>
    <w:rsid w:val="002A1566"/>
    <w:rsid w:val="002A33C9"/>
    <w:rsid w:val="002A3E96"/>
    <w:rsid w:val="002A67A4"/>
    <w:rsid w:val="002B2102"/>
    <w:rsid w:val="002B47F1"/>
    <w:rsid w:val="002B5482"/>
    <w:rsid w:val="002C72B9"/>
    <w:rsid w:val="002D7E9F"/>
    <w:rsid w:val="002E0945"/>
    <w:rsid w:val="002E444B"/>
    <w:rsid w:val="002E541E"/>
    <w:rsid w:val="002E77C9"/>
    <w:rsid w:val="002F07D7"/>
    <w:rsid w:val="002F43BD"/>
    <w:rsid w:val="002F72F6"/>
    <w:rsid w:val="00300FB9"/>
    <w:rsid w:val="003057F2"/>
    <w:rsid w:val="00311575"/>
    <w:rsid w:val="00313FB1"/>
    <w:rsid w:val="00324EE4"/>
    <w:rsid w:val="00325962"/>
    <w:rsid w:val="00325B52"/>
    <w:rsid w:val="003262D7"/>
    <w:rsid w:val="00332A72"/>
    <w:rsid w:val="00332AED"/>
    <w:rsid w:val="003331B9"/>
    <w:rsid w:val="0033645D"/>
    <w:rsid w:val="00346520"/>
    <w:rsid w:val="00352554"/>
    <w:rsid w:val="0035369E"/>
    <w:rsid w:val="003639DC"/>
    <w:rsid w:val="00372F1B"/>
    <w:rsid w:val="00373B9B"/>
    <w:rsid w:val="0037762B"/>
    <w:rsid w:val="00377D37"/>
    <w:rsid w:val="003902AA"/>
    <w:rsid w:val="00392AE8"/>
    <w:rsid w:val="00393DB5"/>
    <w:rsid w:val="003A3A37"/>
    <w:rsid w:val="003B1C0A"/>
    <w:rsid w:val="003C00F3"/>
    <w:rsid w:val="003C4781"/>
    <w:rsid w:val="003D049F"/>
    <w:rsid w:val="003D2754"/>
    <w:rsid w:val="003D4596"/>
    <w:rsid w:val="003D506C"/>
    <w:rsid w:val="003D6427"/>
    <w:rsid w:val="003E2D54"/>
    <w:rsid w:val="003F2C94"/>
    <w:rsid w:val="003F3721"/>
    <w:rsid w:val="003F3C5F"/>
    <w:rsid w:val="003F67D6"/>
    <w:rsid w:val="003F77EA"/>
    <w:rsid w:val="00401578"/>
    <w:rsid w:val="004021F6"/>
    <w:rsid w:val="004022EF"/>
    <w:rsid w:val="0040262E"/>
    <w:rsid w:val="00411583"/>
    <w:rsid w:val="00422619"/>
    <w:rsid w:val="00425694"/>
    <w:rsid w:val="004266F8"/>
    <w:rsid w:val="00434ED5"/>
    <w:rsid w:val="004351B9"/>
    <w:rsid w:val="00436178"/>
    <w:rsid w:val="00441E11"/>
    <w:rsid w:val="00442DF8"/>
    <w:rsid w:val="00446C6C"/>
    <w:rsid w:val="00450414"/>
    <w:rsid w:val="00455BB3"/>
    <w:rsid w:val="00457DF8"/>
    <w:rsid w:val="00460821"/>
    <w:rsid w:val="0046533E"/>
    <w:rsid w:val="004663AC"/>
    <w:rsid w:val="00473899"/>
    <w:rsid w:val="0048150D"/>
    <w:rsid w:val="00481C02"/>
    <w:rsid w:val="00485930"/>
    <w:rsid w:val="00486A42"/>
    <w:rsid w:val="00490B67"/>
    <w:rsid w:val="00490CF3"/>
    <w:rsid w:val="00493ADC"/>
    <w:rsid w:val="00493DBD"/>
    <w:rsid w:val="004A054D"/>
    <w:rsid w:val="004B014D"/>
    <w:rsid w:val="004B3CB1"/>
    <w:rsid w:val="004C24D4"/>
    <w:rsid w:val="004C7A55"/>
    <w:rsid w:val="004E1126"/>
    <w:rsid w:val="004E3D51"/>
    <w:rsid w:val="004F6C87"/>
    <w:rsid w:val="00500A1F"/>
    <w:rsid w:val="00506918"/>
    <w:rsid w:val="00507AB2"/>
    <w:rsid w:val="00507E86"/>
    <w:rsid w:val="005136A0"/>
    <w:rsid w:val="005220EF"/>
    <w:rsid w:val="00527A03"/>
    <w:rsid w:val="0053787D"/>
    <w:rsid w:val="00537BB8"/>
    <w:rsid w:val="00554A63"/>
    <w:rsid w:val="00556995"/>
    <w:rsid w:val="00563793"/>
    <w:rsid w:val="005711E6"/>
    <w:rsid w:val="00571455"/>
    <w:rsid w:val="005757B4"/>
    <w:rsid w:val="00576EA3"/>
    <w:rsid w:val="00581B56"/>
    <w:rsid w:val="00590BEC"/>
    <w:rsid w:val="00594DDB"/>
    <w:rsid w:val="00594EC0"/>
    <w:rsid w:val="00597576"/>
    <w:rsid w:val="005A198D"/>
    <w:rsid w:val="005A2795"/>
    <w:rsid w:val="005A7FF9"/>
    <w:rsid w:val="005B038D"/>
    <w:rsid w:val="005B1E46"/>
    <w:rsid w:val="005B3F37"/>
    <w:rsid w:val="005C12BC"/>
    <w:rsid w:val="005C51D5"/>
    <w:rsid w:val="005D3C05"/>
    <w:rsid w:val="005F5906"/>
    <w:rsid w:val="005F733E"/>
    <w:rsid w:val="0060195D"/>
    <w:rsid w:val="00606846"/>
    <w:rsid w:val="00610D21"/>
    <w:rsid w:val="00622343"/>
    <w:rsid w:val="0062681F"/>
    <w:rsid w:val="00630D67"/>
    <w:rsid w:val="00634B6E"/>
    <w:rsid w:val="00636A4B"/>
    <w:rsid w:val="0064076D"/>
    <w:rsid w:val="00643904"/>
    <w:rsid w:val="006451BA"/>
    <w:rsid w:val="006471F7"/>
    <w:rsid w:val="00654B55"/>
    <w:rsid w:val="0066074A"/>
    <w:rsid w:val="00661E3C"/>
    <w:rsid w:val="00662097"/>
    <w:rsid w:val="0069667E"/>
    <w:rsid w:val="00697A8F"/>
    <w:rsid w:val="006A0B22"/>
    <w:rsid w:val="006A3837"/>
    <w:rsid w:val="006A3F88"/>
    <w:rsid w:val="006A7048"/>
    <w:rsid w:val="006A7167"/>
    <w:rsid w:val="006A72F2"/>
    <w:rsid w:val="006C0D5E"/>
    <w:rsid w:val="006C40A2"/>
    <w:rsid w:val="006C5A51"/>
    <w:rsid w:val="006D2549"/>
    <w:rsid w:val="006D2B33"/>
    <w:rsid w:val="006D303E"/>
    <w:rsid w:val="006D4B68"/>
    <w:rsid w:val="006D6F75"/>
    <w:rsid w:val="006E19B3"/>
    <w:rsid w:val="006E4F1E"/>
    <w:rsid w:val="006E5B44"/>
    <w:rsid w:val="006F0895"/>
    <w:rsid w:val="00701007"/>
    <w:rsid w:val="00703662"/>
    <w:rsid w:val="00713334"/>
    <w:rsid w:val="0071640D"/>
    <w:rsid w:val="0073150E"/>
    <w:rsid w:val="0073190D"/>
    <w:rsid w:val="007421D6"/>
    <w:rsid w:val="007423B7"/>
    <w:rsid w:val="007433AB"/>
    <w:rsid w:val="00744ECA"/>
    <w:rsid w:val="007513ED"/>
    <w:rsid w:val="0075189E"/>
    <w:rsid w:val="007542FD"/>
    <w:rsid w:val="00756293"/>
    <w:rsid w:val="007565B6"/>
    <w:rsid w:val="00756C29"/>
    <w:rsid w:val="00763219"/>
    <w:rsid w:val="0076468E"/>
    <w:rsid w:val="00770022"/>
    <w:rsid w:val="00773758"/>
    <w:rsid w:val="00773E2B"/>
    <w:rsid w:val="00777341"/>
    <w:rsid w:val="00781950"/>
    <w:rsid w:val="00791BFD"/>
    <w:rsid w:val="00792F0D"/>
    <w:rsid w:val="007A1B50"/>
    <w:rsid w:val="007A3CE9"/>
    <w:rsid w:val="007B1C87"/>
    <w:rsid w:val="007B3D76"/>
    <w:rsid w:val="007C2F36"/>
    <w:rsid w:val="007C6F29"/>
    <w:rsid w:val="007C7EAA"/>
    <w:rsid w:val="007D0B48"/>
    <w:rsid w:val="007D1A7E"/>
    <w:rsid w:val="007D2C35"/>
    <w:rsid w:val="007D6750"/>
    <w:rsid w:val="007D697C"/>
    <w:rsid w:val="007D6D98"/>
    <w:rsid w:val="007D788B"/>
    <w:rsid w:val="007E182C"/>
    <w:rsid w:val="007E285B"/>
    <w:rsid w:val="007E4DF7"/>
    <w:rsid w:val="007F0B7A"/>
    <w:rsid w:val="007F6C12"/>
    <w:rsid w:val="007F7122"/>
    <w:rsid w:val="00805681"/>
    <w:rsid w:val="008066D5"/>
    <w:rsid w:val="008122B4"/>
    <w:rsid w:val="00812729"/>
    <w:rsid w:val="00812FA8"/>
    <w:rsid w:val="0081612C"/>
    <w:rsid w:val="008205BF"/>
    <w:rsid w:val="00820878"/>
    <w:rsid w:val="00820C91"/>
    <w:rsid w:val="0082363D"/>
    <w:rsid w:val="0082484C"/>
    <w:rsid w:val="0082781F"/>
    <w:rsid w:val="0084000E"/>
    <w:rsid w:val="008403F3"/>
    <w:rsid w:val="008439DD"/>
    <w:rsid w:val="0086102B"/>
    <w:rsid w:val="00864EA5"/>
    <w:rsid w:val="00866555"/>
    <w:rsid w:val="00866AF4"/>
    <w:rsid w:val="00870015"/>
    <w:rsid w:val="00873498"/>
    <w:rsid w:val="008742CF"/>
    <w:rsid w:val="008821BB"/>
    <w:rsid w:val="0088241D"/>
    <w:rsid w:val="00893CE2"/>
    <w:rsid w:val="00894BDB"/>
    <w:rsid w:val="008A2F40"/>
    <w:rsid w:val="008A3114"/>
    <w:rsid w:val="008A39D6"/>
    <w:rsid w:val="008A5A51"/>
    <w:rsid w:val="008A6490"/>
    <w:rsid w:val="008A6EB6"/>
    <w:rsid w:val="008B45EB"/>
    <w:rsid w:val="008B4F91"/>
    <w:rsid w:val="008C0A14"/>
    <w:rsid w:val="008C52CB"/>
    <w:rsid w:val="008D08FA"/>
    <w:rsid w:val="008D16FB"/>
    <w:rsid w:val="008D2F35"/>
    <w:rsid w:val="008D5B4B"/>
    <w:rsid w:val="008D6926"/>
    <w:rsid w:val="008E0623"/>
    <w:rsid w:val="008E6D9F"/>
    <w:rsid w:val="008F2558"/>
    <w:rsid w:val="008F6D73"/>
    <w:rsid w:val="009058D9"/>
    <w:rsid w:val="00907849"/>
    <w:rsid w:val="00907861"/>
    <w:rsid w:val="00914B57"/>
    <w:rsid w:val="00915C75"/>
    <w:rsid w:val="00930978"/>
    <w:rsid w:val="00932A7C"/>
    <w:rsid w:val="0093670C"/>
    <w:rsid w:val="009377B9"/>
    <w:rsid w:val="00941F9B"/>
    <w:rsid w:val="00943BBA"/>
    <w:rsid w:val="00944A58"/>
    <w:rsid w:val="009461EB"/>
    <w:rsid w:val="009476EA"/>
    <w:rsid w:val="0095062B"/>
    <w:rsid w:val="009519B3"/>
    <w:rsid w:val="00953ECB"/>
    <w:rsid w:val="009602C5"/>
    <w:rsid w:val="0096148E"/>
    <w:rsid w:val="0096310E"/>
    <w:rsid w:val="009663DF"/>
    <w:rsid w:val="00974C69"/>
    <w:rsid w:val="009773BB"/>
    <w:rsid w:val="009804EB"/>
    <w:rsid w:val="00997CD4"/>
    <w:rsid w:val="009A3ECE"/>
    <w:rsid w:val="009A68BB"/>
    <w:rsid w:val="009A75CE"/>
    <w:rsid w:val="009B15B7"/>
    <w:rsid w:val="009B312E"/>
    <w:rsid w:val="009C17F7"/>
    <w:rsid w:val="009C3205"/>
    <w:rsid w:val="009C3229"/>
    <w:rsid w:val="009C6FE0"/>
    <w:rsid w:val="009D0B09"/>
    <w:rsid w:val="009D159D"/>
    <w:rsid w:val="009D65EB"/>
    <w:rsid w:val="009D7FF6"/>
    <w:rsid w:val="009E1AB4"/>
    <w:rsid w:val="009E270F"/>
    <w:rsid w:val="009E7B85"/>
    <w:rsid w:val="009F155C"/>
    <w:rsid w:val="009F4AEF"/>
    <w:rsid w:val="009F6A72"/>
    <w:rsid w:val="00A051EA"/>
    <w:rsid w:val="00A1384E"/>
    <w:rsid w:val="00A1504A"/>
    <w:rsid w:val="00A16157"/>
    <w:rsid w:val="00A267F2"/>
    <w:rsid w:val="00A304A1"/>
    <w:rsid w:val="00A31622"/>
    <w:rsid w:val="00A341EB"/>
    <w:rsid w:val="00A40689"/>
    <w:rsid w:val="00A438FC"/>
    <w:rsid w:val="00A47AB1"/>
    <w:rsid w:val="00A5352C"/>
    <w:rsid w:val="00A557D2"/>
    <w:rsid w:val="00A62D79"/>
    <w:rsid w:val="00A645C8"/>
    <w:rsid w:val="00A6659E"/>
    <w:rsid w:val="00A678BE"/>
    <w:rsid w:val="00A704C7"/>
    <w:rsid w:val="00A723AB"/>
    <w:rsid w:val="00A73D1E"/>
    <w:rsid w:val="00A81667"/>
    <w:rsid w:val="00A917EB"/>
    <w:rsid w:val="00A92374"/>
    <w:rsid w:val="00A93824"/>
    <w:rsid w:val="00A97698"/>
    <w:rsid w:val="00AA15D6"/>
    <w:rsid w:val="00AA30D9"/>
    <w:rsid w:val="00AA46AD"/>
    <w:rsid w:val="00AA7195"/>
    <w:rsid w:val="00AB22F1"/>
    <w:rsid w:val="00AC0827"/>
    <w:rsid w:val="00AC55CA"/>
    <w:rsid w:val="00AC71CB"/>
    <w:rsid w:val="00AD29F6"/>
    <w:rsid w:val="00AD40E1"/>
    <w:rsid w:val="00AD4904"/>
    <w:rsid w:val="00AD6E6A"/>
    <w:rsid w:val="00AE2338"/>
    <w:rsid w:val="00AE2853"/>
    <w:rsid w:val="00AF346D"/>
    <w:rsid w:val="00AF5C83"/>
    <w:rsid w:val="00B03494"/>
    <w:rsid w:val="00B041BD"/>
    <w:rsid w:val="00B12A6E"/>
    <w:rsid w:val="00B132BC"/>
    <w:rsid w:val="00B1723D"/>
    <w:rsid w:val="00B23817"/>
    <w:rsid w:val="00B24BAB"/>
    <w:rsid w:val="00B26FF3"/>
    <w:rsid w:val="00B302CD"/>
    <w:rsid w:val="00B35414"/>
    <w:rsid w:val="00B36240"/>
    <w:rsid w:val="00B36792"/>
    <w:rsid w:val="00B36FF1"/>
    <w:rsid w:val="00B4192B"/>
    <w:rsid w:val="00B43A9F"/>
    <w:rsid w:val="00B540E6"/>
    <w:rsid w:val="00B54334"/>
    <w:rsid w:val="00B569D9"/>
    <w:rsid w:val="00B623F7"/>
    <w:rsid w:val="00B62F92"/>
    <w:rsid w:val="00B62FC7"/>
    <w:rsid w:val="00B67E56"/>
    <w:rsid w:val="00B71039"/>
    <w:rsid w:val="00B731F2"/>
    <w:rsid w:val="00B76AA9"/>
    <w:rsid w:val="00B83D56"/>
    <w:rsid w:val="00B84C16"/>
    <w:rsid w:val="00B907BA"/>
    <w:rsid w:val="00B92BE1"/>
    <w:rsid w:val="00B97DF0"/>
    <w:rsid w:val="00BA08AE"/>
    <w:rsid w:val="00BA4F74"/>
    <w:rsid w:val="00BA676B"/>
    <w:rsid w:val="00BB12EA"/>
    <w:rsid w:val="00BB3738"/>
    <w:rsid w:val="00BB7E1F"/>
    <w:rsid w:val="00BC2569"/>
    <w:rsid w:val="00BC30BD"/>
    <w:rsid w:val="00BC64A3"/>
    <w:rsid w:val="00BC79CC"/>
    <w:rsid w:val="00BD584D"/>
    <w:rsid w:val="00BE0118"/>
    <w:rsid w:val="00BE1821"/>
    <w:rsid w:val="00BE4CDB"/>
    <w:rsid w:val="00BF57FC"/>
    <w:rsid w:val="00BF7721"/>
    <w:rsid w:val="00C01CCB"/>
    <w:rsid w:val="00C02681"/>
    <w:rsid w:val="00C05394"/>
    <w:rsid w:val="00C0572A"/>
    <w:rsid w:val="00C06F5A"/>
    <w:rsid w:val="00C219EB"/>
    <w:rsid w:val="00C2490A"/>
    <w:rsid w:val="00C25E16"/>
    <w:rsid w:val="00C264F7"/>
    <w:rsid w:val="00C31731"/>
    <w:rsid w:val="00C342F0"/>
    <w:rsid w:val="00C34DDB"/>
    <w:rsid w:val="00C41C02"/>
    <w:rsid w:val="00C46F80"/>
    <w:rsid w:val="00C47A3B"/>
    <w:rsid w:val="00C5212F"/>
    <w:rsid w:val="00C52A83"/>
    <w:rsid w:val="00C53E2D"/>
    <w:rsid w:val="00C54CFE"/>
    <w:rsid w:val="00C55849"/>
    <w:rsid w:val="00C55C9C"/>
    <w:rsid w:val="00C575C3"/>
    <w:rsid w:val="00C60360"/>
    <w:rsid w:val="00C630F6"/>
    <w:rsid w:val="00C66587"/>
    <w:rsid w:val="00C818A9"/>
    <w:rsid w:val="00C87280"/>
    <w:rsid w:val="00C874A7"/>
    <w:rsid w:val="00C87B68"/>
    <w:rsid w:val="00C94059"/>
    <w:rsid w:val="00C95741"/>
    <w:rsid w:val="00CA770D"/>
    <w:rsid w:val="00CB130C"/>
    <w:rsid w:val="00CB28C9"/>
    <w:rsid w:val="00CB6546"/>
    <w:rsid w:val="00CC33C2"/>
    <w:rsid w:val="00CC3733"/>
    <w:rsid w:val="00CC48F6"/>
    <w:rsid w:val="00CC4B8A"/>
    <w:rsid w:val="00CC5724"/>
    <w:rsid w:val="00CC78F0"/>
    <w:rsid w:val="00CC7BB5"/>
    <w:rsid w:val="00CD7EDF"/>
    <w:rsid w:val="00CE1406"/>
    <w:rsid w:val="00CE1FC2"/>
    <w:rsid w:val="00CE7936"/>
    <w:rsid w:val="00CE7C3E"/>
    <w:rsid w:val="00CF221E"/>
    <w:rsid w:val="00CF43ED"/>
    <w:rsid w:val="00D0121B"/>
    <w:rsid w:val="00D0481B"/>
    <w:rsid w:val="00D11E5D"/>
    <w:rsid w:val="00D147E1"/>
    <w:rsid w:val="00D14E4A"/>
    <w:rsid w:val="00D1773F"/>
    <w:rsid w:val="00D2142D"/>
    <w:rsid w:val="00D2272B"/>
    <w:rsid w:val="00D22D24"/>
    <w:rsid w:val="00D23ABD"/>
    <w:rsid w:val="00D24ADF"/>
    <w:rsid w:val="00D24B37"/>
    <w:rsid w:val="00D25B69"/>
    <w:rsid w:val="00D272FF"/>
    <w:rsid w:val="00D342BF"/>
    <w:rsid w:val="00D35BED"/>
    <w:rsid w:val="00D4459A"/>
    <w:rsid w:val="00D453CE"/>
    <w:rsid w:val="00D4752C"/>
    <w:rsid w:val="00D50709"/>
    <w:rsid w:val="00D511BA"/>
    <w:rsid w:val="00D513A5"/>
    <w:rsid w:val="00D55A2F"/>
    <w:rsid w:val="00D571C8"/>
    <w:rsid w:val="00D64F43"/>
    <w:rsid w:val="00D66699"/>
    <w:rsid w:val="00D713C6"/>
    <w:rsid w:val="00D723BB"/>
    <w:rsid w:val="00D724D5"/>
    <w:rsid w:val="00D73D57"/>
    <w:rsid w:val="00D7596D"/>
    <w:rsid w:val="00D874F8"/>
    <w:rsid w:val="00D946DF"/>
    <w:rsid w:val="00DA4F3D"/>
    <w:rsid w:val="00DB41E4"/>
    <w:rsid w:val="00DB530C"/>
    <w:rsid w:val="00DB5FF4"/>
    <w:rsid w:val="00DB76D8"/>
    <w:rsid w:val="00DC6761"/>
    <w:rsid w:val="00DC75C8"/>
    <w:rsid w:val="00DD33AF"/>
    <w:rsid w:val="00DD3EE9"/>
    <w:rsid w:val="00DD6211"/>
    <w:rsid w:val="00DE4DF4"/>
    <w:rsid w:val="00DE540E"/>
    <w:rsid w:val="00DE611D"/>
    <w:rsid w:val="00DE6E60"/>
    <w:rsid w:val="00DF2C0B"/>
    <w:rsid w:val="00DF341B"/>
    <w:rsid w:val="00DF6EC7"/>
    <w:rsid w:val="00DF7A2F"/>
    <w:rsid w:val="00E0408E"/>
    <w:rsid w:val="00E143D8"/>
    <w:rsid w:val="00E17FC4"/>
    <w:rsid w:val="00E22DCD"/>
    <w:rsid w:val="00E26654"/>
    <w:rsid w:val="00E47145"/>
    <w:rsid w:val="00E476BA"/>
    <w:rsid w:val="00E6302E"/>
    <w:rsid w:val="00E70F4C"/>
    <w:rsid w:val="00E80F0B"/>
    <w:rsid w:val="00E87A91"/>
    <w:rsid w:val="00E92EC7"/>
    <w:rsid w:val="00E97637"/>
    <w:rsid w:val="00EA07DF"/>
    <w:rsid w:val="00EA16EE"/>
    <w:rsid w:val="00EA2395"/>
    <w:rsid w:val="00EA2C28"/>
    <w:rsid w:val="00EB6526"/>
    <w:rsid w:val="00EC3988"/>
    <w:rsid w:val="00EC4FE3"/>
    <w:rsid w:val="00EC6B8B"/>
    <w:rsid w:val="00EC6DA2"/>
    <w:rsid w:val="00EC7F91"/>
    <w:rsid w:val="00ED0830"/>
    <w:rsid w:val="00ED5880"/>
    <w:rsid w:val="00ED592B"/>
    <w:rsid w:val="00ED5B4E"/>
    <w:rsid w:val="00EF14BB"/>
    <w:rsid w:val="00EF3761"/>
    <w:rsid w:val="00EF44A7"/>
    <w:rsid w:val="00EF4947"/>
    <w:rsid w:val="00EF5D14"/>
    <w:rsid w:val="00F146D1"/>
    <w:rsid w:val="00F17DF4"/>
    <w:rsid w:val="00F22B99"/>
    <w:rsid w:val="00F2381B"/>
    <w:rsid w:val="00F276F7"/>
    <w:rsid w:val="00F31F81"/>
    <w:rsid w:val="00F3293D"/>
    <w:rsid w:val="00F32ED6"/>
    <w:rsid w:val="00F42798"/>
    <w:rsid w:val="00F43C57"/>
    <w:rsid w:val="00F5279E"/>
    <w:rsid w:val="00F63617"/>
    <w:rsid w:val="00F67527"/>
    <w:rsid w:val="00F706E4"/>
    <w:rsid w:val="00F70F62"/>
    <w:rsid w:val="00F73F23"/>
    <w:rsid w:val="00F769CE"/>
    <w:rsid w:val="00F825B4"/>
    <w:rsid w:val="00F8262D"/>
    <w:rsid w:val="00F86ED4"/>
    <w:rsid w:val="00F96E78"/>
    <w:rsid w:val="00FA33A8"/>
    <w:rsid w:val="00FB3413"/>
    <w:rsid w:val="00FB42FF"/>
    <w:rsid w:val="00FB561F"/>
    <w:rsid w:val="00FC2F35"/>
    <w:rsid w:val="00FC603F"/>
    <w:rsid w:val="00FD0A33"/>
    <w:rsid w:val="00FD3DB1"/>
    <w:rsid w:val="00FD4B5C"/>
    <w:rsid w:val="00FD4DF1"/>
    <w:rsid w:val="00FD7462"/>
    <w:rsid w:val="00FE0C1E"/>
    <w:rsid w:val="00FE0E5F"/>
    <w:rsid w:val="00FE0F76"/>
    <w:rsid w:val="00FE38D1"/>
    <w:rsid w:val="00FE65A7"/>
    <w:rsid w:val="00FF2072"/>
    <w:rsid w:val="00FF32EA"/>
    <w:rsid w:val="00FF3681"/>
    <w:rsid w:val="00FF5037"/>
    <w:rsid w:val="00FF547A"/>
    <w:rsid w:val="00FF577F"/>
    <w:rsid w:val="00FF7C29"/>
    <w:rsid w:val="015B199C"/>
    <w:rsid w:val="0173143B"/>
    <w:rsid w:val="02D92666"/>
    <w:rsid w:val="02DD01AB"/>
    <w:rsid w:val="03462F2B"/>
    <w:rsid w:val="05997BE4"/>
    <w:rsid w:val="07C37770"/>
    <w:rsid w:val="07F45624"/>
    <w:rsid w:val="0B904FBC"/>
    <w:rsid w:val="114D35D3"/>
    <w:rsid w:val="15B93563"/>
    <w:rsid w:val="197741C4"/>
    <w:rsid w:val="1A105FB1"/>
    <w:rsid w:val="1B2F5DE0"/>
    <w:rsid w:val="1B7E38A8"/>
    <w:rsid w:val="1D05307D"/>
    <w:rsid w:val="1DBA5514"/>
    <w:rsid w:val="1E1B6639"/>
    <w:rsid w:val="1ECD3505"/>
    <w:rsid w:val="21944D7D"/>
    <w:rsid w:val="234D1C47"/>
    <w:rsid w:val="24634A35"/>
    <w:rsid w:val="264D12D7"/>
    <w:rsid w:val="2C8E2D88"/>
    <w:rsid w:val="2CB536A9"/>
    <w:rsid w:val="2E630FB4"/>
    <w:rsid w:val="308A5E53"/>
    <w:rsid w:val="314E3CBC"/>
    <w:rsid w:val="38386396"/>
    <w:rsid w:val="39543D68"/>
    <w:rsid w:val="3D632C54"/>
    <w:rsid w:val="3E037DCA"/>
    <w:rsid w:val="415648A7"/>
    <w:rsid w:val="418C651A"/>
    <w:rsid w:val="432B0765"/>
    <w:rsid w:val="436C2613"/>
    <w:rsid w:val="43E24A8C"/>
    <w:rsid w:val="45BC4EF4"/>
    <w:rsid w:val="47C84024"/>
    <w:rsid w:val="4B204F7D"/>
    <w:rsid w:val="4BA427B0"/>
    <w:rsid w:val="4D16191C"/>
    <w:rsid w:val="4E4F6AE3"/>
    <w:rsid w:val="501834C8"/>
    <w:rsid w:val="50306C0B"/>
    <w:rsid w:val="5081315D"/>
    <w:rsid w:val="50B776C4"/>
    <w:rsid w:val="50D46003"/>
    <w:rsid w:val="51A06E66"/>
    <w:rsid w:val="521D62B5"/>
    <w:rsid w:val="54667BC5"/>
    <w:rsid w:val="574B0262"/>
    <w:rsid w:val="5B837129"/>
    <w:rsid w:val="5BF346F5"/>
    <w:rsid w:val="5C1F69ED"/>
    <w:rsid w:val="615D3899"/>
    <w:rsid w:val="634130D9"/>
    <w:rsid w:val="638A19F3"/>
    <w:rsid w:val="63E6517D"/>
    <w:rsid w:val="64072550"/>
    <w:rsid w:val="678A0557"/>
    <w:rsid w:val="695B6A33"/>
    <w:rsid w:val="69B2579B"/>
    <w:rsid w:val="6B0144EB"/>
    <w:rsid w:val="6E0B29E7"/>
    <w:rsid w:val="700366A1"/>
    <w:rsid w:val="71164129"/>
    <w:rsid w:val="77C67D03"/>
    <w:rsid w:val="78836D88"/>
    <w:rsid w:val="78EE721D"/>
    <w:rsid w:val="7A880EF6"/>
    <w:rsid w:val="7AEF3353"/>
    <w:rsid w:val="7B4511C4"/>
    <w:rsid w:val="7B916623"/>
    <w:rsid w:val="7BC078A0"/>
    <w:rsid w:val="7C305316"/>
    <w:rsid w:val="7EF2649C"/>
    <w:rsid w:val="7FB85F8C"/>
    <w:rsid w:val="7FB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95A614-1F12-4327-9A94-0F60899A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E-uuu6OW81gCad1EurKrJcXRxcgj0XXskBdxBmDlzuk3xi5ugN22JJDMb6RzAmXEvGRIPH-QsnGemoLJlKGZ8s93nREwdV0BFuZpX9sf2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353</Words>
  <Characters>2018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sgx</dc:creator>
  <cp:lastModifiedBy>王吟一</cp:lastModifiedBy>
  <cp:revision>168</cp:revision>
  <cp:lastPrinted>2024-07-24T01:26:00Z</cp:lastPrinted>
  <dcterms:created xsi:type="dcterms:W3CDTF">2017-09-23T02:15:00Z</dcterms:created>
  <dcterms:modified xsi:type="dcterms:W3CDTF">2024-08-08T03:05:00Z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632B214B747B40A3BF54D487517DF0BD</vt:lpwstr>
  </property>
</Properties>
</file>