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1A" w:rsidRPr="00BF30CE" w:rsidRDefault="00D6351A" w:rsidP="00D6351A">
      <w:pPr>
        <w:spacing w:line="360" w:lineRule="auto"/>
        <w:jc w:val="left"/>
        <w:textAlignment w:val="baseline"/>
        <w:rPr>
          <w:rFonts w:ascii="黑体" w:eastAsia="黑体" w:hAnsi="黑体"/>
          <w:kern w:val="0"/>
          <w:sz w:val="28"/>
        </w:rPr>
      </w:pPr>
      <w:r w:rsidRPr="00BF30CE">
        <w:rPr>
          <w:rFonts w:ascii="黑体" w:eastAsia="黑体" w:hAnsi="黑体" w:hint="eastAsia"/>
          <w:kern w:val="0"/>
          <w:sz w:val="28"/>
        </w:rPr>
        <w:t>附件</w:t>
      </w:r>
    </w:p>
    <w:p w:rsidR="00D6351A" w:rsidRDefault="00D6351A" w:rsidP="00D6351A">
      <w:pPr>
        <w:spacing w:line="520" w:lineRule="exact"/>
        <w:jc w:val="center"/>
        <w:rPr>
          <w:b/>
          <w:sz w:val="36"/>
          <w:szCs w:val="36"/>
        </w:rPr>
      </w:pPr>
      <w:r w:rsidRPr="0072424B">
        <w:rPr>
          <w:rFonts w:hint="eastAsia"/>
          <w:b/>
          <w:w w:val="90"/>
          <w:sz w:val="36"/>
          <w:szCs w:val="36"/>
        </w:rPr>
        <w:t>温州市公安局招聘警务辅助人员报名表</w:t>
      </w:r>
    </w:p>
    <w:p w:rsidR="00D6351A" w:rsidRPr="007C32D5" w:rsidRDefault="00D6351A" w:rsidP="00D6351A">
      <w:pPr>
        <w:spacing w:line="520" w:lineRule="exact"/>
        <w:ind w:leftChars="-236" w:left="-708"/>
        <w:rPr>
          <w:b/>
          <w:sz w:val="24"/>
          <w:szCs w:val="36"/>
        </w:rPr>
      </w:pPr>
      <w:r w:rsidRPr="007C32D5">
        <w:rPr>
          <w:rFonts w:hint="eastAsia"/>
          <w:b/>
          <w:sz w:val="24"/>
          <w:szCs w:val="36"/>
        </w:rPr>
        <w:t>报名人员基本情况（报名人员本人填写）：</w:t>
      </w:r>
    </w:p>
    <w:tbl>
      <w:tblPr>
        <w:tblW w:w="101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"/>
        <w:gridCol w:w="412"/>
        <w:gridCol w:w="341"/>
        <w:gridCol w:w="307"/>
        <w:gridCol w:w="146"/>
        <w:gridCol w:w="81"/>
        <w:gridCol w:w="259"/>
        <w:gridCol w:w="572"/>
        <w:gridCol w:w="152"/>
        <w:gridCol w:w="361"/>
        <w:gridCol w:w="191"/>
        <w:gridCol w:w="422"/>
        <w:gridCol w:w="715"/>
        <w:gridCol w:w="278"/>
        <w:gridCol w:w="708"/>
        <w:gridCol w:w="213"/>
        <w:gridCol w:w="250"/>
        <w:gridCol w:w="225"/>
        <w:gridCol w:w="446"/>
        <w:gridCol w:w="536"/>
        <w:gridCol w:w="365"/>
        <w:gridCol w:w="428"/>
        <w:gridCol w:w="234"/>
        <w:gridCol w:w="301"/>
        <w:gridCol w:w="1331"/>
      </w:tblGrid>
      <w:tr w:rsidR="00D6351A" w:rsidRPr="006D0C3D" w:rsidTr="006D0C3D">
        <w:trPr>
          <w:trHeight w:val="680"/>
        </w:trPr>
        <w:tc>
          <w:tcPr>
            <w:tcW w:w="857" w:type="dxa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姓 名</w:t>
            </w:r>
          </w:p>
        </w:tc>
        <w:tc>
          <w:tcPr>
            <w:tcW w:w="1067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性 别</w:t>
            </w:r>
          </w:p>
        </w:tc>
        <w:tc>
          <w:tcPr>
            <w:tcW w:w="1126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身份证号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码</w:t>
            </w:r>
          </w:p>
        </w:tc>
        <w:tc>
          <w:tcPr>
            <w:tcW w:w="2743" w:type="dxa"/>
            <w:gridSpan w:val="7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vMerge w:val="restart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（照片）</w:t>
            </w: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民 族</w:t>
            </w:r>
          </w:p>
        </w:tc>
        <w:tc>
          <w:tcPr>
            <w:tcW w:w="1067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6D0C3D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婚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proofErr w:type="gramStart"/>
            <w:r w:rsidRPr="006D0C3D">
              <w:rPr>
                <w:rFonts w:ascii="仿宋_GB2312" w:hAnsi="华文仿宋" w:hint="eastAsia"/>
                <w:sz w:val="24"/>
                <w:szCs w:val="24"/>
              </w:rPr>
              <w:t>姻</w:t>
            </w:r>
            <w:proofErr w:type="gramEnd"/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状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proofErr w:type="gramStart"/>
            <w:r w:rsidRPr="006D0C3D">
              <w:rPr>
                <w:rFonts w:ascii="仿宋_GB2312" w:hAnsi="华文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26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政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治</w:t>
            </w:r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面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貌</w:t>
            </w:r>
          </w:p>
        </w:tc>
        <w:tc>
          <w:tcPr>
            <w:tcW w:w="921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学 历</w:t>
            </w:r>
          </w:p>
        </w:tc>
        <w:tc>
          <w:tcPr>
            <w:tcW w:w="901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学 位</w:t>
            </w:r>
          </w:p>
        </w:tc>
        <w:tc>
          <w:tcPr>
            <w:tcW w:w="1067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专 业</w:t>
            </w:r>
          </w:p>
        </w:tc>
        <w:tc>
          <w:tcPr>
            <w:tcW w:w="1126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毕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业</w:t>
            </w:r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院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校</w:t>
            </w:r>
          </w:p>
        </w:tc>
        <w:tc>
          <w:tcPr>
            <w:tcW w:w="2743" w:type="dxa"/>
            <w:gridSpan w:val="7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现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工作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单  位</w:t>
            </w:r>
          </w:p>
        </w:tc>
        <w:tc>
          <w:tcPr>
            <w:tcW w:w="3251" w:type="dxa"/>
            <w:gridSpan w:val="1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参加工作时间</w:t>
            </w:r>
          </w:p>
        </w:tc>
        <w:tc>
          <w:tcPr>
            <w:tcW w:w="2743" w:type="dxa"/>
            <w:gridSpan w:val="7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户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籍所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在地</w:t>
            </w:r>
          </w:p>
        </w:tc>
        <w:tc>
          <w:tcPr>
            <w:tcW w:w="3251" w:type="dxa"/>
            <w:gridSpan w:val="1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实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际</w:t>
            </w:r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居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住</w:t>
            </w:r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地</w:t>
            </w:r>
          </w:p>
        </w:tc>
        <w:tc>
          <w:tcPr>
            <w:tcW w:w="5037" w:type="dxa"/>
            <w:gridSpan w:val="11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报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考</w:t>
            </w:r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岗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位</w:t>
            </w:r>
          </w:p>
        </w:tc>
        <w:tc>
          <w:tcPr>
            <w:tcW w:w="3251" w:type="dxa"/>
            <w:gridSpan w:val="1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手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机</w:t>
            </w:r>
          </w:p>
        </w:tc>
        <w:tc>
          <w:tcPr>
            <w:tcW w:w="2378" w:type="dxa"/>
            <w:gridSpan w:val="6"/>
            <w:vAlign w:val="center"/>
          </w:tcPr>
          <w:p w:rsidR="00D6351A" w:rsidRPr="006D0C3D" w:rsidRDefault="00D6351A" w:rsidP="006D0C3D">
            <w:pPr>
              <w:spacing w:line="4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6D0C3D" w:rsidRPr="006D0C3D" w:rsidRDefault="00F47E47" w:rsidP="006D0C3D">
            <w:pPr>
              <w:spacing w:line="4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 w:hint="eastAsia"/>
                <w:sz w:val="24"/>
                <w:szCs w:val="24"/>
              </w:rPr>
              <w:t>准 驾</w:t>
            </w:r>
          </w:p>
          <w:p w:rsidR="00D6351A" w:rsidRPr="006D0C3D" w:rsidRDefault="00D6351A" w:rsidP="006D0C3D">
            <w:pPr>
              <w:spacing w:line="4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类</w:t>
            </w:r>
            <w:r w:rsidR="00F47E47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型</w:t>
            </w:r>
          </w:p>
        </w:tc>
        <w:tc>
          <w:tcPr>
            <w:tcW w:w="1632" w:type="dxa"/>
            <w:gridSpan w:val="2"/>
            <w:vAlign w:val="center"/>
          </w:tcPr>
          <w:p w:rsidR="00D6351A" w:rsidRPr="006D0C3D" w:rsidRDefault="00D6351A" w:rsidP="006D0C3D">
            <w:pPr>
              <w:spacing w:line="4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64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是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proofErr w:type="gramStart"/>
            <w:r w:rsidRPr="006D0C3D">
              <w:rPr>
                <w:rFonts w:ascii="仿宋_GB2312" w:hAnsi="华文仿宋" w:hint="eastAsia"/>
                <w:sz w:val="24"/>
                <w:szCs w:val="24"/>
              </w:rPr>
              <w:t>否退</w:t>
            </w:r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伍军</w:t>
            </w:r>
            <w:proofErr w:type="gramEnd"/>
            <w:r w:rsidR="006D0C3D" w:rsidRPr="006D0C3D">
              <w:rPr>
                <w:rFonts w:ascii="仿宋_GB2312" w:hAnsi="华文仿宋" w:hint="eastAsia"/>
                <w:sz w:val="24"/>
                <w:szCs w:val="24"/>
              </w:rPr>
              <w:t xml:space="preserve"> 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人</w:t>
            </w:r>
          </w:p>
        </w:tc>
        <w:tc>
          <w:tcPr>
            <w:tcW w:w="3244" w:type="dxa"/>
            <w:gridSpan w:val="11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 xml:space="preserve">是   </w:t>
            </w: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否</w:t>
            </w:r>
          </w:p>
        </w:tc>
        <w:tc>
          <w:tcPr>
            <w:tcW w:w="993" w:type="dxa"/>
            <w:gridSpan w:val="2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专业技能与资质情况</w:t>
            </w:r>
          </w:p>
        </w:tc>
        <w:tc>
          <w:tcPr>
            <w:tcW w:w="5037" w:type="dxa"/>
            <w:gridSpan w:val="11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2151" w:type="dxa"/>
            <w:gridSpan w:val="7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意向工作区域</w:t>
            </w:r>
          </w:p>
        </w:tc>
        <w:tc>
          <w:tcPr>
            <w:tcW w:w="7987" w:type="dxa"/>
            <w:gridSpan w:val="1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 xml:space="preserve">鹿城区  </w:t>
            </w: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proofErr w:type="gramStart"/>
            <w:r w:rsidRPr="006D0C3D">
              <w:rPr>
                <w:rFonts w:ascii="仿宋_GB2312" w:hAnsi="华文仿宋" w:hint="eastAsia"/>
                <w:sz w:val="24"/>
                <w:szCs w:val="24"/>
              </w:rPr>
              <w:t>瓯</w:t>
            </w:r>
            <w:proofErr w:type="gramEnd"/>
            <w:r w:rsidRPr="006D0C3D">
              <w:rPr>
                <w:rFonts w:ascii="仿宋_GB2312" w:hAnsi="华文仿宋" w:hint="eastAsia"/>
                <w:sz w:val="24"/>
                <w:szCs w:val="24"/>
              </w:rPr>
              <w:t xml:space="preserve">海区  </w:t>
            </w: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 xml:space="preserve">龙湾区  </w:t>
            </w: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经开区</w:t>
            </w:r>
          </w:p>
        </w:tc>
      </w:tr>
      <w:tr w:rsidR="00D6351A" w:rsidRPr="006D0C3D" w:rsidTr="006D0C3D">
        <w:trPr>
          <w:trHeight w:val="680"/>
        </w:trPr>
        <w:tc>
          <w:tcPr>
            <w:tcW w:w="2151" w:type="dxa"/>
            <w:gridSpan w:val="7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是否接受调剂</w:t>
            </w:r>
          </w:p>
        </w:tc>
        <w:tc>
          <w:tcPr>
            <w:tcW w:w="7987" w:type="dxa"/>
            <w:gridSpan w:val="1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 xml:space="preserve">是   </w:t>
            </w:r>
            <w:r w:rsidRPr="006D0C3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6D0C3D">
              <w:rPr>
                <w:rFonts w:ascii="仿宋_GB2312" w:hAnsi="华文仿宋" w:hint="eastAsia"/>
                <w:sz w:val="24"/>
                <w:szCs w:val="24"/>
              </w:rPr>
              <w:t>否</w:t>
            </w: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 w:val="restart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个人</w:t>
            </w:r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简历</w:t>
            </w:r>
          </w:p>
        </w:tc>
        <w:tc>
          <w:tcPr>
            <w:tcW w:w="2277" w:type="dxa"/>
            <w:gridSpan w:val="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起止日期</w:t>
            </w:r>
          </w:p>
        </w:tc>
        <w:tc>
          <w:tcPr>
            <w:tcW w:w="7004" w:type="dxa"/>
            <w:gridSpan w:val="16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所在单</w:t>
            </w:r>
            <w:bookmarkStart w:id="0" w:name="_GoBack"/>
            <w:bookmarkEnd w:id="0"/>
            <w:r w:rsidRPr="006D0C3D">
              <w:rPr>
                <w:rFonts w:ascii="仿宋_GB2312" w:hAnsi="华文仿宋" w:hint="eastAsia"/>
                <w:sz w:val="24"/>
                <w:szCs w:val="24"/>
              </w:rPr>
              <w:t>位（学校）、职务</w:t>
            </w: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7004" w:type="dxa"/>
            <w:gridSpan w:val="16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7004" w:type="dxa"/>
            <w:gridSpan w:val="16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7004" w:type="dxa"/>
            <w:gridSpan w:val="16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7004" w:type="dxa"/>
            <w:gridSpan w:val="16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7004" w:type="dxa"/>
            <w:gridSpan w:val="16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7004" w:type="dxa"/>
            <w:gridSpan w:val="16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 w:val="restart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1213" w:type="dxa"/>
            <w:gridSpan w:val="5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姓   名</w:t>
            </w:r>
          </w:p>
        </w:tc>
        <w:tc>
          <w:tcPr>
            <w:tcW w:w="1064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关 系</w:t>
            </w:r>
          </w:p>
        </w:tc>
        <w:tc>
          <w:tcPr>
            <w:tcW w:w="4710" w:type="dxa"/>
            <w:gridSpan w:val="12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工作单位（学校）</w:t>
            </w:r>
          </w:p>
        </w:tc>
        <w:tc>
          <w:tcPr>
            <w:tcW w:w="2294" w:type="dxa"/>
            <w:gridSpan w:val="4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政治面貌</w:t>
            </w: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4710" w:type="dxa"/>
            <w:gridSpan w:val="12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4710" w:type="dxa"/>
            <w:gridSpan w:val="12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4710" w:type="dxa"/>
            <w:gridSpan w:val="12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4710" w:type="dxa"/>
            <w:gridSpan w:val="12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4710" w:type="dxa"/>
            <w:gridSpan w:val="12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857" w:type="dxa"/>
            <w:vMerge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4710" w:type="dxa"/>
            <w:gridSpan w:val="12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left w:val="nil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680"/>
        </w:trPr>
        <w:tc>
          <w:tcPr>
            <w:tcW w:w="1617" w:type="dxa"/>
            <w:gridSpan w:val="4"/>
            <w:vAlign w:val="center"/>
          </w:tcPr>
          <w:p w:rsidR="00D6351A" w:rsidRPr="006D0C3D" w:rsidRDefault="00207B30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 w:hint="eastAsia"/>
                <w:sz w:val="24"/>
                <w:szCs w:val="24"/>
              </w:rPr>
              <w:t>家庭主要成员及近亲属</w:t>
            </w:r>
            <w:r w:rsidR="00D6351A" w:rsidRPr="006D0C3D">
              <w:rPr>
                <w:rFonts w:ascii="仿宋_GB2312" w:hAnsi="华文仿宋" w:hint="eastAsia"/>
                <w:sz w:val="24"/>
                <w:szCs w:val="24"/>
              </w:rPr>
              <w:t>有无违法犯罪情况</w:t>
            </w:r>
          </w:p>
        </w:tc>
        <w:tc>
          <w:tcPr>
            <w:tcW w:w="3206" w:type="dxa"/>
            <w:gridSpan w:val="10"/>
            <w:vAlign w:val="center"/>
          </w:tcPr>
          <w:p w:rsidR="00D6351A" w:rsidRPr="00EF7F97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本人及家庭主要成员有无家族性遗传病史</w:t>
            </w:r>
          </w:p>
        </w:tc>
        <w:tc>
          <w:tcPr>
            <w:tcW w:w="3866" w:type="dxa"/>
            <w:gridSpan w:val="8"/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1832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承诺</w:t>
            </w:r>
          </w:p>
          <w:p w:rsidR="00D6351A" w:rsidRPr="006D0C3D" w:rsidRDefault="00D6351A" w:rsidP="006D0C3D">
            <w:pPr>
              <w:spacing w:line="28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签名</w:t>
            </w:r>
          </w:p>
        </w:tc>
        <w:tc>
          <w:tcPr>
            <w:tcW w:w="9281" w:type="dxa"/>
            <w:gridSpan w:val="25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1.以上填写信息情况属实。如有不符，责任自负。</w:t>
            </w:r>
          </w:p>
          <w:p w:rsidR="00D6351A" w:rsidRPr="006D0C3D" w:rsidRDefault="00D6351A" w:rsidP="006D0C3D">
            <w:pPr>
              <w:spacing w:line="260" w:lineRule="exact"/>
              <w:ind w:left="105" w:right="420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2.如被录用，按规定的时间及时报到。如与原单位发生人事（劳动）争议等事项，均由本人负责协商解决。</w:t>
            </w:r>
          </w:p>
          <w:p w:rsidR="00D6351A" w:rsidRPr="006D0C3D" w:rsidRDefault="00D6351A" w:rsidP="006D0C3D">
            <w:pPr>
              <w:spacing w:line="260" w:lineRule="exact"/>
              <w:ind w:firstLineChars="2600" w:firstLine="6240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报名人签名：</w:t>
            </w:r>
          </w:p>
        </w:tc>
      </w:tr>
      <w:tr w:rsidR="00D6351A" w:rsidRPr="006D0C3D" w:rsidTr="006D0C3D">
        <w:trPr>
          <w:trHeight w:val="805"/>
        </w:trPr>
        <w:tc>
          <w:tcPr>
            <w:tcW w:w="10138" w:type="dxa"/>
            <w:gridSpan w:val="26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以下内容由现场资格审查人员填写</w:t>
            </w:r>
          </w:p>
        </w:tc>
      </w:tr>
      <w:tr w:rsidR="00D6351A" w:rsidRPr="006D0C3D" w:rsidTr="006D0C3D">
        <w:trPr>
          <w:trHeight w:val="805"/>
        </w:trPr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Chars="35" w:left="225" w:right="420" w:hangingChars="50" w:hanging="12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身高cm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center"/>
              <w:rPr>
                <w:rFonts w:ascii="仿宋_GB2312" w:hAnsi="华文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Chars="35" w:left="225" w:right="420" w:hangingChars="50" w:hanging="12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体重kg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674" w:type="dxa"/>
            <w:gridSpan w:val="5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视力：</w:t>
            </w:r>
          </w:p>
        </w:tc>
        <w:tc>
          <w:tcPr>
            <w:tcW w:w="1775" w:type="dxa"/>
            <w:gridSpan w:val="4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左：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右：</w:t>
            </w:r>
          </w:p>
        </w:tc>
      </w:tr>
      <w:tr w:rsidR="00D6351A" w:rsidRPr="006D0C3D" w:rsidTr="006D0C3D">
        <w:trPr>
          <w:trHeight w:val="805"/>
        </w:trPr>
        <w:tc>
          <w:tcPr>
            <w:tcW w:w="4823" w:type="dxa"/>
            <w:gridSpan w:val="14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签字确认：</w:t>
            </w:r>
          </w:p>
        </w:tc>
        <w:tc>
          <w:tcPr>
            <w:tcW w:w="5315" w:type="dxa"/>
            <w:gridSpan w:val="12"/>
            <w:tcBorders>
              <w:bottom w:val="single" w:sz="4" w:space="0" w:color="auto"/>
            </w:tcBorders>
            <w:vAlign w:val="center"/>
          </w:tcPr>
          <w:p w:rsidR="00D6351A" w:rsidRPr="006D0C3D" w:rsidRDefault="00D6351A" w:rsidP="006D0C3D">
            <w:pPr>
              <w:spacing w:line="260" w:lineRule="exact"/>
              <w:ind w:left="105" w:right="420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签字确认：</w:t>
            </w:r>
          </w:p>
        </w:tc>
      </w:tr>
      <w:tr w:rsidR="00D6351A" w:rsidRPr="006D0C3D" w:rsidTr="006D0C3D">
        <w:trPr>
          <w:trHeight w:hRule="exact" w:val="732"/>
        </w:trPr>
        <w:tc>
          <w:tcPr>
            <w:tcW w:w="2151" w:type="dxa"/>
            <w:gridSpan w:val="7"/>
            <w:vMerge w:val="restart"/>
            <w:vAlign w:val="center"/>
          </w:tcPr>
          <w:p w:rsidR="00D6351A" w:rsidRPr="006D0C3D" w:rsidRDefault="00D6351A" w:rsidP="006D0C3D">
            <w:pPr>
              <w:spacing w:line="260" w:lineRule="exact"/>
              <w:ind w:leftChars="40" w:left="120" w:firstLineChars="2549" w:firstLine="6118"/>
              <w:jc w:val="center"/>
              <w:rPr>
                <w:rFonts w:ascii="仿宋_GB2312" w:hAnsi="华文仿宋"/>
                <w:sz w:val="24"/>
                <w:szCs w:val="24"/>
              </w:rPr>
            </w:pPr>
            <w:proofErr w:type="gramStart"/>
            <w:r w:rsidRPr="006D0C3D">
              <w:rPr>
                <w:rFonts w:ascii="仿宋_GB2312" w:hAnsi="华文仿宋" w:hint="eastAsia"/>
                <w:sz w:val="24"/>
                <w:szCs w:val="24"/>
              </w:rPr>
              <w:t>资资格</w:t>
            </w:r>
            <w:proofErr w:type="gramEnd"/>
            <w:r w:rsidRPr="006D0C3D">
              <w:rPr>
                <w:rFonts w:ascii="仿宋_GB2312" w:hAnsi="华文仿宋" w:hint="eastAsia"/>
                <w:sz w:val="24"/>
                <w:szCs w:val="24"/>
              </w:rPr>
              <w:t>审查项目</w:t>
            </w:r>
          </w:p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（（合格的打√）</w:t>
            </w:r>
          </w:p>
        </w:tc>
        <w:tc>
          <w:tcPr>
            <w:tcW w:w="1344" w:type="dxa"/>
            <w:gridSpan w:val="4"/>
            <w:vAlign w:val="center"/>
          </w:tcPr>
          <w:p w:rsidR="00D6351A" w:rsidRPr="006D0C3D" w:rsidRDefault="00D6351A" w:rsidP="006D0C3D"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vAlign w:val="center"/>
          </w:tcPr>
          <w:p w:rsidR="00D6351A" w:rsidRPr="006D0C3D" w:rsidRDefault="00D6351A" w:rsidP="006D0C3D"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学历</w:t>
            </w:r>
          </w:p>
        </w:tc>
        <w:tc>
          <w:tcPr>
            <w:tcW w:w="986" w:type="dxa"/>
            <w:gridSpan w:val="2"/>
            <w:vAlign w:val="center"/>
          </w:tcPr>
          <w:p w:rsidR="00D6351A" w:rsidRPr="006D0C3D" w:rsidRDefault="00D6351A" w:rsidP="006D0C3D"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1670" w:type="dxa"/>
            <w:gridSpan w:val="5"/>
            <w:vAlign w:val="center"/>
          </w:tcPr>
          <w:p w:rsidR="00D6351A" w:rsidRPr="006D0C3D" w:rsidRDefault="00D6351A" w:rsidP="006D0C3D"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户籍</w:t>
            </w:r>
          </w:p>
        </w:tc>
        <w:tc>
          <w:tcPr>
            <w:tcW w:w="1328" w:type="dxa"/>
            <w:gridSpan w:val="4"/>
            <w:vAlign w:val="center"/>
          </w:tcPr>
          <w:p w:rsidR="00D6351A" w:rsidRPr="006D0C3D" w:rsidRDefault="00D6351A" w:rsidP="006D0C3D"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工作</w:t>
            </w:r>
          </w:p>
          <w:p w:rsidR="00D6351A" w:rsidRPr="006D0C3D" w:rsidRDefault="00D6351A" w:rsidP="006D0C3D"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经历</w:t>
            </w:r>
          </w:p>
        </w:tc>
        <w:tc>
          <w:tcPr>
            <w:tcW w:w="1331" w:type="dxa"/>
            <w:vAlign w:val="center"/>
          </w:tcPr>
          <w:p w:rsidR="00D6351A" w:rsidRPr="006D0C3D" w:rsidRDefault="00D6351A" w:rsidP="006D0C3D"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其他</w:t>
            </w:r>
          </w:p>
        </w:tc>
      </w:tr>
      <w:tr w:rsidR="00D6351A" w:rsidRPr="006D0C3D" w:rsidTr="006D0C3D">
        <w:trPr>
          <w:trHeight w:val="569"/>
        </w:trPr>
        <w:tc>
          <w:tcPr>
            <w:tcW w:w="2151" w:type="dxa"/>
            <w:gridSpan w:val="7"/>
            <w:vMerge/>
            <w:vAlign w:val="center"/>
          </w:tcPr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6351A" w:rsidRPr="006D0C3D" w:rsidRDefault="00D6351A" w:rsidP="006D0C3D">
            <w:pPr>
              <w:spacing w:line="260" w:lineRule="exact"/>
              <w:ind w:firstLineChars="2600" w:firstLine="624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D6351A" w:rsidRPr="006D0C3D" w:rsidTr="006D0C3D">
        <w:trPr>
          <w:trHeight w:val="980"/>
        </w:trPr>
        <w:tc>
          <w:tcPr>
            <w:tcW w:w="4823" w:type="dxa"/>
            <w:gridSpan w:val="14"/>
            <w:vAlign w:val="center"/>
          </w:tcPr>
          <w:p w:rsidR="00D6351A" w:rsidRPr="006D0C3D" w:rsidRDefault="00D6351A" w:rsidP="006D0C3D">
            <w:pPr>
              <w:spacing w:line="320" w:lineRule="exact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初审意见：</w:t>
            </w:r>
          </w:p>
          <w:p w:rsidR="00D6351A" w:rsidRPr="006D0C3D" w:rsidRDefault="00D6351A" w:rsidP="006D0C3D">
            <w:pPr>
              <w:spacing w:line="320" w:lineRule="exact"/>
              <w:ind w:firstLineChars="996" w:firstLine="2390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签字：</w:t>
            </w:r>
          </w:p>
        </w:tc>
        <w:tc>
          <w:tcPr>
            <w:tcW w:w="5315" w:type="dxa"/>
            <w:gridSpan w:val="12"/>
            <w:vAlign w:val="center"/>
          </w:tcPr>
          <w:p w:rsidR="00D6351A" w:rsidRPr="006D0C3D" w:rsidRDefault="00D6351A" w:rsidP="006D0C3D">
            <w:pPr>
              <w:spacing w:line="320" w:lineRule="exact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复审意见：</w:t>
            </w:r>
          </w:p>
          <w:p w:rsidR="00D6351A" w:rsidRPr="006D0C3D" w:rsidRDefault="00D6351A" w:rsidP="006D0C3D">
            <w:pPr>
              <w:spacing w:line="320" w:lineRule="exact"/>
              <w:ind w:firstLineChars="1236" w:firstLine="2966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签字：</w:t>
            </w:r>
          </w:p>
        </w:tc>
      </w:tr>
      <w:tr w:rsidR="00D6351A" w:rsidRPr="006D0C3D" w:rsidTr="006D0C3D">
        <w:trPr>
          <w:trHeight w:val="696"/>
        </w:trPr>
        <w:tc>
          <w:tcPr>
            <w:tcW w:w="10138" w:type="dxa"/>
            <w:gridSpan w:val="26"/>
            <w:vAlign w:val="center"/>
          </w:tcPr>
          <w:p w:rsidR="00D6351A" w:rsidRPr="006D0C3D" w:rsidRDefault="00D6351A" w:rsidP="006D0C3D">
            <w:pPr>
              <w:spacing w:line="320" w:lineRule="exact"/>
              <w:jc w:val="left"/>
              <w:rPr>
                <w:rFonts w:ascii="仿宋_GB2312" w:hAnsi="华文仿宋"/>
                <w:sz w:val="24"/>
                <w:szCs w:val="24"/>
              </w:rPr>
            </w:pPr>
            <w:r w:rsidRPr="006D0C3D">
              <w:rPr>
                <w:rFonts w:ascii="仿宋_GB2312" w:hAnsi="华文仿宋" w:hint="eastAsia"/>
                <w:sz w:val="24"/>
                <w:szCs w:val="24"/>
              </w:rPr>
              <w:t>备注说明：</w:t>
            </w:r>
          </w:p>
        </w:tc>
      </w:tr>
    </w:tbl>
    <w:p w:rsidR="00CB6E8F" w:rsidRPr="00D6351A" w:rsidRDefault="00D6351A" w:rsidP="00D6351A">
      <w:pPr>
        <w:adjustRightInd w:val="0"/>
        <w:snapToGrid w:val="0"/>
        <w:ind w:leftChars="-135" w:left="-405" w:rightChars="-100" w:right="-300"/>
        <w:jc w:val="left"/>
        <w:rPr>
          <w:sz w:val="24"/>
        </w:rPr>
      </w:pPr>
      <w:r w:rsidRPr="00F87C22">
        <w:rPr>
          <w:rFonts w:hint="eastAsia"/>
          <w:sz w:val="24"/>
        </w:rPr>
        <w:t>注：此表须填写完整并打印</w:t>
      </w:r>
      <w:r w:rsidR="00EF7F97">
        <w:rPr>
          <w:rFonts w:hint="eastAsia"/>
          <w:sz w:val="24"/>
        </w:rPr>
        <w:t>一份</w:t>
      </w:r>
      <w:r w:rsidRPr="00F87C22">
        <w:rPr>
          <w:rFonts w:hint="eastAsia"/>
          <w:sz w:val="24"/>
        </w:rPr>
        <w:t>（双面打印</w:t>
      </w:r>
      <w:r w:rsidR="00716658">
        <w:rPr>
          <w:rFonts w:hint="eastAsia"/>
          <w:sz w:val="24"/>
        </w:rPr>
        <w:t>，粘贴</w:t>
      </w:r>
      <w:r w:rsidR="00716658" w:rsidRPr="00F87C22">
        <w:rPr>
          <w:rFonts w:hint="eastAsia"/>
          <w:sz w:val="24"/>
        </w:rPr>
        <w:t>照片</w:t>
      </w:r>
      <w:r w:rsidRPr="00F87C22">
        <w:rPr>
          <w:rFonts w:hint="eastAsia"/>
          <w:sz w:val="24"/>
        </w:rPr>
        <w:t>）</w:t>
      </w:r>
      <w:r w:rsidR="00C00B22">
        <w:rPr>
          <w:rFonts w:hint="eastAsia"/>
          <w:sz w:val="24"/>
        </w:rPr>
        <w:t>，</w:t>
      </w:r>
      <w:r w:rsidR="00716658">
        <w:rPr>
          <w:rFonts w:hint="eastAsia"/>
          <w:sz w:val="24"/>
        </w:rPr>
        <w:t>携</w:t>
      </w:r>
      <w:r w:rsidR="00915A0D">
        <w:rPr>
          <w:rFonts w:hint="eastAsia"/>
          <w:sz w:val="24"/>
        </w:rPr>
        <w:t>带</w:t>
      </w:r>
      <w:r w:rsidR="00C00B22">
        <w:rPr>
          <w:rFonts w:hint="eastAsia"/>
          <w:sz w:val="24"/>
        </w:rPr>
        <w:t>至</w:t>
      </w:r>
      <w:r w:rsidRPr="00F87C22">
        <w:rPr>
          <w:rFonts w:hint="eastAsia"/>
          <w:sz w:val="24"/>
        </w:rPr>
        <w:t>现场报名点报名。</w:t>
      </w:r>
    </w:p>
    <w:sectPr w:rsidR="00CB6E8F" w:rsidRPr="00D6351A" w:rsidSect="00F055E9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FD" w:rsidRDefault="000D19FD" w:rsidP="00B11D93">
      <w:r>
        <w:separator/>
      </w:r>
    </w:p>
  </w:endnote>
  <w:endnote w:type="continuationSeparator" w:id="0">
    <w:p w:rsidR="000D19FD" w:rsidRDefault="000D19FD" w:rsidP="00B1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FD" w:rsidRDefault="000D19FD" w:rsidP="00B11D93">
      <w:r>
        <w:separator/>
      </w:r>
    </w:p>
  </w:footnote>
  <w:footnote w:type="continuationSeparator" w:id="0">
    <w:p w:rsidR="000D19FD" w:rsidRDefault="000D19FD" w:rsidP="00B1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53"/>
    <w:rsid w:val="0001183D"/>
    <w:rsid w:val="000C216B"/>
    <w:rsid w:val="000C2760"/>
    <w:rsid w:val="000D19FD"/>
    <w:rsid w:val="000D798F"/>
    <w:rsid w:val="00145E57"/>
    <w:rsid w:val="001B22DA"/>
    <w:rsid w:val="00204642"/>
    <w:rsid w:val="00207B30"/>
    <w:rsid w:val="00240D3D"/>
    <w:rsid w:val="002568D8"/>
    <w:rsid w:val="00256FC3"/>
    <w:rsid w:val="0025706D"/>
    <w:rsid w:val="00274D92"/>
    <w:rsid w:val="0027610B"/>
    <w:rsid w:val="00277CAB"/>
    <w:rsid w:val="002900FD"/>
    <w:rsid w:val="002C70AA"/>
    <w:rsid w:val="002E28C5"/>
    <w:rsid w:val="002F6397"/>
    <w:rsid w:val="00343B02"/>
    <w:rsid w:val="00356CE3"/>
    <w:rsid w:val="0038259E"/>
    <w:rsid w:val="00382F60"/>
    <w:rsid w:val="003C23B2"/>
    <w:rsid w:val="00400A2C"/>
    <w:rsid w:val="00414260"/>
    <w:rsid w:val="00425D58"/>
    <w:rsid w:val="00430EB1"/>
    <w:rsid w:val="00455D80"/>
    <w:rsid w:val="00455FAF"/>
    <w:rsid w:val="0046755A"/>
    <w:rsid w:val="00467A53"/>
    <w:rsid w:val="004A4E07"/>
    <w:rsid w:val="00501947"/>
    <w:rsid w:val="00540E4A"/>
    <w:rsid w:val="00555BF2"/>
    <w:rsid w:val="0056775E"/>
    <w:rsid w:val="0057056B"/>
    <w:rsid w:val="00580F62"/>
    <w:rsid w:val="005962AC"/>
    <w:rsid w:val="005A3A63"/>
    <w:rsid w:val="005A3BC7"/>
    <w:rsid w:val="005D2227"/>
    <w:rsid w:val="005E1A72"/>
    <w:rsid w:val="005F5509"/>
    <w:rsid w:val="00614F8E"/>
    <w:rsid w:val="00637F2F"/>
    <w:rsid w:val="0065027E"/>
    <w:rsid w:val="006A55B8"/>
    <w:rsid w:val="006D0C3D"/>
    <w:rsid w:val="006F01A5"/>
    <w:rsid w:val="006F5E0E"/>
    <w:rsid w:val="00713585"/>
    <w:rsid w:val="00716658"/>
    <w:rsid w:val="0072424B"/>
    <w:rsid w:val="0073724F"/>
    <w:rsid w:val="007446C7"/>
    <w:rsid w:val="007534DF"/>
    <w:rsid w:val="007618A0"/>
    <w:rsid w:val="00770AB7"/>
    <w:rsid w:val="00784AA5"/>
    <w:rsid w:val="00796836"/>
    <w:rsid w:val="007B6161"/>
    <w:rsid w:val="00803F92"/>
    <w:rsid w:val="00820C17"/>
    <w:rsid w:val="008213A1"/>
    <w:rsid w:val="00825D6A"/>
    <w:rsid w:val="00840B39"/>
    <w:rsid w:val="00844831"/>
    <w:rsid w:val="00887B31"/>
    <w:rsid w:val="008C7FDC"/>
    <w:rsid w:val="00915A0D"/>
    <w:rsid w:val="00924D9B"/>
    <w:rsid w:val="00974560"/>
    <w:rsid w:val="009A0C75"/>
    <w:rsid w:val="009D06BD"/>
    <w:rsid w:val="009D1300"/>
    <w:rsid w:val="009F28EF"/>
    <w:rsid w:val="00A042F6"/>
    <w:rsid w:val="00A27B7B"/>
    <w:rsid w:val="00AA0246"/>
    <w:rsid w:val="00AC2612"/>
    <w:rsid w:val="00B11117"/>
    <w:rsid w:val="00B11D93"/>
    <w:rsid w:val="00B51A80"/>
    <w:rsid w:val="00B67717"/>
    <w:rsid w:val="00B84D20"/>
    <w:rsid w:val="00BC5A87"/>
    <w:rsid w:val="00BF18A0"/>
    <w:rsid w:val="00BF30CE"/>
    <w:rsid w:val="00C00B22"/>
    <w:rsid w:val="00C27A7C"/>
    <w:rsid w:val="00C37DDA"/>
    <w:rsid w:val="00C90713"/>
    <w:rsid w:val="00CB6E8F"/>
    <w:rsid w:val="00CC3F4D"/>
    <w:rsid w:val="00CD675B"/>
    <w:rsid w:val="00D07392"/>
    <w:rsid w:val="00D117DF"/>
    <w:rsid w:val="00D416BD"/>
    <w:rsid w:val="00D6351A"/>
    <w:rsid w:val="00D70BB0"/>
    <w:rsid w:val="00D7664B"/>
    <w:rsid w:val="00DC239E"/>
    <w:rsid w:val="00DD6CAA"/>
    <w:rsid w:val="00E04924"/>
    <w:rsid w:val="00E100D1"/>
    <w:rsid w:val="00E40370"/>
    <w:rsid w:val="00E4186D"/>
    <w:rsid w:val="00E47A1F"/>
    <w:rsid w:val="00E72276"/>
    <w:rsid w:val="00EB43CA"/>
    <w:rsid w:val="00EF7F97"/>
    <w:rsid w:val="00F055E9"/>
    <w:rsid w:val="00F4419C"/>
    <w:rsid w:val="00F4673A"/>
    <w:rsid w:val="00F47E47"/>
    <w:rsid w:val="00F51948"/>
    <w:rsid w:val="00F54064"/>
    <w:rsid w:val="00F62801"/>
    <w:rsid w:val="00F67D72"/>
    <w:rsid w:val="00F71110"/>
    <w:rsid w:val="00F82CE4"/>
    <w:rsid w:val="00F87C22"/>
    <w:rsid w:val="00F925A8"/>
    <w:rsid w:val="00FF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报告正文"/>
    <w:qFormat/>
    <w:rsid w:val="00614F8E"/>
    <w:pPr>
      <w:widowControl w:val="0"/>
      <w:jc w:val="both"/>
    </w:pPr>
    <w:rPr>
      <w:rFonts w:eastAsia="仿宋_GB2312"/>
      <w:sz w:val="30"/>
    </w:rPr>
  </w:style>
  <w:style w:type="paragraph" w:styleId="1">
    <w:name w:val="heading 1"/>
    <w:basedOn w:val="a"/>
    <w:next w:val="a"/>
    <w:link w:val="1Char"/>
    <w:autoRedefine/>
    <w:uiPriority w:val="9"/>
    <w:qFormat/>
    <w:rsid w:val="00614F8E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4F8E"/>
    <w:rPr>
      <w:rFonts w:eastAsiaTheme="majorEastAsia"/>
      <w:b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unhideWhenUsed/>
    <w:rsid w:val="00B1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93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93"/>
    <w:rPr>
      <w:rFonts w:eastAsia="仿宋_GB2312"/>
      <w:sz w:val="18"/>
      <w:szCs w:val="18"/>
    </w:rPr>
  </w:style>
  <w:style w:type="paragraph" w:customStyle="1" w:styleId="p17">
    <w:name w:val="p17"/>
    <w:basedOn w:val="a"/>
    <w:rsid w:val="00B11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11D9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11D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1D93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报告正文"/>
    <w:qFormat/>
    <w:rsid w:val="00614F8E"/>
    <w:pPr>
      <w:widowControl w:val="0"/>
      <w:jc w:val="both"/>
    </w:pPr>
    <w:rPr>
      <w:rFonts w:eastAsia="仿宋_GB2312"/>
      <w:sz w:val="30"/>
    </w:rPr>
  </w:style>
  <w:style w:type="paragraph" w:styleId="1">
    <w:name w:val="heading 1"/>
    <w:basedOn w:val="a"/>
    <w:next w:val="a"/>
    <w:link w:val="1Char"/>
    <w:autoRedefine/>
    <w:uiPriority w:val="9"/>
    <w:qFormat/>
    <w:rsid w:val="00614F8E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4F8E"/>
    <w:rPr>
      <w:rFonts w:eastAsiaTheme="majorEastAsia"/>
      <w:b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unhideWhenUsed/>
    <w:rsid w:val="00B1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93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93"/>
    <w:rPr>
      <w:rFonts w:eastAsia="仿宋_GB2312"/>
      <w:sz w:val="18"/>
      <w:szCs w:val="18"/>
    </w:rPr>
  </w:style>
  <w:style w:type="paragraph" w:customStyle="1" w:styleId="p17">
    <w:name w:val="p17"/>
    <w:basedOn w:val="a"/>
    <w:rsid w:val="00B11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11D9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11D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1D9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439">
          <w:marLeft w:val="300"/>
          <w:marRight w:val="30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294">
          <w:marLeft w:val="300"/>
          <w:marRight w:val="30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0870-F3B1-4540-AEE6-0DB0F97C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Jucher</cp:lastModifiedBy>
  <cp:revision>4</cp:revision>
  <cp:lastPrinted>2019-11-12T11:15:00Z</cp:lastPrinted>
  <dcterms:created xsi:type="dcterms:W3CDTF">2021-10-08T03:19:00Z</dcterms:created>
  <dcterms:modified xsi:type="dcterms:W3CDTF">2021-10-14T01:55:00Z</dcterms:modified>
</cp:coreProperties>
</file>