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BF18" w14:textId="77777777" w:rsidR="004F209E" w:rsidRDefault="004F209E" w:rsidP="004F209E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5274B7E3" w14:textId="77777777" w:rsidR="004F209E" w:rsidRDefault="004F209E" w:rsidP="004F209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14:paraId="62BF53D5" w14:textId="77777777" w:rsidR="004F209E" w:rsidRPr="00E61FE5" w:rsidRDefault="004F209E" w:rsidP="004F209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E61FE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2021年度各市专业技术人员计算机</w:t>
      </w:r>
    </w:p>
    <w:p w14:paraId="61000072" w14:textId="77777777" w:rsidR="004F209E" w:rsidRDefault="004F209E" w:rsidP="004F209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E61FE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应用能力考试安排表</w:t>
      </w:r>
    </w:p>
    <w:p w14:paraId="581E0F19" w14:textId="77777777" w:rsidR="004F209E" w:rsidRPr="00E61FE5" w:rsidRDefault="004F209E" w:rsidP="004F209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tbl>
      <w:tblPr>
        <w:tblW w:w="90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5"/>
        <w:gridCol w:w="6164"/>
      </w:tblGrid>
      <w:tr w:rsidR="004F209E" w:rsidRPr="009A53A0" w14:paraId="29F1D60C" w14:textId="77777777" w:rsidTr="00903A06">
        <w:trPr>
          <w:trHeight w:val="855"/>
        </w:trPr>
        <w:tc>
          <w:tcPr>
            <w:tcW w:w="2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0B53" w14:textId="77777777" w:rsidR="004F209E" w:rsidRPr="00194F7C" w:rsidRDefault="004F209E" w:rsidP="00903A06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 w:rsidRPr="00194F7C"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6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5D2F70" w14:textId="77777777" w:rsidR="004F209E" w:rsidRPr="00194F7C" w:rsidRDefault="004F209E" w:rsidP="00903A06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 w:rsidRPr="00194F7C"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开考地市</w:t>
            </w:r>
          </w:p>
        </w:tc>
      </w:tr>
      <w:tr w:rsidR="004F209E" w:rsidRPr="009A53A0" w14:paraId="7B0C4142" w14:textId="77777777" w:rsidTr="00903A06">
        <w:trPr>
          <w:trHeight w:val="2295"/>
        </w:trPr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5AA" w14:textId="77777777" w:rsidR="004F209E" w:rsidRPr="00E61FE5" w:rsidRDefault="004F209E" w:rsidP="00903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61FE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11月15-30日</w:t>
            </w:r>
          </w:p>
          <w:p w14:paraId="3DBC234A" w14:textId="77777777" w:rsidR="004F209E" w:rsidRPr="00E61FE5" w:rsidRDefault="004F209E" w:rsidP="00903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61FE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（各市自行安排）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A2A120" w14:textId="77777777" w:rsidR="004F209E" w:rsidRPr="00E61FE5" w:rsidRDefault="004F209E" w:rsidP="00903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61FE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合肥、芜湖、马鞍山、淮北、铜陵、宣城、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淮南、</w:t>
            </w:r>
            <w:r w:rsidRPr="00E61FE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黄山、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亳州、阜阳、六安、池州 </w:t>
            </w:r>
          </w:p>
        </w:tc>
      </w:tr>
    </w:tbl>
    <w:p w14:paraId="20306BE7" w14:textId="77777777" w:rsidR="004F209E" w:rsidRPr="009A53A0" w:rsidRDefault="004F209E" w:rsidP="004F209E">
      <w:pPr>
        <w:pStyle w:val="3"/>
        <w:spacing w:after="0" w:line="600" w:lineRule="exact"/>
        <w:ind w:leftChars="0" w:left="0"/>
        <w:rPr>
          <w:rFonts w:ascii="黑体" w:eastAsia="黑体" w:hAnsi="黑体"/>
          <w:color w:val="000000"/>
          <w:sz w:val="28"/>
          <w:szCs w:val="28"/>
        </w:rPr>
      </w:pPr>
      <w:r w:rsidRPr="009A53A0">
        <w:rPr>
          <w:rFonts w:ascii="黑体" w:eastAsia="黑体" w:hAnsi="黑体" w:hint="eastAsia"/>
          <w:color w:val="000000"/>
          <w:sz w:val="28"/>
          <w:szCs w:val="28"/>
        </w:rPr>
        <w:t xml:space="preserve"> 注：省直考生在合肥市报名参加考试</w:t>
      </w:r>
    </w:p>
    <w:p w14:paraId="7CA8382F" w14:textId="77777777" w:rsidR="004F209E" w:rsidRPr="00223AE4" w:rsidRDefault="004F209E" w:rsidP="004F209E">
      <w:pPr>
        <w:widowControl/>
        <w:tabs>
          <w:tab w:val="left" w:pos="7740"/>
        </w:tabs>
        <w:spacing w:line="600" w:lineRule="exact"/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  <w:lang w:val="en-US"/>
        </w:rPr>
      </w:pPr>
    </w:p>
    <w:p w14:paraId="57994237" w14:textId="77777777" w:rsidR="00591DC1" w:rsidRDefault="00591DC1">
      <w:pPr>
        <w:rPr>
          <w:lang w:eastAsia="zh-CN"/>
        </w:rPr>
      </w:pPr>
    </w:p>
    <w:sectPr w:rsidR="0059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E"/>
    <w:rsid w:val="004F209E"/>
    <w:rsid w:val="005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B10"/>
  <w15:chartTrackingRefBased/>
  <w15:docId w15:val="{0EA2F508-AEF5-4567-85B7-EB07401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4F209E"/>
    <w:rPr>
      <w:sz w:val="16"/>
      <w:szCs w:val="16"/>
    </w:rPr>
  </w:style>
  <w:style w:type="paragraph" w:styleId="3">
    <w:name w:val="Body Text Indent 3"/>
    <w:basedOn w:val="a"/>
    <w:link w:val="3Char"/>
    <w:rsid w:val="004F209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4F209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2021-09-23T03:19:00Z</dcterms:created>
  <dcterms:modified xsi:type="dcterms:W3CDTF">2021-09-23T03:20:00Z</dcterms:modified>
</cp:coreProperties>
</file>