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5"/>
      <w:bookmarkStart w:id="1" w:name="OLE_LINK6"/>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3A1AC8"/>
    <w:rsid w:val="07E77858"/>
    <w:rsid w:val="0FD32860"/>
    <w:rsid w:val="10EF778C"/>
    <w:rsid w:val="11607D33"/>
    <w:rsid w:val="151462CB"/>
    <w:rsid w:val="393F0F90"/>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2021-07-13T06:29:38Z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