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08" w:rsidRDefault="00762801">
      <w:pPr>
        <w:spacing w:line="59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绵竹市</w:t>
      </w:r>
      <w:r>
        <w:rPr>
          <w:rFonts w:eastAsia="方正小标宋简体" w:hint="eastAsia"/>
          <w:sz w:val="36"/>
          <w:szCs w:val="36"/>
        </w:rPr>
        <w:t>公安机关</w:t>
      </w:r>
      <w:r>
        <w:rPr>
          <w:rFonts w:eastAsia="方正小标宋简体" w:hint="eastAsia"/>
          <w:sz w:val="36"/>
          <w:szCs w:val="36"/>
        </w:rPr>
        <w:t>2021</w:t>
      </w:r>
      <w:r>
        <w:rPr>
          <w:rFonts w:eastAsia="方正小标宋简体" w:hint="eastAsia"/>
          <w:sz w:val="36"/>
          <w:szCs w:val="36"/>
        </w:rPr>
        <w:t>年公开选调报名表</w:t>
      </w:r>
    </w:p>
    <w:bookmarkEnd w:id="0"/>
    <w:p w:rsidR="008B3008" w:rsidRDefault="008B3008">
      <w:pPr>
        <w:spacing w:line="590" w:lineRule="exact"/>
        <w:jc w:val="center"/>
        <w:rPr>
          <w:rFonts w:eastAsia="方正小标宋简体"/>
          <w:sz w:val="36"/>
          <w:szCs w:val="36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096"/>
        <w:gridCol w:w="950"/>
        <w:gridCol w:w="313"/>
        <w:gridCol w:w="1112"/>
        <w:gridCol w:w="436"/>
        <w:gridCol w:w="855"/>
        <w:gridCol w:w="1122"/>
        <w:gridCol w:w="32"/>
        <w:gridCol w:w="1764"/>
      </w:tblGrid>
      <w:tr w:rsidR="008B3008">
        <w:trPr>
          <w:cantSplit/>
          <w:trHeight w:val="627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bookmarkStart w:id="1" w:name="_Hlk12383896"/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096" w:type="dxa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425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154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寸）</w:t>
            </w:r>
          </w:p>
        </w:tc>
      </w:tr>
      <w:tr w:rsidR="008B3008">
        <w:trPr>
          <w:cantSplit/>
          <w:trHeight w:val="648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96" w:type="dxa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425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出生地</w:t>
            </w:r>
          </w:p>
        </w:tc>
        <w:tc>
          <w:tcPr>
            <w:tcW w:w="1154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725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1096" w:type="dxa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参加工</w:t>
            </w: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作时间</w:t>
            </w:r>
          </w:p>
        </w:tc>
        <w:tc>
          <w:tcPr>
            <w:tcW w:w="1425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健康状况</w:t>
            </w:r>
          </w:p>
        </w:tc>
        <w:tc>
          <w:tcPr>
            <w:tcW w:w="1154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64" w:type="dxa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669"/>
          <w:jc w:val="center"/>
        </w:trPr>
        <w:tc>
          <w:tcPr>
            <w:tcW w:w="1638" w:type="dxa"/>
            <w:vMerge w:val="restart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学历学位</w:t>
            </w:r>
          </w:p>
        </w:tc>
        <w:tc>
          <w:tcPr>
            <w:tcW w:w="1096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</w:t>
            </w: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育</w:t>
            </w:r>
          </w:p>
        </w:tc>
        <w:tc>
          <w:tcPr>
            <w:tcW w:w="2375" w:type="dxa"/>
            <w:gridSpan w:val="3"/>
            <w:vAlign w:val="center"/>
          </w:tcPr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毕业院校系及专业</w:t>
            </w:r>
          </w:p>
        </w:tc>
        <w:tc>
          <w:tcPr>
            <w:tcW w:w="2918" w:type="dxa"/>
            <w:gridSpan w:val="3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65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职</w:t>
            </w: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育</w:t>
            </w:r>
          </w:p>
        </w:tc>
        <w:tc>
          <w:tcPr>
            <w:tcW w:w="2375" w:type="dxa"/>
            <w:gridSpan w:val="3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毕业院校系及专业</w:t>
            </w:r>
          </w:p>
        </w:tc>
        <w:tc>
          <w:tcPr>
            <w:tcW w:w="2918" w:type="dxa"/>
            <w:gridSpan w:val="3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645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3471" w:type="dxa"/>
            <w:gridSpan w:val="4"/>
            <w:vAlign w:val="center"/>
          </w:tcPr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人员身份</w:t>
            </w:r>
          </w:p>
        </w:tc>
        <w:tc>
          <w:tcPr>
            <w:tcW w:w="2918" w:type="dxa"/>
            <w:gridSpan w:val="3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698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现工作单位及职务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职级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3471" w:type="dxa"/>
            <w:gridSpan w:val="4"/>
            <w:vAlign w:val="center"/>
          </w:tcPr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单位性质</w:t>
            </w:r>
          </w:p>
        </w:tc>
        <w:tc>
          <w:tcPr>
            <w:tcW w:w="2918" w:type="dxa"/>
            <w:gridSpan w:val="3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trHeight w:val="638"/>
          <w:jc w:val="center"/>
        </w:trPr>
        <w:tc>
          <w:tcPr>
            <w:tcW w:w="1638" w:type="dxa"/>
            <w:vMerge w:val="restart"/>
            <w:vAlign w:val="center"/>
          </w:tcPr>
          <w:p w:rsidR="008B3008" w:rsidRDefault="00762801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报考职位</w:t>
            </w:r>
          </w:p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vMerge w:val="restart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职位编码</w:t>
            </w:r>
          </w:p>
        </w:tc>
        <w:tc>
          <w:tcPr>
            <w:tcW w:w="1291" w:type="dxa"/>
            <w:gridSpan w:val="2"/>
            <w:vMerge w:val="restart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796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trHeight w:val="530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359" w:type="dxa"/>
            <w:gridSpan w:val="3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Merge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电子邮箱</w:t>
            </w:r>
          </w:p>
        </w:tc>
        <w:tc>
          <w:tcPr>
            <w:tcW w:w="1796" w:type="dxa"/>
            <w:gridSpan w:val="2"/>
            <w:vAlign w:val="center"/>
          </w:tcPr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93"/>
          <w:jc w:val="center"/>
        </w:trPr>
        <w:tc>
          <w:tcPr>
            <w:tcW w:w="1638" w:type="dxa"/>
            <w:vMerge w:val="restart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个</w:t>
            </w:r>
          </w:p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 w:rsidR="008B3008" w:rsidRDefault="008B3008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1096" w:type="dxa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起始时间</w:t>
            </w:r>
          </w:p>
        </w:tc>
        <w:tc>
          <w:tcPr>
            <w:tcW w:w="1263" w:type="dxa"/>
            <w:gridSpan w:val="2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终止时间</w:t>
            </w:r>
          </w:p>
        </w:tc>
        <w:tc>
          <w:tcPr>
            <w:tcW w:w="5321" w:type="dxa"/>
            <w:gridSpan w:val="6"/>
            <w:vAlign w:val="center"/>
          </w:tcPr>
          <w:p w:rsidR="008B3008" w:rsidRDefault="00762801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工作单位及任职情况</w:t>
            </w:r>
          </w:p>
        </w:tc>
      </w:tr>
      <w:tr w:rsidR="008B3008">
        <w:trPr>
          <w:cantSplit/>
          <w:trHeight w:val="593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21" w:type="dxa"/>
            <w:gridSpan w:val="6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93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21" w:type="dxa"/>
            <w:gridSpan w:val="6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93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21" w:type="dxa"/>
            <w:gridSpan w:val="6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93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5321" w:type="dxa"/>
            <w:gridSpan w:val="6"/>
            <w:vAlign w:val="center"/>
          </w:tcPr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82"/>
          <w:jc w:val="center"/>
        </w:trPr>
        <w:tc>
          <w:tcPr>
            <w:tcW w:w="1638" w:type="dxa"/>
            <w:vMerge w:val="restart"/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家庭成员及主要社会关系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762801">
            <w:pPr>
              <w:widowControl/>
              <w:spacing w:line="300" w:lineRule="exact"/>
              <w:ind w:firstLineChars="100" w:firstLine="21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年龄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工作单位及职务</w:t>
            </w:r>
          </w:p>
        </w:tc>
      </w:tr>
      <w:tr w:rsidR="008B3008">
        <w:trPr>
          <w:cantSplit/>
          <w:trHeight w:val="582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82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82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582"/>
          <w:jc w:val="center"/>
        </w:trPr>
        <w:tc>
          <w:tcPr>
            <w:tcW w:w="1638" w:type="dxa"/>
            <w:vMerge/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ind w:firstLineChars="200" w:firstLine="420"/>
              <w:jc w:val="center"/>
              <w:rPr>
                <w:kern w:val="0"/>
                <w:szCs w:val="21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08" w:rsidRDefault="008B300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1833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年度考核结果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2114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奖惩情况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3278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</w:t>
            </w:r>
            <w:r>
              <w:rPr>
                <w:kern w:val="0"/>
                <w:szCs w:val="21"/>
              </w:rPr>
              <w:t>承诺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762801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我在此承诺，本人</w:t>
            </w:r>
            <w:r>
              <w:rPr>
                <w:rFonts w:eastAsia="黑体" w:hint="eastAsia"/>
                <w:sz w:val="24"/>
              </w:rPr>
              <w:t>已</w:t>
            </w:r>
            <w:r>
              <w:rPr>
                <w:rFonts w:eastAsia="黑体"/>
                <w:sz w:val="24"/>
              </w:rPr>
              <w:t>征得现工作单位及人事主管部门同意，</w:t>
            </w:r>
            <w:r>
              <w:rPr>
                <w:rFonts w:eastAsia="黑体"/>
                <w:bCs/>
                <w:sz w:val="24"/>
              </w:rPr>
              <w:t>基本信息及本人提供的相关材料真实可信，符合</w:t>
            </w:r>
            <w:r>
              <w:rPr>
                <w:rFonts w:eastAsia="黑体" w:hint="eastAsia"/>
                <w:bCs/>
                <w:sz w:val="24"/>
              </w:rPr>
              <w:t>公开选调</w:t>
            </w:r>
            <w:r>
              <w:rPr>
                <w:rFonts w:eastAsia="黑体"/>
                <w:bCs/>
                <w:sz w:val="24"/>
              </w:rPr>
              <w:t>的相关要求</w:t>
            </w:r>
            <w:r>
              <w:rPr>
                <w:rFonts w:eastAsia="黑体"/>
                <w:sz w:val="24"/>
              </w:rPr>
              <w:t>；我愿意承担并接受因任何信息不实和遗漏导致的一切责任和后果。</w:t>
            </w: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762801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</w:t>
            </w: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76280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>本人签字：</w:t>
            </w:r>
            <w:r>
              <w:rPr>
                <w:kern w:val="0"/>
                <w:szCs w:val="21"/>
              </w:rPr>
              <w:t xml:space="preserve">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</w:t>
            </w:r>
          </w:p>
          <w:p w:rsidR="008B3008" w:rsidRDefault="008B3008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2663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所在单位意见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  <w:p w:rsidR="008B3008" w:rsidRDefault="00762801">
            <w:pPr>
              <w:spacing w:line="300" w:lineRule="exact"/>
              <w:ind w:leftChars="250" w:left="525" w:firstLineChars="2600" w:firstLine="546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</w:t>
            </w: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 w:rsidR="008B3008">
        <w:trPr>
          <w:cantSplit/>
          <w:trHeight w:val="2115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资格审查意见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8B3008">
            <w:pPr>
              <w:pStyle w:val="23"/>
              <w:ind w:firstLine="640"/>
              <w:rPr>
                <w:kern w:val="0"/>
              </w:rPr>
            </w:pPr>
          </w:p>
          <w:p w:rsidR="008B3008" w:rsidRDefault="00762801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日</w:t>
            </w:r>
          </w:p>
        </w:tc>
      </w:tr>
      <w:tr w:rsidR="008B3008">
        <w:trPr>
          <w:cantSplit/>
          <w:trHeight w:val="989"/>
          <w:jc w:val="center"/>
        </w:trPr>
        <w:tc>
          <w:tcPr>
            <w:tcW w:w="1638" w:type="dxa"/>
            <w:vAlign w:val="center"/>
          </w:tcPr>
          <w:p w:rsidR="008B3008" w:rsidRDefault="00762801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</w:tc>
        <w:tc>
          <w:tcPr>
            <w:tcW w:w="7680" w:type="dxa"/>
            <w:gridSpan w:val="9"/>
            <w:vAlign w:val="center"/>
          </w:tcPr>
          <w:p w:rsidR="008B3008" w:rsidRDefault="00762801"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  </w:t>
            </w:r>
          </w:p>
          <w:p w:rsidR="008B3008" w:rsidRDefault="008B3008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</w:tbl>
    <w:bookmarkEnd w:id="1"/>
    <w:p w:rsidR="008B3008" w:rsidRDefault="00762801">
      <w:pPr>
        <w:widowControl/>
        <w:spacing w:line="340" w:lineRule="exact"/>
        <w:ind w:leftChars="196" w:left="412" w:rightChars="-68" w:right="-143" w:firstLineChars="4" w:firstLine="11"/>
        <w:jc w:val="left"/>
        <w:rPr>
          <w:rFonts w:ascii="Times New Roman" w:eastAsia="方正仿宋简体" w:hAnsi="Times New Roman" w:cs="Times New Roman"/>
          <w:sz w:val="28"/>
          <w:szCs w:val="32"/>
        </w:rPr>
      </w:pPr>
      <w:r>
        <w:rPr>
          <w:rFonts w:ascii="Times New Roman" w:eastAsia="方正仿宋简体" w:hAnsi="Times New Roman" w:cs="Times New Roman" w:hint="eastAsia"/>
          <w:b/>
          <w:sz w:val="28"/>
          <w:szCs w:val="32"/>
        </w:rPr>
        <w:t>填表说明：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、所有填写时间格式为“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xxxx.xx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”；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、“籍贯”“出生地”格式如“四川绵竹”；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、“</w:t>
      </w:r>
      <w:r>
        <w:rPr>
          <w:rFonts w:ascii="Times New Roman" w:eastAsia="方正仿宋简体" w:hAnsi="Times New Roman" w:cs="Times New Roman"/>
          <w:sz w:val="28"/>
          <w:szCs w:val="32"/>
        </w:rPr>
        <w:t>个人简历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”填写从全日制最高学历起至今；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、年度考核结果为近三年的考核结果；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、所在单位意见注明“同意报考”；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6</w:t>
      </w:r>
      <w:r>
        <w:rPr>
          <w:rFonts w:ascii="Times New Roman" w:eastAsia="方正仿宋简体" w:hAnsi="Times New Roman" w:cs="Times New Roman" w:hint="eastAsia"/>
          <w:sz w:val="28"/>
          <w:szCs w:val="32"/>
        </w:rPr>
        <w:t>、所有填写内容需如实填写。</w:t>
      </w:r>
    </w:p>
    <w:p w:rsidR="008B3008" w:rsidRDefault="008B3008"/>
    <w:sectPr w:rsidR="008B3008">
      <w:footerReference w:type="default" r:id="rId7"/>
      <w:pgSz w:w="11906" w:h="16838"/>
      <w:pgMar w:top="737" w:right="1418" w:bottom="0" w:left="1701" w:header="851" w:footer="851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01" w:rsidRDefault="00762801">
      <w:r>
        <w:separator/>
      </w:r>
    </w:p>
  </w:endnote>
  <w:endnote w:type="continuationSeparator" w:id="0">
    <w:p w:rsidR="00762801" w:rsidRDefault="0076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08" w:rsidRDefault="0076280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3008" w:rsidRDefault="0076280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86E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DR9gEAALMDAAAOAAAAZHJzL2Uyb0RvYy54bWysU0tu2zAQ3RfoHQjua1lu3ASC5SBN4KJA&#10;+gGSHoCiKImoxCGGtCX3AO0Nusqm+57L58iQsty03RXdEKPh8M2bN0+ry6Fr2U6h02Byns7mnCkj&#10;odSmzvmn+82LC86cF6YULRiV871y/HL9/Nmqt5laQANtqZARiHFZb3PeeG+zJHGyUZ1wM7DK0GUF&#10;2AlPn1gnJYqe0Ls2Wcznr5IesLQIUjlH2Zvxkq8jflUp6T9UlVOetTknbj6eGM8inMl6JbIahW20&#10;PNIQ/8CiE9pQ0xPUjfCCbVH/BdVpieCg8jMJXQJVpaWKM9A06fyPae4aYVWchcRx9iST+3+w8v3u&#10;IzJd5nzBmREdrejw/dvh4efhx1e2CPL01mVUdWepzg+vYaA1x1GdvQX52TED140wtbpChL5RoiR6&#10;aXiZPHk64rgAUvTvoKQ+YushAg0VdkE7UoMROq1pf1qNGjyTlFyen18sOZN0k75Mz86WsYHIprcW&#10;nX+joGMhyDnS4iO22N06H7iIbCoJrQxsdNvG5bfmtwQVhkzkHuiOxP1QDEctCij3NAXC6CXyPgUN&#10;4BfOevJRzg0ZnbP2rSEdguWmAKegmAJhJD3MuedsDK/9aM2tRV03hDspfUVabXQcJIg6cjiyJGfE&#10;+Y4uDtZ7+h2rfv1r60c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ADkVDR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8B3008" w:rsidRDefault="0076280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86E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5303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3008" w:rsidRDefault="008B300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7" style="position:absolute;left:0;text-align:left;margin-left:-42.15pt;margin-top:0;width:9.05pt;height:12.0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+GJ6wEAAK4DAAAOAAAAZHJzL2Uyb0RvYy54bWysU1Fu1DAQ/UfiDpb/2SQtRRBttqpaLUIq&#10;UKlwAK/jJBaxxxp7N1kug8Qfh+A4Fddg7CQLhT/EjzW2xy/vvXlZX46mZweFXoOteLHKOVNWQq1t&#10;W/GPH7bPXnLmg7C16MGqih+V55ebp0/WgyvVGXTQ1woZgVhfDq7iXQiuzDIvO2WEX4FTli4bQCMC&#10;bbHNahQDoZs+O8vzF9kAWDsEqbyn05vpkm8SftMoGd43jVeB9RUnbiGtmNZdXLPNWpQtCtdpOdMQ&#10;/8DCCG3poyeoGxEE26P+C8poieChCSsJJoOm0VIlDaSmyP9Qc98Jp5IWMse7k03+/8HKd4c7ZLqm&#10;2XFmhaER/fjy7eH7V1ZEbwbnS2q5d3cY1Xl3C/KTZxauO2FbdYUIQ6dETYxSf/boQdx4esp2w1uo&#10;CVrsAySbxgZNBCQD2JimcTxNQ42BSTosiuevzi84k3RVXJznVBOjTJTLY4c+vFZgWCwqjjTsBC4O&#10;tz5MrUtL/JaFre77NPDePjogzHiSyEe+k+4w7sbZmdmJHdRHUoMwxYhiT0UH+JmzgSJUcUsZ56x/&#10;Y8mPmLalwKXYLYWwkh5WPHA2lddhSuXeoW47wi2SFu+uyLOtTnqinxOHmSyFIjkyBzim7vd96vr1&#10;m21+AgAA//8DAFBLAwQUAAYACAAAACEANTOcSdgAAAADAQAADwAAAGRycy9kb3ducmV2LnhtbEyP&#10;zWrDMBCE74W+g9hCb41sU4pxLYdSCLSllzh5gI21/qHSykhK7L59lV7ay8Iww8y39Xa1RlzIh8mx&#10;gnyTgSDunJ54UHA87B5KECEiazSOScE3Bdg2tzc1VtotvKdLGweRSjhUqGCMca6kDN1IFsPGzcTJ&#10;6523GJP0g9Qel1RujSyy7ElanDgtjDjT60jdV3u2CuSh3S1la3zmPor+07y/7XtySt3frS/PICKt&#10;8S8MV/yEDk1iOrkz6yCMgvRI/L1Xr8xBnBQUjznIppb/2ZsfAAAA//8DAFBLAQItABQABgAIAAAA&#10;IQC2gziS/gAAAOEBAAATAAAAAAAAAAAAAAAAAAAAAABbQ29udGVudF9UeXBlc10ueG1sUEsBAi0A&#10;FAAGAAgAAAAhADj9If/WAAAAlAEAAAsAAAAAAAAAAAAAAAAALwEAAF9yZWxzLy5yZWxzUEsBAi0A&#10;FAAGAAgAAAAhANHX4YnrAQAArgMAAA4AAAAAAAAAAAAAAAAALgIAAGRycy9lMm9Eb2MueG1sUEsB&#10;Ai0AFAAGAAgAAAAhADUznEnYAAAAAwEAAA8AAAAAAAAAAAAAAAAARQQAAGRycy9kb3ducmV2Lnht&#10;bFBLBQYAAAAABAAEAPMAAABKBQAAAAA=&#10;" filled="f" stroked="f">
              <v:textbox style="mso-fit-shape-to-text:t" inset="0,0,0,0">
                <w:txbxContent>
                  <w:p w:rsidR="008B3008" w:rsidRDefault="008B3008"/>
                </w:txbxContent>
              </v:textbox>
              <w10:wrap anchorx="margin"/>
            </v:rect>
          </w:pict>
        </mc:Fallback>
      </mc:AlternateContent>
    </w:r>
  </w:p>
  <w:p w:rsidR="008B3008" w:rsidRDefault="008B30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01" w:rsidRDefault="00762801">
      <w:r>
        <w:separator/>
      </w:r>
    </w:p>
  </w:footnote>
  <w:footnote w:type="continuationSeparator" w:id="0">
    <w:p w:rsidR="00762801" w:rsidRDefault="0076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91"/>
    <w:rsid w:val="00086E02"/>
    <w:rsid w:val="002A1491"/>
    <w:rsid w:val="00762801"/>
    <w:rsid w:val="008B3008"/>
    <w:rsid w:val="00AF3F91"/>
    <w:rsid w:val="1EBD7C88"/>
    <w:rsid w:val="3024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17A45"/>
  <w15:docId w15:val="{8F14B650-B6A2-4A89-AC95-160457D9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customStyle="1" w:styleId="23">
    <w:name w:val="正文文本缩进 23"/>
    <w:basedOn w:val="a"/>
    <w:qFormat/>
    <w:pPr>
      <w:spacing w:after="120" w:line="480" w:lineRule="auto"/>
      <w:ind w:leftChars="200" w:left="420" w:firstLineChars="200" w:firstLine="880"/>
    </w:pPr>
    <w:rPr>
      <w:rFonts w:ascii="Calibri" w:eastAsia="仿宋_GB2312" w:hAnsi="Calibri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2021-05-27T03:23:00Z</cp:lastPrinted>
  <dcterms:created xsi:type="dcterms:W3CDTF">2021-05-28T05:44:00Z</dcterms:created>
  <dcterms:modified xsi:type="dcterms:W3CDTF">2021-05-28T05:44:00Z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59725B34DA5B4802904FD60C0D3CB4EB</vt:lpwstr>
  </property>
</Properties>
</file>