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F6A" w:rsidRDefault="006D6BAF" w:rsidP="00162BA4">
      <w:pPr>
        <w:spacing w:afterLines="50" w:after="156" w:line="500" w:lineRule="exact"/>
        <w:jc w:val="left"/>
        <w:rPr>
          <w:rFonts w:ascii="华文仿宋" w:eastAsia="华文仿宋" w:hAnsi="华文仿宋" w:cs="华文仿宋"/>
          <w:bCs/>
          <w:sz w:val="28"/>
          <w:szCs w:val="28"/>
        </w:rPr>
      </w:pPr>
      <w:r>
        <w:rPr>
          <w:rFonts w:ascii="华文仿宋" w:eastAsia="华文仿宋" w:hAnsi="华文仿宋" w:cs="华文仿宋" w:hint="eastAsia"/>
          <w:bCs/>
          <w:sz w:val="28"/>
          <w:szCs w:val="28"/>
        </w:rPr>
        <w:t>附件</w:t>
      </w:r>
      <w:r w:rsidR="00162BA4">
        <w:rPr>
          <w:rFonts w:ascii="华文仿宋" w:eastAsia="华文仿宋" w:hAnsi="华文仿宋" w:cs="华文仿宋" w:hint="eastAsia"/>
          <w:bCs/>
          <w:sz w:val="28"/>
          <w:szCs w:val="28"/>
        </w:rPr>
        <w:t>1</w:t>
      </w:r>
      <w:r>
        <w:rPr>
          <w:rFonts w:ascii="华文仿宋" w:eastAsia="华文仿宋" w:hAnsi="华文仿宋" w:cs="华文仿宋" w:hint="eastAsia"/>
          <w:bCs/>
          <w:sz w:val="28"/>
          <w:szCs w:val="28"/>
        </w:rPr>
        <w:t>：</w:t>
      </w:r>
    </w:p>
    <w:p w:rsidR="00DF0F6A" w:rsidRDefault="000D764E" w:rsidP="00162BA4">
      <w:pPr>
        <w:spacing w:afterLines="50" w:after="156" w:line="500" w:lineRule="exact"/>
        <w:jc w:val="center"/>
        <w:rPr>
          <w:rFonts w:ascii="黑体" w:eastAsia="黑体" w:hAnsi="黑体"/>
          <w:bCs/>
          <w:sz w:val="36"/>
        </w:rPr>
      </w:pPr>
      <w:r>
        <w:rPr>
          <w:rFonts w:ascii="黑体" w:eastAsia="黑体" w:hAnsi="黑体" w:hint="eastAsia"/>
          <w:bCs/>
          <w:sz w:val="36"/>
        </w:rPr>
        <w:t>四川大学</w:t>
      </w:r>
      <w:bookmarkStart w:id="0" w:name="_GoBack"/>
      <w:bookmarkEnd w:id="0"/>
      <w:r w:rsidR="00CD6EB2">
        <w:rPr>
          <w:rFonts w:ascii="黑体" w:eastAsia="黑体" w:hAnsi="黑体" w:hint="eastAsia"/>
          <w:bCs/>
          <w:sz w:val="36"/>
        </w:rPr>
        <w:t>经济学院</w:t>
      </w:r>
      <w:r w:rsidR="006D6BAF">
        <w:rPr>
          <w:rFonts w:ascii="黑体" w:eastAsia="黑体" w:hAnsi="黑体" w:hint="eastAsia"/>
          <w:bCs/>
          <w:sz w:val="36"/>
        </w:rPr>
        <w:t>科级干部申报表</w:t>
      </w:r>
    </w:p>
    <w:tbl>
      <w:tblPr>
        <w:tblW w:w="107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541"/>
        <w:gridCol w:w="1440"/>
        <w:gridCol w:w="839"/>
        <w:gridCol w:w="1701"/>
        <w:gridCol w:w="1559"/>
        <w:gridCol w:w="1984"/>
      </w:tblGrid>
      <w:tr w:rsidR="00DF0F6A" w:rsidTr="003F43AE">
        <w:trPr>
          <w:trHeight w:val="715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性  别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出生年月</w:t>
            </w:r>
          </w:p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（岁）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E86AE2" w:rsidRDefault="00E86AE2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照 片</w:t>
            </w:r>
          </w:p>
        </w:tc>
      </w:tr>
      <w:tr w:rsidR="00DF0F6A" w:rsidTr="003F43AE">
        <w:trPr>
          <w:trHeight w:hRule="exact" w:val="742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民  族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籍  贯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出生地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DF0F6A" w:rsidTr="003F43AE">
        <w:trPr>
          <w:trHeight w:val="719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政治面貌</w:t>
            </w:r>
          </w:p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（</w:t>
            </w:r>
            <w:r w:rsidR="00E962CF">
              <w:rPr>
                <w:rFonts w:asciiTheme="minorEastAsia" w:hAnsiTheme="minorEastAsia" w:hint="eastAsia"/>
                <w:bCs/>
                <w:sz w:val="28"/>
                <w:szCs w:val="28"/>
              </w:rPr>
              <w:t>年月</w:t>
            </w: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 w:rsidP="006E2B33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参加工作</w:t>
            </w:r>
            <w:r w:rsidR="00E962CF">
              <w:rPr>
                <w:rFonts w:asciiTheme="minorEastAsia" w:hAnsiTheme="minorEastAsia" w:hint="eastAsia"/>
                <w:bCs/>
                <w:sz w:val="28"/>
                <w:szCs w:val="28"/>
              </w:rPr>
              <w:t>（年月）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健康</w:t>
            </w:r>
          </w:p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状况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DF0F6A" w:rsidTr="009F0101">
        <w:trPr>
          <w:trHeight w:val="720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专业技术职务（</w:t>
            </w:r>
            <w:r w:rsidR="00770FB4">
              <w:rPr>
                <w:rFonts w:asciiTheme="minorEastAsia" w:hAnsiTheme="minorEastAsia" w:hint="eastAsia"/>
                <w:bCs/>
                <w:sz w:val="28"/>
                <w:szCs w:val="28"/>
              </w:rPr>
              <w:t>年月</w:t>
            </w: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熟悉专业有何特长</w:t>
            </w:r>
          </w:p>
        </w:tc>
        <w:tc>
          <w:tcPr>
            <w:tcW w:w="4099" w:type="dxa"/>
            <w:gridSpan w:val="3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DF0F6A" w:rsidTr="003F43AE">
        <w:trPr>
          <w:trHeight w:val="725"/>
          <w:jc w:val="center"/>
        </w:trPr>
        <w:tc>
          <w:tcPr>
            <w:tcW w:w="1699" w:type="dxa"/>
            <w:vMerge w:val="restart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学历学位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全日制</w:t>
            </w:r>
          </w:p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教  育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tcBorders>
              <w:tl2br w:val="nil"/>
              <w:tr2bl w:val="nil"/>
            </w:tcBorders>
            <w:vAlign w:val="center"/>
          </w:tcPr>
          <w:p w:rsidR="005A07F6" w:rsidRDefault="005A07F6" w:rsidP="005A07F6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最后</w:t>
            </w:r>
            <w:r w:rsidR="006D6BAF"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毕业院校及</w:t>
            </w:r>
          </w:p>
          <w:p w:rsidR="00DF0F6A" w:rsidRPr="00062B7B" w:rsidRDefault="006D6BAF" w:rsidP="005A07F6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专业（</w:t>
            </w:r>
            <w:r w:rsidR="005A07F6">
              <w:rPr>
                <w:rFonts w:asciiTheme="minorEastAsia" w:hAnsiTheme="minorEastAsia" w:hint="eastAsia"/>
                <w:bCs/>
                <w:sz w:val="28"/>
                <w:szCs w:val="28"/>
              </w:rPr>
              <w:t>年月</w:t>
            </w: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3543" w:type="dxa"/>
            <w:gridSpan w:val="2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DF0F6A" w:rsidTr="003F43AE">
        <w:trPr>
          <w:trHeight w:val="687"/>
          <w:jc w:val="center"/>
        </w:trPr>
        <w:tc>
          <w:tcPr>
            <w:tcW w:w="1699" w:type="dxa"/>
            <w:vMerge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在  职</w:t>
            </w:r>
          </w:p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教  育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tcBorders>
              <w:tl2br w:val="nil"/>
              <w:tr2bl w:val="nil"/>
            </w:tcBorders>
            <w:vAlign w:val="center"/>
          </w:tcPr>
          <w:p w:rsidR="004619B8" w:rsidRDefault="004619B8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最后</w:t>
            </w:r>
            <w:r w:rsidR="006D6BAF"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毕业院校及</w:t>
            </w:r>
          </w:p>
          <w:p w:rsidR="00DF0F6A" w:rsidRPr="00062B7B" w:rsidRDefault="006D6BAF" w:rsidP="004619B8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专业（</w:t>
            </w:r>
            <w:r w:rsidR="003F43AE">
              <w:rPr>
                <w:rFonts w:asciiTheme="minorEastAsia" w:hAnsiTheme="minorEastAsia" w:hint="eastAsia"/>
                <w:bCs/>
                <w:sz w:val="28"/>
                <w:szCs w:val="28"/>
              </w:rPr>
              <w:t>年月</w:t>
            </w: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3543" w:type="dxa"/>
            <w:gridSpan w:val="2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DF0F6A" w:rsidTr="003F43AE">
        <w:trPr>
          <w:trHeight w:val="715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现任职务</w:t>
            </w:r>
          </w:p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（</w:t>
            </w:r>
            <w:r w:rsidR="00770FB4">
              <w:rPr>
                <w:rFonts w:asciiTheme="minorEastAsia" w:hAnsiTheme="minorEastAsia" w:hint="eastAsia"/>
                <w:bCs/>
                <w:sz w:val="28"/>
                <w:szCs w:val="28"/>
              </w:rPr>
              <w:t>年月</w:t>
            </w: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3820" w:type="dxa"/>
            <w:gridSpan w:val="3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初任该职级</w:t>
            </w:r>
            <w:r w:rsidR="00B57A53">
              <w:rPr>
                <w:rFonts w:asciiTheme="minorEastAsia" w:hAnsiTheme="minorEastAsia" w:hint="eastAsia"/>
                <w:bCs/>
                <w:sz w:val="28"/>
                <w:szCs w:val="28"/>
              </w:rPr>
              <w:t>（</w:t>
            </w:r>
            <w:r w:rsidR="00770FB4">
              <w:rPr>
                <w:rFonts w:asciiTheme="minorEastAsia" w:hAnsiTheme="minorEastAsia" w:hint="eastAsia"/>
                <w:bCs/>
                <w:sz w:val="28"/>
                <w:szCs w:val="28"/>
              </w:rPr>
              <w:t>年月</w:t>
            </w:r>
            <w:r w:rsidR="00B57A53">
              <w:rPr>
                <w:rFonts w:asciiTheme="minorEastAsia" w:hAnsiTheme="minorEastAsia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3543" w:type="dxa"/>
            <w:gridSpan w:val="2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DF0F6A" w:rsidTr="009F0101">
        <w:trPr>
          <w:cantSplit/>
          <w:trHeight w:val="1169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申报岗位</w:t>
            </w:r>
          </w:p>
        </w:tc>
        <w:tc>
          <w:tcPr>
            <w:tcW w:w="9064" w:type="dxa"/>
            <w:gridSpan w:val="6"/>
            <w:tcBorders>
              <w:tl2br w:val="nil"/>
              <w:tr2bl w:val="nil"/>
            </w:tcBorders>
            <w:vAlign w:val="center"/>
          </w:tcPr>
          <w:p w:rsidR="00DF0F6A" w:rsidRPr="00062B7B" w:rsidRDefault="00DF0F6A" w:rsidP="006D354C">
            <w:pPr>
              <w:spacing w:line="36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DF0F6A" w:rsidTr="009F0101">
        <w:trPr>
          <w:cantSplit/>
          <w:trHeight w:val="221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是否服从</w:t>
            </w:r>
          </w:p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组织安排</w:t>
            </w:r>
          </w:p>
        </w:tc>
        <w:tc>
          <w:tcPr>
            <w:tcW w:w="9064" w:type="dxa"/>
            <w:gridSpan w:val="6"/>
            <w:tcBorders>
              <w:tl2br w:val="nil"/>
              <w:tr2bl w:val="nil"/>
            </w:tcBorders>
            <w:vAlign w:val="center"/>
          </w:tcPr>
          <w:p w:rsidR="00DF0F6A" w:rsidRPr="00062B7B" w:rsidRDefault="00DF0F6A" w:rsidP="006B09E5">
            <w:pPr>
              <w:spacing w:line="36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DF0F6A" w:rsidTr="009F0101">
        <w:trPr>
          <w:trHeight w:val="1970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简   历</w:t>
            </w:r>
          </w:p>
        </w:tc>
        <w:tc>
          <w:tcPr>
            <w:tcW w:w="9064" w:type="dxa"/>
            <w:gridSpan w:val="6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（</w:t>
            </w:r>
            <w:r w:rsidR="00A34F72">
              <w:rPr>
                <w:rFonts w:asciiTheme="minorEastAsia" w:hAnsiTheme="minorEastAsia" w:hint="eastAsia"/>
                <w:bCs/>
                <w:sz w:val="28"/>
                <w:szCs w:val="28"/>
              </w:rPr>
              <w:t>注：</w:t>
            </w: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请从大学经历开始填写</w:t>
            </w:r>
            <w:r w:rsidR="004F279D">
              <w:rPr>
                <w:rFonts w:asciiTheme="minorEastAsia" w:hAnsiTheme="minorEastAsia" w:hint="eastAsia"/>
                <w:bCs/>
                <w:sz w:val="28"/>
                <w:szCs w:val="28"/>
              </w:rPr>
              <w:t>；如需要，填写内容</w:t>
            </w:r>
            <w:r w:rsidR="00FA3598">
              <w:rPr>
                <w:rFonts w:asciiTheme="minorEastAsia" w:hAnsiTheme="minorEastAsia" w:hint="eastAsia"/>
                <w:bCs/>
                <w:sz w:val="28"/>
                <w:szCs w:val="28"/>
              </w:rPr>
              <w:t>可延长至第2页</w:t>
            </w: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）</w:t>
            </w:r>
          </w:p>
          <w:p w:rsidR="00DF0F6A" w:rsidRPr="00062B7B" w:rsidRDefault="00DF0F6A">
            <w:pPr>
              <w:spacing w:line="36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DF0F6A" w:rsidRPr="00062B7B" w:rsidRDefault="00DF0F6A">
            <w:pPr>
              <w:spacing w:line="36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DF0F6A" w:rsidRPr="00062B7B" w:rsidRDefault="00DF0F6A">
            <w:pPr>
              <w:spacing w:line="36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DC58BB" w:rsidRDefault="00DC58BB">
            <w:pPr>
              <w:spacing w:line="36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DC58BB" w:rsidRDefault="00DC58BB">
            <w:pPr>
              <w:spacing w:line="36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DC58BB" w:rsidRPr="00062B7B" w:rsidRDefault="00DC58BB">
            <w:pPr>
              <w:spacing w:line="36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DF0F6A" w:rsidTr="009F0101">
        <w:trPr>
          <w:trHeight w:val="870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奖惩情况</w:t>
            </w:r>
          </w:p>
        </w:tc>
        <w:tc>
          <w:tcPr>
            <w:tcW w:w="9064" w:type="dxa"/>
            <w:gridSpan w:val="6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DF0F6A" w:rsidRPr="00062B7B" w:rsidRDefault="00DF0F6A">
            <w:pPr>
              <w:spacing w:line="36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DF0F6A" w:rsidTr="009F0101">
        <w:trPr>
          <w:trHeight w:val="599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9064" w:type="dxa"/>
            <w:gridSpan w:val="6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DF0F6A" w:rsidTr="009F0101">
        <w:trPr>
          <w:trHeight w:val="645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资格审查</w:t>
            </w:r>
          </w:p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9064" w:type="dxa"/>
            <w:gridSpan w:val="6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</w:tbl>
    <w:p w:rsidR="00DF0F6A" w:rsidRDefault="008F6A0C" w:rsidP="000E776A">
      <w:pPr>
        <w:pStyle w:val="a3"/>
        <w:widowControl/>
        <w:spacing w:beforeAutospacing="0" w:afterAutospacing="0" w:line="560" w:lineRule="exac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填</w:t>
      </w:r>
      <w:r>
        <w:rPr>
          <w:rFonts w:ascii="宋体" w:eastAsia="宋体" w:hAnsi="宋体" w:cs="宋体"/>
          <w:sz w:val="28"/>
          <w:szCs w:val="28"/>
        </w:rPr>
        <w:t>表日期</w:t>
      </w:r>
      <w:r>
        <w:rPr>
          <w:rFonts w:ascii="宋体" w:eastAsia="宋体" w:hAnsi="宋体" w:cs="宋体" w:hint="eastAsia"/>
          <w:sz w:val="28"/>
          <w:szCs w:val="28"/>
        </w:rPr>
        <w:t xml:space="preserve">： </w:t>
      </w:r>
      <w:r>
        <w:rPr>
          <w:rFonts w:ascii="宋体" w:eastAsia="宋体" w:hAnsi="宋体" w:cs="宋体"/>
          <w:sz w:val="28"/>
          <w:szCs w:val="28"/>
        </w:rPr>
        <w:t xml:space="preserve">                       本人签字</w:t>
      </w:r>
      <w:r w:rsidR="00082DF2">
        <w:rPr>
          <w:rFonts w:ascii="宋体" w:eastAsia="宋体" w:hAnsi="宋体" w:cs="宋体"/>
          <w:sz w:val="28"/>
          <w:szCs w:val="28"/>
        </w:rPr>
        <w:t>承诺真实性</w:t>
      </w:r>
      <w:r>
        <w:rPr>
          <w:rFonts w:ascii="宋体" w:eastAsia="宋体" w:hAnsi="宋体" w:cs="宋体" w:hint="eastAsia"/>
          <w:sz w:val="28"/>
          <w:szCs w:val="28"/>
        </w:rPr>
        <w:t>：</w:t>
      </w:r>
    </w:p>
    <w:sectPr w:rsidR="00DF0F6A" w:rsidSect="00DF0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C7A" w:rsidRDefault="00FD0C7A" w:rsidP="00C743E1">
      <w:r>
        <w:separator/>
      </w:r>
    </w:p>
  </w:endnote>
  <w:endnote w:type="continuationSeparator" w:id="0">
    <w:p w:rsidR="00FD0C7A" w:rsidRDefault="00FD0C7A" w:rsidP="00C7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Malgun Gothic Semilight"/>
    <w:charset w:val="86"/>
    <w:family w:val="swiss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C7A" w:rsidRDefault="00FD0C7A" w:rsidP="00C743E1">
      <w:r>
        <w:separator/>
      </w:r>
    </w:p>
  </w:footnote>
  <w:footnote w:type="continuationSeparator" w:id="0">
    <w:p w:rsidR="00FD0C7A" w:rsidRDefault="00FD0C7A" w:rsidP="00C74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31E5949"/>
    <w:rsid w:val="00027716"/>
    <w:rsid w:val="00054576"/>
    <w:rsid w:val="00062B7B"/>
    <w:rsid w:val="00077250"/>
    <w:rsid w:val="00082DF2"/>
    <w:rsid w:val="000842C0"/>
    <w:rsid w:val="000D764E"/>
    <w:rsid w:val="000E776A"/>
    <w:rsid w:val="00104EFA"/>
    <w:rsid w:val="00120114"/>
    <w:rsid w:val="00162BA4"/>
    <w:rsid w:val="001A3E90"/>
    <w:rsid w:val="0038786D"/>
    <w:rsid w:val="003F43AE"/>
    <w:rsid w:val="004619B8"/>
    <w:rsid w:val="004718B0"/>
    <w:rsid w:val="004C6C71"/>
    <w:rsid w:val="004E50B1"/>
    <w:rsid w:val="004F279D"/>
    <w:rsid w:val="005A07F6"/>
    <w:rsid w:val="00600D43"/>
    <w:rsid w:val="006B09E5"/>
    <w:rsid w:val="006D354C"/>
    <w:rsid w:val="006D6BAF"/>
    <w:rsid w:val="006E2B33"/>
    <w:rsid w:val="00731225"/>
    <w:rsid w:val="00770FB4"/>
    <w:rsid w:val="00785C46"/>
    <w:rsid w:val="007B49FD"/>
    <w:rsid w:val="007C08A4"/>
    <w:rsid w:val="008C09CC"/>
    <w:rsid w:val="008E420A"/>
    <w:rsid w:val="008F6A0C"/>
    <w:rsid w:val="009611CA"/>
    <w:rsid w:val="009E6F80"/>
    <w:rsid w:val="009F0101"/>
    <w:rsid w:val="00A322BA"/>
    <w:rsid w:val="00A34F72"/>
    <w:rsid w:val="00A61076"/>
    <w:rsid w:val="00B14415"/>
    <w:rsid w:val="00B57A53"/>
    <w:rsid w:val="00B872DF"/>
    <w:rsid w:val="00B963DD"/>
    <w:rsid w:val="00C743E1"/>
    <w:rsid w:val="00CD6EB2"/>
    <w:rsid w:val="00DC58BB"/>
    <w:rsid w:val="00DF0F6A"/>
    <w:rsid w:val="00E57A9A"/>
    <w:rsid w:val="00E86AE2"/>
    <w:rsid w:val="00E962CF"/>
    <w:rsid w:val="00EC589D"/>
    <w:rsid w:val="00ED0944"/>
    <w:rsid w:val="00EE57CC"/>
    <w:rsid w:val="00F00C73"/>
    <w:rsid w:val="00FA3598"/>
    <w:rsid w:val="00FD0C7A"/>
    <w:rsid w:val="031E5949"/>
    <w:rsid w:val="119E263A"/>
    <w:rsid w:val="1ABF0466"/>
    <w:rsid w:val="1BEA6B6E"/>
    <w:rsid w:val="1D2C52CE"/>
    <w:rsid w:val="27833C45"/>
    <w:rsid w:val="2DF426AC"/>
    <w:rsid w:val="2E3C6D8B"/>
    <w:rsid w:val="303537E6"/>
    <w:rsid w:val="33BE7797"/>
    <w:rsid w:val="3AA53152"/>
    <w:rsid w:val="58E218B0"/>
    <w:rsid w:val="5F6501D4"/>
    <w:rsid w:val="6BC84542"/>
    <w:rsid w:val="74C60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703DC0"/>
  <w15:docId w15:val="{84751C4E-7FF1-40F4-8D64-139C3992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0F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F0F6A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DF0F6A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F0F6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DF0F6A"/>
    <w:rPr>
      <w:b/>
    </w:rPr>
  </w:style>
  <w:style w:type="character" w:styleId="a5">
    <w:name w:val="Hyperlink"/>
    <w:basedOn w:val="a0"/>
    <w:qFormat/>
    <w:rsid w:val="00DF0F6A"/>
    <w:rPr>
      <w:color w:val="0000FF"/>
      <w:u w:val="single"/>
    </w:rPr>
  </w:style>
  <w:style w:type="paragraph" w:customStyle="1" w:styleId="Default">
    <w:name w:val="Default"/>
    <w:rsid w:val="00DF0F6A"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qFormat/>
    <w:rsid w:val="00DF0F6A"/>
    <w:pPr>
      <w:spacing w:after="218"/>
    </w:pPr>
    <w:rPr>
      <w:rFonts w:cs="Times New Roman"/>
      <w:color w:val="auto"/>
    </w:rPr>
  </w:style>
  <w:style w:type="paragraph" w:styleId="a6">
    <w:name w:val="header"/>
    <w:basedOn w:val="a"/>
    <w:link w:val="a7"/>
    <w:rsid w:val="00C74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C743E1"/>
    <w:rPr>
      <w:kern w:val="2"/>
      <w:sz w:val="18"/>
      <w:szCs w:val="18"/>
    </w:rPr>
  </w:style>
  <w:style w:type="paragraph" w:styleId="a8">
    <w:name w:val="footer"/>
    <w:basedOn w:val="a"/>
    <w:link w:val="a9"/>
    <w:rsid w:val="00C74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C743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285</Characters>
  <Application>Microsoft Office Word</Application>
  <DocSecurity>0</DocSecurity>
  <Lines>2</Lines>
  <Paragraphs>1</Paragraphs>
  <ScaleCrop>false</ScaleCrop>
  <Company>XiaoTian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经济学院</cp:lastModifiedBy>
  <cp:revision>38</cp:revision>
  <cp:lastPrinted>2019-04-24T06:15:00Z</cp:lastPrinted>
  <dcterms:created xsi:type="dcterms:W3CDTF">2019-04-15T03:09:00Z</dcterms:created>
  <dcterms:modified xsi:type="dcterms:W3CDTF">2021-03-19T10:08:00Z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