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宋体" w:cs="Times New Roman"/>
          <w:b/>
          <w:bCs/>
          <w:sz w:val="24"/>
          <w:szCs w:val="24"/>
        </w:rPr>
        <w:br w:type="page"/>
      </w:r>
    </w:p>
    <w:p>
      <w:pPr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附件</w:t>
      </w: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鲁北技师学院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24"/>
        </w:rPr>
      </w:pPr>
      <w:bookmarkStart w:id="0" w:name="_Hlk48372955"/>
      <w:r>
        <w:rPr>
          <w:rFonts w:hint="eastAsia" w:ascii="方正小标宋简体" w:hAnsi="Times New Roman" w:eastAsia="方正小标宋简体" w:cs="Times New Roman"/>
          <w:sz w:val="36"/>
          <w:szCs w:val="24"/>
        </w:rPr>
        <w:t>兼职教师人才库</w:t>
      </w:r>
      <w:r>
        <w:rPr>
          <w:rFonts w:hint="eastAsia" w:ascii="方正小标宋简体" w:hAnsi="Times New Roman" w:eastAsia="方正小标宋简体" w:cs="Times New Roman"/>
          <w:sz w:val="28"/>
          <w:szCs w:val="21"/>
        </w:rPr>
        <w:t>（公共课类）</w:t>
      </w:r>
      <w:r>
        <w:rPr>
          <w:rFonts w:hint="eastAsia" w:ascii="方正小标宋简体" w:hAnsi="Times New Roman" w:eastAsia="方正小标宋简体" w:cs="Times New Roman"/>
          <w:sz w:val="36"/>
          <w:szCs w:val="24"/>
        </w:rPr>
        <w:t>登记表</w:t>
      </w:r>
    </w:p>
    <w:bookmarkEnd w:id="0"/>
    <w:p>
      <w:pPr>
        <w:jc w:val="center"/>
        <w:rPr>
          <w:rFonts w:ascii="仿宋_GB2312" w:hAnsi="仿宋" w:eastAsia="仿宋_GB2312" w:cs="Times New Roman"/>
          <w:bCs/>
          <w:sz w:val="28"/>
          <w:szCs w:val="24"/>
        </w:rPr>
      </w:pPr>
      <w:r>
        <w:rPr>
          <w:rFonts w:hint="eastAsia" w:ascii="仿宋_GB2312" w:hAnsi="仿宋" w:eastAsia="仿宋_GB2312" w:cs="Times New Roman"/>
          <w:bCs/>
          <w:sz w:val="28"/>
          <w:szCs w:val="24"/>
        </w:rPr>
        <w:t xml:space="preserve"> </w:t>
      </w:r>
      <w:r>
        <w:rPr>
          <w:rFonts w:hint="eastAsia" w:ascii="仿宋_GB2312" w:hAnsi="仿宋" w:eastAsia="仿宋_GB2312" w:cs="Times New Roman"/>
          <w:bCs/>
          <w:sz w:val="28"/>
          <w:szCs w:val="24"/>
          <w:u w:val="single"/>
        </w:rPr>
        <w:t xml:space="preserve">  《        》  </w:t>
      </w:r>
      <w:r>
        <w:rPr>
          <w:rFonts w:hint="eastAsia" w:ascii="仿宋_GB2312" w:hAnsi="仿宋" w:eastAsia="仿宋_GB2312" w:cs="Times New Roman"/>
          <w:bCs/>
          <w:sz w:val="28"/>
          <w:szCs w:val="24"/>
        </w:rPr>
        <w:t>课教师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5239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604"/>
        <w:gridCol w:w="805"/>
        <w:gridCol w:w="805"/>
        <w:gridCol w:w="1349"/>
        <w:gridCol w:w="1452"/>
        <w:gridCol w:w="81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性别</w:t>
            </w: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（彩色电子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籍贯</w:t>
            </w: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spacing w:val="-15"/>
                <w:kern w:val="0"/>
                <w:sz w:val="24"/>
                <w:szCs w:val="24"/>
              </w:rPr>
              <w:t>民族</w:t>
            </w: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4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spacing w:val="-15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状况</w:t>
            </w:r>
          </w:p>
        </w:tc>
        <w:tc>
          <w:tcPr>
            <w:tcW w:w="41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4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649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745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1649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793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49" w:type="pct"/>
            <w:gridSpan w:val="3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67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793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1867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手</w:t>
            </w:r>
            <w:r>
              <w:rPr>
                <w:rFonts w:ascii="Calibri" w:hAnsi="Calibri" w:eastAsia="仿宋" w:cs="Calibri"/>
                <w:color w:val="42424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649" w:type="pct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学历</w:t>
            </w:r>
          </w:p>
        </w:tc>
        <w:tc>
          <w:tcPr>
            <w:tcW w:w="74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学位</w:t>
            </w:r>
          </w:p>
        </w:tc>
        <w:tc>
          <w:tcPr>
            <w:tcW w:w="70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93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spacing w:val="-15"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384" w:type="pct"/>
            <w:gridSpan w:val="6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93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93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93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93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  <w:t>获得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  <w:t>奖励情况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4207" w:type="pct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����"/>
                <w:color w:val="42424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可承担</w:t>
            </w:r>
            <w:r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07" w:type="pct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（可填自己能够任教的多门课程，不限于语文、数学、英语）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tblCellSpacing w:w="0" w:type="dxa"/>
        </w:trPr>
        <w:tc>
          <w:tcPr>
            <w:tcW w:w="79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声明</w:t>
            </w:r>
          </w:p>
        </w:tc>
        <w:tc>
          <w:tcPr>
            <w:tcW w:w="4207" w:type="pct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本人保证上述所填信息真实无误，如因填写有误或不实而造成的后果，均由本人负责。</w:t>
            </w:r>
          </w:p>
          <w:p>
            <w:pPr>
              <w:widowControl/>
              <w:spacing w:line="300" w:lineRule="atLeast"/>
              <w:ind w:firstLine="4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20"/>
              <w:jc w:val="right"/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签</w:t>
            </w:r>
            <w:r>
              <w:rPr>
                <w:rFonts w:ascii="仿宋" w:hAnsi="仿宋" w:eastAsia="仿宋" w:cs="宋体"/>
                <w:color w:val="42424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名：</w:t>
            </w:r>
            <w:r>
              <w:rPr>
                <w:rFonts w:ascii="Calibri" w:hAnsi="Calibri" w:eastAsia="仿宋" w:cs="Calibri"/>
                <w:color w:val="42424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color w:val="42424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仿宋" w:cs="Calibri"/>
                <w:color w:val="42424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atLeast"/>
              <w:ind w:firstLine="42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ind w:firstLine="2660" w:firstLineChars="950"/>
        <w:jc w:val="left"/>
        <w:rPr>
          <w:rFonts w:ascii="仿宋" w:hAnsi="仿宋" w:eastAsia="仿宋" w:cs="Times New Roman"/>
          <w:bCs/>
          <w:sz w:val="28"/>
          <w:szCs w:val="24"/>
        </w:rPr>
      </w:pPr>
    </w:p>
    <w:p>
      <w:pPr>
        <w:spacing w:line="2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D8"/>
    <w:rsid w:val="0000344E"/>
    <w:rsid w:val="000044D1"/>
    <w:rsid w:val="00015379"/>
    <w:rsid w:val="00020BA6"/>
    <w:rsid w:val="00040BB8"/>
    <w:rsid w:val="00051ED8"/>
    <w:rsid w:val="00074C98"/>
    <w:rsid w:val="00084D49"/>
    <w:rsid w:val="000A03E9"/>
    <w:rsid w:val="000A3F26"/>
    <w:rsid w:val="000A659D"/>
    <w:rsid w:val="000B6FA9"/>
    <w:rsid w:val="000F6AE6"/>
    <w:rsid w:val="00107072"/>
    <w:rsid w:val="001078A1"/>
    <w:rsid w:val="001527EE"/>
    <w:rsid w:val="001666F2"/>
    <w:rsid w:val="001928AA"/>
    <w:rsid w:val="001A532D"/>
    <w:rsid w:val="001B1B85"/>
    <w:rsid w:val="001B522F"/>
    <w:rsid w:val="001B6A7C"/>
    <w:rsid w:val="001D2AF0"/>
    <w:rsid w:val="001F77B4"/>
    <w:rsid w:val="00203406"/>
    <w:rsid w:val="00206DFA"/>
    <w:rsid w:val="00210ABE"/>
    <w:rsid w:val="00234286"/>
    <w:rsid w:val="002378AE"/>
    <w:rsid w:val="0024100E"/>
    <w:rsid w:val="002531A2"/>
    <w:rsid w:val="002565A5"/>
    <w:rsid w:val="002569E5"/>
    <w:rsid w:val="00285E3D"/>
    <w:rsid w:val="002945E3"/>
    <w:rsid w:val="0029561D"/>
    <w:rsid w:val="002B05B4"/>
    <w:rsid w:val="002C17B2"/>
    <w:rsid w:val="002C24B4"/>
    <w:rsid w:val="002C6F54"/>
    <w:rsid w:val="002F27F6"/>
    <w:rsid w:val="00302F1E"/>
    <w:rsid w:val="00304E34"/>
    <w:rsid w:val="0032001C"/>
    <w:rsid w:val="003246A2"/>
    <w:rsid w:val="00327FC4"/>
    <w:rsid w:val="00332192"/>
    <w:rsid w:val="00347538"/>
    <w:rsid w:val="00351217"/>
    <w:rsid w:val="00352469"/>
    <w:rsid w:val="00367EEE"/>
    <w:rsid w:val="00380AC3"/>
    <w:rsid w:val="0038516B"/>
    <w:rsid w:val="003914E3"/>
    <w:rsid w:val="00394E6B"/>
    <w:rsid w:val="00396403"/>
    <w:rsid w:val="003D0BDA"/>
    <w:rsid w:val="003D48F2"/>
    <w:rsid w:val="00405FE4"/>
    <w:rsid w:val="00417A07"/>
    <w:rsid w:val="00417C15"/>
    <w:rsid w:val="00421046"/>
    <w:rsid w:val="004258F5"/>
    <w:rsid w:val="004313ED"/>
    <w:rsid w:val="00437A8A"/>
    <w:rsid w:val="00443097"/>
    <w:rsid w:val="00456AA6"/>
    <w:rsid w:val="00456F45"/>
    <w:rsid w:val="00474F19"/>
    <w:rsid w:val="0048539B"/>
    <w:rsid w:val="0049700B"/>
    <w:rsid w:val="004A521A"/>
    <w:rsid w:val="004A5AC4"/>
    <w:rsid w:val="004B64B8"/>
    <w:rsid w:val="004D2D69"/>
    <w:rsid w:val="004D4300"/>
    <w:rsid w:val="004D55CE"/>
    <w:rsid w:val="004E09D5"/>
    <w:rsid w:val="004F1677"/>
    <w:rsid w:val="0050711C"/>
    <w:rsid w:val="00515F75"/>
    <w:rsid w:val="00522EF4"/>
    <w:rsid w:val="005500B1"/>
    <w:rsid w:val="005727D0"/>
    <w:rsid w:val="00591108"/>
    <w:rsid w:val="005A19E3"/>
    <w:rsid w:val="005C4D0D"/>
    <w:rsid w:val="005D6D03"/>
    <w:rsid w:val="005E3172"/>
    <w:rsid w:val="005F7229"/>
    <w:rsid w:val="00617693"/>
    <w:rsid w:val="00633E3E"/>
    <w:rsid w:val="00636C69"/>
    <w:rsid w:val="0065248F"/>
    <w:rsid w:val="00653550"/>
    <w:rsid w:val="00654EC7"/>
    <w:rsid w:val="006556D8"/>
    <w:rsid w:val="0067483C"/>
    <w:rsid w:val="00681C44"/>
    <w:rsid w:val="00697B6F"/>
    <w:rsid w:val="006E5BD2"/>
    <w:rsid w:val="00701F1D"/>
    <w:rsid w:val="0070657D"/>
    <w:rsid w:val="00717BE0"/>
    <w:rsid w:val="0073577B"/>
    <w:rsid w:val="0074332A"/>
    <w:rsid w:val="007467F5"/>
    <w:rsid w:val="00747F22"/>
    <w:rsid w:val="00792BA2"/>
    <w:rsid w:val="007A10A9"/>
    <w:rsid w:val="007B4EBC"/>
    <w:rsid w:val="007B604B"/>
    <w:rsid w:val="007C26AA"/>
    <w:rsid w:val="00813C60"/>
    <w:rsid w:val="00816BD4"/>
    <w:rsid w:val="00837446"/>
    <w:rsid w:val="00847880"/>
    <w:rsid w:val="00856D35"/>
    <w:rsid w:val="00892268"/>
    <w:rsid w:val="00895768"/>
    <w:rsid w:val="008A2E75"/>
    <w:rsid w:val="008B3059"/>
    <w:rsid w:val="008C7310"/>
    <w:rsid w:val="008D6498"/>
    <w:rsid w:val="0091220E"/>
    <w:rsid w:val="009270B7"/>
    <w:rsid w:val="0095645F"/>
    <w:rsid w:val="009774E9"/>
    <w:rsid w:val="0098719B"/>
    <w:rsid w:val="009B1CDA"/>
    <w:rsid w:val="009D127E"/>
    <w:rsid w:val="009E3588"/>
    <w:rsid w:val="009F2702"/>
    <w:rsid w:val="00A0304E"/>
    <w:rsid w:val="00A056CC"/>
    <w:rsid w:val="00A07676"/>
    <w:rsid w:val="00A36B36"/>
    <w:rsid w:val="00A55A15"/>
    <w:rsid w:val="00A72C85"/>
    <w:rsid w:val="00A93860"/>
    <w:rsid w:val="00AB0C19"/>
    <w:rsid w:val="00AB2383"/>
    <w:rsid w:val="00AB5F55"/>
    <w:rsid w:val="00AD56F6"/>
    <w:rsid w:val="00AE6404"/>
    <w:rsid w:val="00AF2837"/>
    <w:rsid w:val="00AF5FB5"/>
    <w:rsid w:val="00B07951"/>
    <w:rsid w:val="00B07F26"/>
    <w:rsid w:val="00B25672"/>
    <w:rsid w:val="00B5143A"/>
    <w:rsid w:val="00B5646A"/>
    <w:rsid w:val="00B610F9"/>
    <w:rsid w:val="00B631DF"/>
    <w:rsid w:val="00B85B1A"/>
    <w:rsid w:val="00BA380C"/>
    <w:rsid w:val="00BA3B80"/>
    <w:rsid w:val="00BC0456"/>
    <w:rsid w:val="00BD3849"/>
    <w:rsid w:val="00BD7179"/>
    <w:rsid w:val="00BF3A8C"/>
    <w:rsid w:val="00C226EC"/>
    <w:rsid w:val="00C25502"/>
    <w:rsid w:val="00C428AD"/>
    <w:rsid w:val="00C502B7"/>
    <w:rsid w:val="00C50897"/>
    <w:rsid w:val="00C71834"/>
    <w:rsid w:val="00CA2300"/>
    <w:rsid w:val="00CB3D5F"/>
    <w:rsid w:val="00CC55F6"/>
    <w:rsid w:val="00CC69AE"/>
    <w:rsid w:val="00CD2B88"/>
    <w:rsid w:val="00CE2EAA"/>
    <w:rsid w:val="00CE719F"/>
    <w:rsid w:val="00D202EF"/>
    <w:rsid w:val="00D23603"/>
    <w:rsid w:val="00D303C3"/>
    <w:rsid w:val="00D566CD"/>
    <w:rsid w:val="00D83EDF"/>
    <w:rsid w:val="00D84E07"/>
    <w:rsid w:val="00D91043"/>
    <w:rsid w:val="00D973A4"/>
    <w:rsid w:val="00D97CCD"/>
    <w:rsid w:val="00DB5E14"/>
    <w:rsid w:val="00DD2D5E"/>
    <w:rsid w:val="00DD30CA"/>
    <w:rsid w:val="00DE0C30"/>
    <w:rsid w:val="00DE4633"/>
    <w:rsid w:val="00DF2D09"/>
    <w:rsid w:val="00E00C05"/>
    <w:rsid w:val="00E05219"/>
    <w:rsid w:val="00E13471"/>
    <w:rsid w:val="00E16E84"/>
    <w:rsid w:val="00E214DF"/>
    <w:rsid w:val="00E217A4"/>
    <w:rsid w:val="00E305C6"/>
    <w:rsid w:val="00E321B8"/>
    <w:rsid w:val="00E6216E"/>
    <w:rsid w:val="00E8401E"/>
    <w:rsid w:val="00EA56CE"/>
    <w:rsid w:val="00EA5992"/>
    <w:rsid w:val="00ED65A0"/>
    <w:rsid w:val="00EF76A9"/>
    <w:rsid w:val="00F03EDE"/>
    <w:rsid w:val="00F12B25"/>
    <w:rsid w:val="00F348BD"/>
    <w:rsid w:val="00F427B9"/>
    <w:rsid w:val="00F427F1"/>
    <w:rsid w:val="00F5287E"/>
    <w:rsid w:val="00F61A8F"/>
    <w:rsid w:val="00F70ABC"/>
    <w:rsid w:val="00FB27A1"/>
    <w:rsid w:val="00FB52C2"/>
    <w:rsid w:val="00FC14AC"/>
    <w:rsid w:val="00FC1E3C"/>
    <w:rsid w:val="00FD259B"/>
    <w:rsid w:val="00FE124D"/>
    <w:rsid w:val="00FE4B1D"/>
    <w:rsid w:val="00FE770D"/>
    <w:rsid w:val="00FF4410"/>
    <w:rsid w:val="00FF604F"/>
    <w:rsid w:val="00FF69A3"/>
    <w:rsid w:val="2A6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1387</Characters>
  <Lines>11</Lines>
  <Paragraphs>3</Paragraphs>
  <TotalTime>46</TotalTime>
  <ScaleCrop>false</ScaleCrop>
  <LinksUpToDate>false</LinksUpToDate>
  <CharactersWithSpaces>1627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2021-01-25T02:10:00Z</dcterms:created>
  <dc:creator>刘 超</dc:creator>
  <cp:lastModifiedBy>Administrator</cp:lastModifiedBy>
  <cp:lastPrinted>2021-01-25T03:02:00Z</cp:lastPrinted>
  <dcterms:modified xsi:type="dcterms:W3CDTF">2021-01-26T06:14:11Z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