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956DE" w14:textId="77777777" w:rsidR="006A00A3" w:rsidRDefault="006A00A3" w:rsidP="006A00A3">
      <w:pPr>
        <w:snapToGrid w:val="0"/>
        <w:spacing w:line="40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</w:t>
      </w:r>
    </w:p>
    <w:p w14:paraId="03F6462A" w14:textId="77777777" w:rsidR="006A00A3" w:rsidRDefault="006A00A3" w:rsidP="006A00A3">
      <w:pPr>
        <w:snapToGrid w:val="0"/>
        <w:spacing w:beforeLines="100" w:before="312" w:afterLines="100" w:after="312"/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县委办、县政府办公开选调工作人员报名表</w:t>
      </w:r>
    </w:p>
    <w:tbl>
      <w:tblPr>
        <w:tblW w:w="88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203"/>
        <w:gridCol w:w="666"/>
        <w:gridCol w:w="701"/>
        <w:gridCol w:w="1004"/>
        <w:gridCol w:w="530"/>
        <w:gridCol w:w="576"/>
        <w:gridCol w:w="624"/>
        <w:gridCol w:w="425"/>
        <w:gridCol w:w="963"/>
        <w:gridCol w:w="97"/>
        <w:gridCol w:w="95"/>
        <w:gridCol w:w="800"/>
        <w:gridCol w:w="1088"/>
      </w:tblGrid>
      <w:tr w:rsidR="006A00A3" w14:paraId="3855E749" w14:textId="77777777" w:rsidTr="00ED39C1">
        <w:trPr>
          <w:trHeight w:hRule="exact" w:val="624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5FA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7309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0559F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167CA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77E9C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0F26D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10B94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照片</w:t>
            </w:r>
          </w:p>
        </w:tc>
      </w:tr>
      <w:tr w:rsidR="006A00A3" w14:paraId="4B797B5A" w14:textId="77777777" w:rsidTr="00ED39C1">
        <w:trPr>
          <w:trHeight w:hRule="exact" w:val="624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6B00A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族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C4546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A7FDE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贯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6827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0676D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出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生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地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C9078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CF3D9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73F9B4F4" w14:textId="77777777" w:rsidTr="00ED39C1">
        <w:trPr>
          <w:trHeight w:hRule="exact" w:val="624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14D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入党时间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19010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06C22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参加工作时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148A4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C91D2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301C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57022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2A4B3EA0" w14:textId="77777777" w:rsidTr="00ED39C1">
        <w:trPr>
          <w:trHeight w:hRule="exact" w:val="624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FF657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熟悉专业</w:t>
            </w:r>
          </w:p>
          <w:p w14:paraId="0CBA51A2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有何专长</w:t>
            </w:r>
          </w:p>
        </w:tc>
        <w:tc>
          <w:tcPr>
            <w:tcW w:w="568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A6826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A71C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730FC9C9" w14:textId="77777777" w:rsidTr="00ED39C1">
        <w:trPr>
          <w:trHeight w:hRule="exact" w:val="624"/>
          <w:jc w:val="center"/>
        </w:trPr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E527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学历学位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EB755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全日制教育</w:t>
            </w:r>
          </w:p>
        </w:tc>
        <w:tc>
          <w:tcPr>
            <w:tcW w:w="2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C2DBD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3A139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毕业院校系及专业</w:t>
            </w:r>
          </w:p>
        </w:tc>
        <w:tc>
          <w:tcPr>
            <w:tcW w:w="30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E166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4DFD3F48" w14:textId="77777777" w:rsidTr="00ED39C1">
        <w:trPr>
          <w:trHeight w:hRule="exact" w:val="624"/>
          <w:jc w:val="center"/>
        </w:trPr>
        <w:tc>
          <w:tcPr>
            <w:tcW w:w="126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D2C04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E630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在职教育</w:t>
            </w:r>
          </w:p>
        </w:tc>
        <w:tc>
          <w:tcPr>
            <w:tcW w:w="2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F72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D77B2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毕业院校系及专业</w:t>
            </w:r>
          </w:p>
        </w:tc>
        <w:tc>
          <w:tcPr>
            <w:tcW w:w="304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59EE2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4BFC8ADA" w14:textId="77777777" w:rsidTr="00ED39C1">
        <w:trPr>
          <w:trHeight w:hRule="exact" w:val="590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19EAD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工作单位</w:t>
            </w:r>
          </w:p>
          <w:p w14:paraId="2CE10D7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及职务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D838A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C16A7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编制性质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DF67C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5C996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现职务</w:t>
            </w:r>
          </w:p>
          <w:p w14:paraId="67B377D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层次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CF1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550ED721" w14:textId="77777777" w:rsidTr="00ED39C1">
        <w:trPr>
          <w:trHeight w:hRule="exact" w:val="495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7B8B8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身份证号码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26376B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8F623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776A0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6A00A3" w14:paraId="604C93A2" w14:textId="77777777" w:rsidTr="00ED39C1">
        <w:trPr>
          <w:trHeight w:hRule="exact" w:val="500"/>
          <w:jc w:val="center"/>
        </w:trPr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FE255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家庭住址</w:t>
            </w:r>
          </w:p>
        </w:tc>
        <w:tc>
          <w:tcPr>
            <w:tcW w:w="54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7AAC73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367BE4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婚姻状况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3B9193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2E91AF1E" w14:textId="77777777" w:rsidTr="00ED39C1">
        <w:trPr>
          <w:trHeight w:val="6134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8A8E2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</w:p>
          <w:p w14:paraId="5103C9AE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习</w:t>
            </w:r>
          </w:p>
          <w:p w14:paraId="195D017D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和</w:t>
            </w:r>
          </w:p>
          <w:p w14:paraId="200ED3C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</w:t>
            </w:r>
          </w:p>
          <w:p w14:paraId="73DE678E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作</w:t>
            </w:r>
          </w:p>
          <w:p w14:paraId="3637A7A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简</w:t>
            </w:r>
          </w:p>
          <w:p w14:paraId="1026747A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F2D82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01B808BF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19"/>
          <w:jc w:val="center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7D20A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奖惩</w:t>
            </w:r>
          </w:p>
          <w:p w14:paraId="2F418FB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77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4CC6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2C154273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46"/>
          <w:jc w:val="center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43F7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近三年</w:t>
            </w:r>
          </w:p>
          <w:p w14:paraId="4B72659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</w:t>
            </w:r>
          </w:p>
          <w:p w14:paraId="7EAF4DE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考核</w:t>
            </w:r>
          </w:p>
          <w:p w14:paraId="264B882E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结果</w:t>
            </w:r>
          </w:p>
        </w:tc>
        <w:tc>
          <w:tcPr>
            <w:tcW w:w="77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425A7" w14:textId="77777777" w:rsidR="006A00A3" w:rsidRDefault="006A00A3" w:rsidP="00ED39C1"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32D485BB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9"/>
          <w:jc w:val="center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F3E5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</w:t>
            </w:r>
          </w:p>
          <w:p w14:paraId="747361EB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工作</w:t>
            </w:r>
          </w:p>
          <w:p w14:paraId="09806A6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成果、</w:t>
            </w:r>
          </w:p>
          <w:p w14:paraId="1E7E0EBD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重要</w:t>
            </w:r>
          </w:p>
          <w:p w14:paraId="65083A08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文稿</w:t>
            </w:r>
          </w:p>
        </w:tc>
        <w:tc>
          <w:tcPr>
            <w:tcW w:w="77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728CA" w14:textId="77777777" w:rsidR="006A00A3" w:rsidRDefault="006A00A3" w:rsidP="00ED39C1"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7FB8BFFF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213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家庭</w:t>
            </w:r>
          </w:p>
          <w:p w14:paraId="11D5088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成员</w:t>
            </w:r>
          </w:p>
          <w:p w14:paraId="34B3FD14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及</w:t>
            </w:r>
          </w:p>
          <w:p w14:paraId="7800B54A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</w:t>
            </w:r>
          </w:p>
          <w:p w14:paraId="4E37CD98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</w:t>
            </w:r>
          </w:p>
          <w:p w14:paraId="4DD727D8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关系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6B5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称谓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2318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31B3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769D7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2FC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工作单位及职务</w:t>
            </w:r>
          </w:p>
        </w:tc>
      </w:tr>
      <w:tr w:rsidR="006A00A3" w14:paraId="0ED9F09E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7"/>
          <w:jc w:val="center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AAA586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0AAD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789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15E32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75FE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63205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6C4C6C67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7"/>
          <w:jc w:val="center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0882E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420C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3B16F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AB887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5FEA3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6AD20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2EA82880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7"/>
          <w:jc w:val="center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E7AC12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103BC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90AED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518D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5C0FF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9E3E3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6E744EC9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7"/>
          <w:jc w:val="center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26705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0C28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27CE0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3EB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BEC2A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E07F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160BAD22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7"/>
          <w:jc w:val="center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FF6F86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66749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51BE1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B8811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FBB6F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66133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4F1636BA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7"/>
          <w:jc w:val="center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FDAF64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E7875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FCDE9" w14:textId="77777777" w:rsidR="006A00A3" w:rsidRDefault="006A00A3" w:rsidP="00ED39C1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60" w:lineRule="exact"/>
              <w:textAlignment w:val="auto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B4054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CACD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41714" w14:textId="77777777" w:rsidR="006A00A3" w:rsidRDefault="006A00A3" w:rsidP="00ED39C1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A00A3" w14:paraId="4A698E1E" w14:textId="77777777" w:rsidTr="00ED39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718"/>
          <w:jc w:val="center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E5CF5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资格</w:t>
            </w:r>
          </w:p>
          <w:p w14:paraId="4D80DF3F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审查</w:t>
            </w:r>
          </w:p>
          <w:p w14:paraId="64014F3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意见</w:t>
            </w:r>
          </w:p>
        </w:tc>
        <w:tc>
          <w:tcPr>
            <w:tcW w:w="77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927A8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0E832BBB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59315449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547B6CEE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1E0EBC55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365BC280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7941761F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5F5D8A5B" w14:textId="77777777" w:rsidR="006A00A3" w:rsidRDefault="006A00A3" w:rsidP="00ED39C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14:paraId="2291B215" w14:textId="77777777" w:rsidR="006A00A3" w:rsidRDefault="006A00A3" w:rsidP="00ED39C1">
            <w:pPr>
              <w:wordWrap w:val="0"/>
              <w:spacing w:line="26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</w:p>
        </w:tc>
      </w:tr>
    </w:tbl>
    <w:p w14:paraId="4E7E0178" w14:textId="77777777" w:rsidR="006A00A3" w:rsidRDefault="006A00A3" w:rsidP="006A00A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14:paraId="530B3A00" w14:textId="77777777" w:rsidR="006A00A3" w:rsidRDefault="006A00A3" w:rsidP="006A00A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填</w:t>
      </w: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表</w:t>
      </w: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说</w:t>
      </w: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明</w:t>
      </w:r>
    </w:p>
    <w:p w14:paraId="70BCF0EE" w14:textId="77777777" w:rsidR="006A00A3" w:rsidRDefault="006A00A3" w:rsidP="006A00A3">
      <w:pPr>
        <w:adjustRightInd w:val="0"/>
        <w:snapToGrid w:val="0"/>
        <w:spacing w:line="600" w:lineRule="exact"/>
        <w:ind w:firstLineChars="200" w:firstLine="880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14:paraId="1B73DFFC" w14:textId="77777777" w:rsidR="006A00A3" w:rsidRDefault="006A00A3" w:rsidP="006A00A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出生年月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参加工作时间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入党时间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栏，按组织（人事）部门认定的时间填写。填写时间时，年份一律用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位数字表示，月份一律用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位数字表示，如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“1991.05”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。</w:t>
      </w:r>
    </w:p>
    <w:p w14:paraId="47649466" w14:textId="77777777" w:rsidR="006A00A3" w:rsidRDefault="006A00A3" w:rsidP="006A00A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籍贯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出生地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栏，按现在的行政区划填写，要填写省、市或县的名称，如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江苏盐城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江苏阜宁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。直辖市直接填写市名，如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上海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。</w:t>
      </w:r>
    </w:p>
    <w:p w14:paraId="789DDC53" w14:textId="77777777" w:rsidR="006A00A3" w:rsidRDefault="006A00A3" w:rsidP="006A00A3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“</w:t>
      </w:r>
      <w:r>
        <w:rPr>
          <w:rFonts w:ascii="Times New Roman" w:eastAsia="仿宋_GB2312" w:hAnsi="Times New Roman"/>
          <w:color w:val="000000"/>
          <w:sz w:val="32"/>
          <w:szCs w:val="32"/>
        </w:rPr>
        <w:t>学习和工作简历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栏，从高中阶段填写，简历的起止时间填到月（年份用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位数字表示，月份用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位数字表示），前后要衔接。</w:t>
      </w:r>
    </w:p>
    <w:p w14:paraId="5B1A6319" w14:textId="77777777" w:rsidR="006A00A3" w:rsidRDefault="006A00A3" w:rsidP="006A00A3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奖惩情况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栏，填写受县级以上的奖励和记功情况，并注明奖励时间；受处分的，要填写何年何月因何问题经何单位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批准受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何种处分，何年何月经何单位批准撤销何种处分。没有受过奖励和处分的，要填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无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1E58952B" w14:textId="77777777" w:rsidR="006A00A3" w:rsidRDefault="006A00A3" w:rsidP="006A00A3"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主要工作成果、重要文稿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栏，简要填写本人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发表作品的数量和质量；负责的工作在上一级工作会议上交流、得到县以上领导批示等情况。</w:t>
      </w:r>
    </w:p>
    <w:p w14:paraId="475F595A" w14:textId="77777777" w:rsidR="006A00A3" w:rsidRDefault="006A00A3" w:rsidP="006A00A3">
      <w:pPr>
        <w:spacing w:line="600" w:lineRule="exact"/>
        <w:rPr>
          <w:rFonts w:ascii="Times New Roman" w:eastAsia="仿宋_GB2312" w:hAnsi="Times New Roman"/>
          <w:color w:val="000000"/>
          <w:spacing w:val="-12"/>
          <w:sz w:val="32"/>
          <w:szCs w:val="32"/>
        </w:rPr>
      </w:pPr>
    </w:p>
    <w:p w14:paraId="1F627753" w14:textId="77777777" w:rsidR="00457618" w:rsidRPr="006A00A3" w:rsidRDefault="00457618"/>
    <w:sectPr w:rsidR="00457618" w:rsidRPr="006A00A3">
      <w:pgSz w:w="11906" w:h="16838"/>
      <w:pgMar w:top="1701" w:right="1587" w:bottom="1701" w:left="1587" w:header="851" w:footer="147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A3"/>
    <w:rsid w:val="00457618"/>
    <w:rsid w:val="006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EFCF"/>
  <w15:chartTrackingRefBased/>
  <w15:docId w15:val="{D10BA877-37AA-4BAF-82CC-21A9935F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6A00A3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wen zhong</dc:creator>
  <cp:keywords/>
  <dc:description/>
  <cp:lastModifiedBy>li wen zhong</cp:lastModifiedBy>
  <cp:revision>1</cp:revision>
  <dcterms:created xsi:type="dcterms:W3CDTF">2021-01-20T10:18:00Z</dcterms:created>
  <dcterms:modified xsi:type="dcterms:W3CDTF">2021-01-20T10:18:00Z</dcterms:modified>
</cp:coreProperties>
</file>