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安徽省铜陵市第一中学2020年公开招聘高级职称教师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资格审查表</w:t>
      </w:r>
    </w:p>
    <w:tbl>
      <w:tblPr>
        <w:tblStyle w:val="5"/>
        <w:tblpPr w:leftFromText="180" w:rightFromText="180" w:topFromText="100" w:bottomFromText="100" w:vertAnchor="text" w:horzAnchor="margin" w:tblpXSpec="center" w:tblpY="259"/>
        <w:tblW w:w="8969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369"/>
        <w:gridCol w:w="956"/>
        <w:gridCol w:w="124"/>
        <w:gridCol w:w="791"/>
        <w:gridCol w:w="845"/>
        <w:gridCol w:w="618"/>
        <w:gridCol w:w="78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报考学科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63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照  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（请提供近期两寸免冠照片3张，一张张贴于此，另两张背面写上姓名，现场报名时提交）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第一学历毕业院校及专业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最高学历毕业院校及专业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专业技术职称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（取得时间）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教师资格证类别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英语等级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明确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“在编”或“不在编”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特长爱好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个人最高荣誉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学习经历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（高中起）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工作简历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家庭主要成员及现家庭住址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主要荣誉情况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本人承诺以上信息真实、准确。  承诺人（签名）：</w:t>
            </w:r>
          </w:p>
        </w:tc>
      </w:tr>
    </w:tbl>
    <w:p>
      <w:pPr>
        <w:widowControl/>
        <w:spacing w:line="320" w:lineRule="exact"/>
        <w:rPr>
          <w:rFonts w:ascii="仿宋" w:hAnsi="仿宋" w:eastAsia="仿宋" w:cs="仿宋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注：本表中的内容必须如实填写，且根据公告要求写明细。</w:t>
      </w:r>
      <w:r>
        <w:rPr>
          <w:rFonts w:hint="eastAsia" w:ascii="宋体" w:hAnsi="宋体" w:eastAsia="宋体" w:cs="宋体"/>
          <w:bCs/>
          <w:szCs w:val="21"/>
        </w:rPr>
        <w:t>若超出一页，请正反打印。</w:t>
      </w:r>
    </w:p>
    <w:p>
      <w:pPr>
        <w:spacing w:line="440" w:lineRule="exact"/>
        <w:jc w:val="left"/>
        <w:rPr>
          <w:rFonts w:ascii="仿宋" w:hAnsi="仿宋" w:eastAsia="仿宋" w:cs="仿宋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DC"/>
    <w:rsid w:val="000A56C3"/>
    <w:rsid w:val="000D132B"/>
    <w:rsid w:val="00132413"/>
    <w:rsid w:val="001471A3"/>
    <w:rsid w:val="001C5973"/>
    <w:rsid w:val="001D2B76"/>
    <w:rsid w:val="00215D17"/>
    <w:rsid w:val="0024562C"/>
    <w:rsid w:val="003913D6"/>
    <w:rsid w:val="003E67D0"/>
    <w:rsid w:val="005100A2"/>
    <w:rsid w:val="005A494E"/>
    <w:rsid w:val="007541D0"/>
    <w:rsid w:val="0076229A"/>
    <w:rsid w:val="00A101F2"/>
    <w:rsid w:val="00B114C9"/>
    <w:rsid w:val="00B52F86"/>
    <w:rsid w:val="00B65096"/>
    <w:rsid w:val="00B9485A"/>
    <w:rsid w:val="00BB2C70"/>
    <w:rsid w:val="00C80800"/>
    <w:rsid w:val="00CD22BF"/>
    <w:rsid w:val="00D25CDC"/>
    <w:rsid w:val="00E85541"/>
    <w:rsid w:val="00F120EC"/>
    <w:rsid w:val="00F363F6"/>
    <w:rsid w:val="00F44F00"/>
    <w:rsid w:val="0136357A"/>
    <w:rsid w:val="02706030"/>
    <w:rsid w:val="03EE060F"/>
    <w:rsid w:val="04BC0CDA"/>
    <w:rsid w:val="05892BBE"/>
    <w:rsid w:val="07F83E8D"/>
    <w:rsid w:val="08F81AE0"/>
    <w:rsid w:val="099B7DE9"/>
    <w:rsid w:val="0A191A45"/>
    <w:rsid w:val="0AD214C0"/>
    <w:rsid w:val="0B77214E"/>
    <w:rsid w:val="0B9C1C11"/>
    <w:rsid w:val="0EBB6134"/>
    <w:rsid w:val="100A6043"/>
    <w:rsid w:val="11020578"/>
    <w:rsid w:val="11AC16E8"/>
    <w:rsid w:val="12F60471"/>
    <w:rsid w:val="17367368"/>
    <w:rsid w:val="189E453A"/>
    <w:rsid w:val="1A1A4D43"/>
    <w:rsid w:val="1C485AF9"/>
    <w:rsid w:val="1C8C7432"/>
    <w:rsid w:val="1CE00FC0"/>
    <w:rsid w:val="1E661D7B"/>
    <w:rsid w:val="1EF970F4"/>
    <w:rsid w:val="1F705C44"/>
    <w:rsid w:val="20516516"/>
    <w:rsid w:val="21B4079F"/>
    <w:rsid w:val="220A1747"/>
    <w:rsid w:val="222B22D8"/>
    <w:rsid w:val="226548A4"/>
    <w:rsid w:val="23587865"/>
    <w:rsid w:val="24363196"/>
    <w:rsid w:val="257A6817"/>
    <w:rsid w:val="26CB0862"/>
    <w:rsid w:val="288524E0"/>
    <w:rsid w:val="2C9E31CE"/>
    <w:rsid w:val="2CE8377C"/>
    <w:rsid w:val="2D1F2838"/>
    <w:rsid w:val="2F105181"/>
    <w:rsid w:val="2FE438B1"/>
    <w:rsid w:val="30522822"/>
    <w:rsid w:val="31223A20"/>
    <w:rsid w:val="314871A8"/>
    <w:rsid w:val="3153372B"/>
    <w:rsid w:val="325A511A"/>
    <w:rsid w:val="3347152E"/>
    <w:rsid w:val="33C2465E"/>
    <w:rsid w:val="350B5435"/>
    <w:rsid w:val="36DB2ADA"/>
    <w:rsid w:val="3741138A"/>
    <w:rsid w:val="37657BA9"/>
    <w:rsid w:val="386275E7"/>
    <w:rsid w:val="39601D8B"/>
    <w:rsid w:val="3BC46B34"/>
    <w:rsid w:val="3CEB6DAD"/>
    <w:rsid w:val="3DE51FE6"/>
    <w:rsid w:val="3DFC14F9"/>
    <w:rsid w:val="41AB10ED"/>
    <w:rsid w:val="420A43DD"/>
    <w:rsid w:val="42C730A4"/>
    <w:rsid w:val="42D50BE7"/>
    <w:rsid w:val="43E553CF"/>
    <w:rsid w:val="44A54728"/>
    <w:rsid w:val="49152475"/>
    <w:rsid w:val="497D10F4"/>
    <w:rsid w:val="4A5B7C70"/>
    <w:rsid w:val="4A8A2D2E"/>
    <w:rsid w:val="4A9F4F0A"/>
    <w:rsid w:val="4ABD01C4"/>
    <w:rsid w:val="4C2D62E5"/>
    <w:rsid w:val="4C9E7DA9"/>
    <w:rsid w:val="4D475A8C"/>
    <w:rsid w:val="4DFB742C"/>
    <w:rsid w:val="500161ED"/>
    <w:rsid w:val="50895B8E"/>
    <w:rsid w:val="51152542"/>
    <w:rsid w:val="52FD32B4"/>
    <w:rsid w:val="53C30EFA"/>
    <w:rsid w:val="54CC6061"/>
    <w:rsid w:val="5738707E"/>
    <w:rsid w:val="576D2D9D"/>
    <w:rsid w:val="57746DB5"/>
    <w:rsid w:val="57D55D07"/>
    <w:rsid w:val="58DE5737"/>
    <w:rsid w:val="58EF41B4"/>
    <w:rsid w:val="5BEE4363"/>
    <w:rsid w:val="5CAD110D"/>
    <w:rsid w:val="5D740F91"/>
    <w:rsid w:val="5EEF0EEF"/>
    <w:rsid w:val="60A85075"/>
    <w:rsid w:val="613E11A2"/>
    <w:rsid w:val="627778D3"/>
    <w:rsid w:val="62D2704B"/>
    <w:rsid w:val="638374BF"/>
    <w:rsid w:val="64D7253F"/>
    <w:rsid w:val="67F3356D"/>
    <w:rsid w:val="6B343DF8"/>
    <w:rsid w:val="6C135CE0"/>
    <w:rsid w:val="6CC72EB2"/>
    <w:rsid w:val="6F1F121E"/>
    <w:rsid w:val="716D61C9"/>
    <w:rsid w:val="73E409A5"/>
    <w:rsid w:val="743675D8"/>
    <w:rsid w:val="74EE0385"/>
    <w:rsid w:val="75767B24"/>
    <w:rsid w:val="75AC6F4E"/>
    <w:rsid w:val="75DC0D3E"/>
    <w:rsid w:val="774372D0"/>
    <w:rsid w:val="79296F5F"/>
    <w:rsid w:val="79920F3E"/>
    <w:rsid w:val="7B702A18"/>
    <w:rsid w:val="7E3A057C"/>
    <w:rsid w:val="7EE4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nth-child(2)"/>
    <w:basedOn w:val="7"/>
    <w:qFormat/>
    <w:uiPriority w:val="0"/>
  </w:style>
  <w:style w:type="character" w:customStyle="1" w:styleId="17">
    <w:name w:val="nth-child(2)1"/>
    <w:basedOn w:val="7"/>
    <w:qFormat/>
    <w:uiPriority w:val="0"/>
  </w:style>
  <w:style w:type="character" w:customStyle="1" w:styleId="18">
    <w:name w:val="nth-child(2)2"/>
    <w:basedOn w:val="7"/>
    <w:qFormat/>
    <w:uiPriority w:val="0"/>
  </w:style>
  <w:style w:type="character" w:customStyle="1" w:styleId="19">
    <w:name w:val="nth-child(1)"/>
    <w:basedOn w:val="7"/>
    <w:qFormat/>
    <w:uiPriority w:val="0"/>
  </w:style>
  <w:style w:type="character" w:customStyle="1" w:styleId="20">
    <w:name w:val="nth-child(1)1"/>
    <w:basedOn w:val="7"/>
    <w:qFormat/>
    <w:uiPriority w:val="0"/>
  </w:style>
  <w:style w:type="character" w:customStyle="1" w:styleId="21">
    <w:name w:val="nth-child(1)2"/>
    <w:basedOn w:val="7"/>
    <w:qFormat/>
    <w:uiPriority w:val="0"/>
  </w:style>
  <w:style w:type="character" w:customStyle="1" w:styleId="22">
    <w:name w:val="nth-child(3)"/>
    <w:basedOn w:val="7"/>
    <w:qFormat/>
    <w:uiPriority w:val="0"/>
  </w:style>
  <w:style w:type="character" w:customStyle="1" w:styleId="23">
    <w:name w:val="nth-child(3)1"/>
    <w:basedOn w:val="7"/>
    <w:qFormat/>
    <w:uiPriority w:val="0"/>
  </w:style>
  <w:style w:type="character" w:customStyle="1" w:styleId="24">
    <w:name w:val="nth-child(3)2"/>
    <w:basedOn w:val="7"/>
    <w:qFormat/>
    <w:uiPriority w:val="0"/>
  </w:style>
  <w:style w:type="character" w:customStyle="1" w:styleId="25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486</Words>
  <Characters>2774</Characters>
  <Lines>23</Lines>
  <Paragraphs>6</Paragraphs>
  <TotalTime>1</TotalTime>
  <ScaleCrop>false</ScaleCrop>
  <LinksUpToDate>false</LinksUpToDate>
  <CharactersWithSpaces>3254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夏</dc:creator>
  <cp:lastModifiedBy>ぺ灬cc果冻ル</cp:lastModifiedBy>
  <cp:lastPrinted>2020-12-29T10:52:00Z</cp:lastPrinted>
  <dcterms:modified xsi:type="dcterms:W3CDTF">2021-01-04T11:23:36Z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