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A" w:rsidRPr="00A50EFE" w:rsidRDefault="008D081A" w:rsidP="008D081A">
      <w:pPr>
        <w:adjustRightInd w:val="0"/>
        <w:spacing w:line="420" w:lineRule="exact"/>
        <w:rPr>
          <w:rFonts w:ascii="黑体" w:eastAsia="黑体" w:hAnsi="黑体" w:cs="Times New Roman"/>
          <w:sz w:val="32"/>
          <w:szCs w:val="32"/>
        </w:rPr>
      </w:pPr>
      <w:r w:rsidRPr="00A50EFE">
        <w:rPr>
          <w:rFonts w:ascii="黑体" w:eastAsia="黑体" w:hAnsi="黑体" w:cs="Times New Roman"/>
          <w:sz w:val="32"/>
          <w:szCs w:val="32"/>
        </w:rPr>
        <w:t>附件3</w:t>
      </w:r>
    </w:p>
    <w:p w:rsidR="008D081A" w:rsidRPr="00A50EFE" w:rsidRDefault="008D081A" w:rsidP="008D081A">
      <w:pPr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D081A" w:rsidRPr="00A50EFE" w:rsidRDefault="008D081A" w:rsidP="008D081A">
      <w:pPr>
        <w:jc w:val="center"/>
        <w:rPr>
          <w:rFonts w:ascii="宋体" w:hAnsi="宋体" w:cs="Times New Roman"/>
          <w:b/>
          <w:bCs/>
          <w:sz w:val="36"/>
          <w:szCs w:val="36"/>
        </w:rPr>
      </w:pPr>
      <w:bookmarkStart w:id="0" w:name="_GoBack"/>
      <w:r w:rsidRPr="00A50EFE">
        <w:rPr>
          <w:rFonts w:ascii="宋体" w:hAnsi="宋体" w:cs="Times New Roman"/>
          <w:b/>
          <w:bCs/>
          <w:sz w:val="36"/>
          <w:szCs w:val="36"/>
        </w:rPr>
        <w:t>全国英语等级考试（PETS）试卷/答卷接收和发放记录</w:t>
      </w:r>
    </w:p>
    <w:bookmarkEnd w:id="0"/>
    <w:p w:rsidR="008D081A" w:rsidRPr="00A50EFE" w:rsidRDefault="008D081A" w:rsidP="008D081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D081A" w:rsidRPr="00A50EFE" w:rsidRDefault="008D081A" w:rsidP="008D081A">
      <w:pPr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>接收方：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发送方：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900"/>
        <w:gridCol w:w="1980"/>
        <w:gridCol w:w="2520"/>
        <w:gridCol w:w="1576"/>
      </w:tblGrid>
      <w:tr w:rsidR="008D081A" w:rsidRPr="00A50EFE" w:rsidTr="00A50EFE">
        <w:trPr>
          <w:trHeight w:val="55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科</w:t>
            </w: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各规格试卷</w:t>
            </w: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/</w:t>
            </w: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答卷</w:t>
            </w:r>
            <w:proofErr w:type="gramStart"/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袋数量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试卷</w:t>
            </w: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/</w:t>
            </w: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答卷袋密封情况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备</w:t>
            </w: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注</w:t>
            </w:r>
          </w:p>
        </w:tc>
      </w:tr>
      <w:tr w:rsidR="008D081A" w:rsidRPr="00A50EFE" w:rsidTr="00A50EFE">
        <w:trPr>
          <w:trHeight w:val="13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081A" w:rsidRPr="00A50EFE" w:rsidTr="00A50EFE">
        <w:trPr>
          <w:trHeight w:val="13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081A" w:rsidRPr="00A50EFE" w:rsidTr="00A50EFE">
        <w:trPr>
          <w:trHeight w:val="13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081A" w:rsidRPr="00A50EFE" w:rsidTr="00A50EFE">
        <w:trPr>
          <w:trHeight w:val="13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081A" w:rsidRPr="00A50EFE" w:rsidTr="00A50EFE">
        <w:trPr>
          <w:trHeight w:val="409"/>
          <w:jc w:val="center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接收方负责人签字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发送方负责人签字</w:t>
            </w:r>
          </w:p>
        </w:tc>
      </w:tr>
      <w:tr w:rsidR="008D081A" w:rsidRPr="00A50EFE" w:rsidTr="00A50EFE">
        <w:trPr>
          <w:trHeight w:val="234"/>
          <w:jc w:val="center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D081A" w:rsidRPr="00A50EFE" w:rsidTr="00A50EFE">
        <w:trPr>
          <w:trHeight w:val="70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>时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A" w:rsidRPr="00A50EFE" w:rsidRDefault="008D081A" w:rsidP="00A50EF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>时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</w:t>
            </w:r>
            <w:r w:rsidRPr="00A50EFE">
              <w:rPr>
                <w:rFonts w:ascii="Times New Roman" w:eastAsia="仿宋_GB2312" w:hAnsi="Times New Roman" w:cs="Times New Roman"/>
                <w:sz w:val="32"/>
                <w:szCs w:val="32"/>
              </w:rPr>
              <w:t>分</w:t>
            </w:r>
          </w:p>
        </w:tc>
      </w:tr>
    </w:tbl>
    <w:p w:rsidR="008D081A" w:rsidRPr="00A50EFE" w:rsidRDefault="008D081A" w:rsidP="008D081A">
      <w:pPr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>以上部分摘自（《国家教育考试考务安全保密工作规定》的通知教考试〔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2004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2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3E1FFC" w:rsidRPr="008D081A" w:rsidRDefault="003E1FFC"/>
    <w:sectPr w:rsidR="003E1FFC" w:rsidRPr="008D0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1A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081A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1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1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2020-12-25T02:13:00Z</dcterms:created>
  <dcterms:modified xsi:type="dcterms:W3CDTF">2020-12-25T02:13:00Z</dcterms:modified>
</cp:coreProperties>
</file>