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829300" cy="44100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ursive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EE"/>
    <w:rsid w:val="004C2B23"/>
    <w:rsid w:val="0058318B"/>
    <w:rsid w:val="00597EEE"/>
    <w:rsid w:val="00C517EA"/>
    <w:rsid w:val="00F00D62"/>
    <w:rsid w:val="02165202"/>
    <w:rsid w:val="03A95FB7"/>
    <w:rsid w:val="0E3C48D7"/>
    <w:rsid w:val="15E30F13"/>
    <w:rsid w:val="1B766E89"/>
    <w:rsid w:val="29EA5B3A"/>
    <w:rsid w:val="3B3A79F7"/>
    <w:rsid w:val="43DA7909"/>
    <w:rsid w:val="616A6762"/>
    <w:rsid w:val="647069BA"/>
    <w:rsid w:val="670E572B"/>
    <w:rsid w:val="671876D0"/>
    <w:rsid w:val="6FE16029"/>
    <w:rsid w:val="714D6BCD"/>
    <w:rsid w:val="77C3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125</Words>
  <Characters>714</Characters>
  <Lines>5</Lines>
  <Paragraphs>1</Paragraphs>
  <TotalTime>222</TotalTime>
  <ScaleCrop>false</ScaleCrop>
  <LinksUpToDate>false</LinksUpToDate>
  <CharactersWithSpaces>838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2020-12-22T08:53:00Z</dcterms:created>
  <dc:creator>User</dc:creator>
  <cp:lastModifiedBy>Administrator</cp:lastModifiedBy>
  <dcterms:modified xsi:type="dcterms:W3CDTF">2020-12-23T07:20:27Z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