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10"/>
        <w:tblW w:w="10916" w:type="dxa"/>
        <w:tblLook w:val="04A0"/>
      </w:tblPr>
      <w:tblGrid>
        <w:gridCol w:w="1276"/>
        <w:gridCol w:w="1384"/>
        <w:gridCol w:w="1168"/>
        <w:gridCol w:w="2121"/>
        <w:gridCol w:w="3118"/>
        <w:gridCol w:w="1849"/>
      </w:tblGrid>
      <w:tr w:rsidR="002062CA" w:rsidRPr="001F1758" w:rsidTr="00FF5BD1">
        <w:trPr>
          <w:trHeight w:val="558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8D5BB6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 w:rsidRPr="001F1758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考生号： </w:t>
            </w:r>
            <w:r w:rsidRPr="001F1758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EA504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1F1758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8D5B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报名单位</w:t>
            </w: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：  </w:t>
            </w:r>
            <w:r w:rsidRPr="001F1758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2062CA" w:rsidRPr="001F1758" w:rsidTr="002D1C51">
        <w:trPr>
          <w:trHeight w:val="5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2CA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是否接触境外</w:t>
            </w:r>
            <w:r w:rsidR="00E87B0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回国</w:t>
            </w: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人员或</w:t>
            </w:r>
          </w:p>
          <w:p w:rsidR="002062CA" w:rsidRPr="001F1758" w:rsidRDefault="002062CA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中高风险地区</w:t>
            </w: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E87B0A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 w:rsidR="00E87B0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在</w:t>
            </w:r>
            <w:r w:rsidR="008D5B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京</w:t>
            </w:r>
          </w:p>
        </w:tc>
      </w:tr>
      <w:tr w:rsidR="002062CA" w:rsidRPr="001F1758" w:rsidTr="002D1C51">
        <w:trPr>
          <w:trHeight w:val="4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8D5BB6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否□ </w:t>
            </w:r>
            <w:r w:rsidRPr="001F1758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D1C51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2062CA"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否□</w:t>
            </w:r>
            <w:r w:rsidRPr="001F175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2062CA" w:rsidRPr="001F1758" w:rsidTr="002D1C51">
        <w:trPr>
          <w:trHeight w:val="160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CA" w:rsidRPr="001F1758" w:rsidRDefault="002062CA" w:rsidP="008D5BB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本人及家人身体不适情况、接触返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京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人员情况及离</w:t>
            </w:r>
            <w:r w:rsidR="008D5BB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京</w:t>
            </w: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情况记录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62CA" w:rsidRPr="001F1758" w:rsidTr="005A7660">
        <w:trPr>
          <w:trHeight w:val="212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CA" w:rsidRPr="001F1758" w:rsidRDefault="002062CA" w:rsidP="00FF5BD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CA" w:rsidRPr="001F1758" w:rsidRDefault="002062CA" w:rsidP="00311534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人承诺：我已知晓《考生须知》，并保证严格按照须知内容执行。我将如实填写健康卡，如有发热、乏力、咳嗽、呼吸困难、腹泻等病状出现，将及时向报名单位报告，并立即就医。我将按照报名单位要求，如实上报健康信息及相关情况。如因隐瞒病情及接触史、离</w:t>
            </w:r>
            <w:r w:rsidR="008D5B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京</w:t>
            </w:r>
            <w:r w:rsidRPr="001F17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史引起影响公共安全的后果，本人将承担相应的法律责任，自愿接受</w:t>
            </w:r>
            <w:r w:rsidR="005A766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相关</w:t>
            </w:r>
            <w:r w:rsidRPr="001F17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处罚和制裁。</w:t>
            </w:r>
          </w:p>
        </w:tc>
      </w:tr>
    </w:tbl>
    <w:p w:rsidR="001F1758" w:rsidRPr="004E79CD" w:rsidRDefault="008D5BB6" w:rsidP="002062CA">
      <w:pPr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4E79CD">
        <w:rPr>
          <w:rFonts w:ascii="方正小标宋简体" w:eastAsia="方正小标宋简体" w:hint="eastAsia"/>
          <w:sz w:val="32"/>
          <w:szCs w:val="32"/>
        </w:rPr>
        <w:t>北京市</w:t>
      </w:r>
      <w:r w:rsidR="00917135" w:rsidRPr="004E79CD">
        <w:rPr>
          <w:rFonts w:ascii="方正小标宋简体" w:eastAsia="方正小标宋简体" w:hint="eastAsia"/>
          <w:sz w:val="32"/>
          <w:szCs w:val="32"/>
        </w:rPr>
        <w:t>202</w:t>
      </w:r>
      <w:r w:rsidR="002D1C51" w:rsidRPr="004E79CD">
        <w:rPr>
          <w:rFonts w:ascii="方正小标宋简体" w:eastAsia="方正小标宋简体" w:hint="eastAsia"/>
          <w:sz w:val="32"/>
          <w:szCs w:val="32"/>
        </w:rPr>
        <w:t>1</w:t>
      </w:r>
      <w:r w:rsidR="00917135" w:rsidRPr="004E79CD">
        <w:rPr>
          <w:rFonts w:ascii="方正小标宋简体" w:eastAsia="方正小标宋简体" w:hint="eastAsia"/>
          <w:sz w:val="32"/>
          <w:szCs w:val="32"/>
        </w:rPr>
        <w:t>年</w:t>
      </w:r>
      <w:r w:rsidR="004E79CD">
        <w:rPr>
          <w:rFonts w:ascii="方正小标宋简体" w:eastAsia="方正小标宋简体" w:hint="eastAsia"/>
          <w:sz w:val="32"/>
          <w:szCs w:val="32"/>
        </w:rPr>
        <w:t>普通</w:t>
      </w:r>
      <w:r w:rsidR="004E79CD" w:rsidRPr="004E79CD">
        <w:rPr>
          <w:rFonts w:ascii="方正小标宋简体" w:eastAsia="方正小标宋简体" w:hint="eastAsia"/>
          <w:sz w:val="32"/>
          <w:szCs w:val="32"/>
        </w:rPr>
        <w:t>高考</w:t>
      </w:r>
      <w:r w:rsidRPr="004E79CD">
        <w:rPr>
          <w:rFonts w:ascii="方正小标宋简体" w:eastAsia="方正小标宋简体" w:hint="eastAsia"/>
          <w:sz w:val="32"/>
          <w:szCs w:val="32"/>
        </w:rPr>
        <w:t>小语种听力第一次</w:t>
      </w:r>
      <w:r w:rsidR="002D1C51" w:rsidRPr="004E79CD">
        <w:rPr>
          <w:rFonts w:ascii="方正小标宋简体" w:eastAsia="方正小标宋简体" w:hint="eastAsia"/>
          <w:sz w:val="32"/>
          <w:szCs w:val="32"/>
        </w:rPr>
        <w:t>考试</w:t>
      </w:r>
      <w:r w:rsidR="002062CA" w:rsidRPr="004E79CD">
        <w:rPr>
          <w:rFonts w:ascii="方正小标宋简体" w:eastAsia="方正小标宋简体" w:hint="eastAsia"/>
          <w:sz w:val="32"/>
          <w:szCs w:val="32"/>
        </w:rPr>
        <w:t>考生健康卡及安全考试承诺书</w:t>
      </w:r>
    </w:p>
    <w:p w:rsidR="002062CA" w:rsidRDefault="00917135" w:rsidP="00976975">
      <w:pPr>
        <w:snapToGrid w:val="0"/>
        <w:spacing w:line="400" w:lineRule="exac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 </w:t>
      </w:r>
      <w:r w:rsidR="002062CA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    </w:t>
      </w:r>
    </w:p>
    <w:p w:rsidR="00917135" w:rsidRDefault="00917135" w:rsidP="009C1079">
      <w:pPr>
        <w:snapToGrid w:val="0"/>
        <w:spacing w:line="400" w:lineRule="exact"/>
        <w:rPr>
          <w:rFonts w:eastAsia="仿宋_GB2312"/>
          <w:spacing w:val="-8"/>
          <w:sz w:val="32"/>
          <w:szCs w:val="32"/>
        </w:rPr>
      </w:pPr>
      <w:r w:rsidRPr="00584164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</w:rPr>
        <w:t>本人签字：</w:t>
      </w:r>
      <w:r w:rsidRPr="00584164">
        <w:rPr>
          <w:rFonts w:ascii="等线" w:eastAsia="等线" w:hAnsi="等线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584164"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 w:rsidRPr="00584164"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  <w:r w:rsidR="00A803A6"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 </w:t>
      </w:r>
      <w:r w:rsidR="009C1079" w:rsidRPr="009F5939">
        <w:rPr>
          <w:rFonts w:ascii="等线" w:eastAsia="等线" w:hAnsi="等线" w:cs="宋体" w:hint="eastAsia"/>
          <w:b/>
          <w:bCs/>
          <w:color w:val="000000"/>
          <w:kern w:val="0"/>
          <w:sz w:val="24"/>
          <w:szCs w:val="24"/>
        </w:rPr>
        <w:t>（</w:t>
      </w:r>
      <w:r w:rsidR="009F5939" w:rsidRPr="009F5939">
        <w:rPr>
          <w:rFonts w:ascii="等线" w:eastAsia="等线" w:hAnsi="等线" w:cs="宋体" w:hint="eastAsia"/>
          <w:b/>
          <w:bCs/>
          <w:color w:val="000000"/>
          <w:kern w:val="0"/>
          <w:sz w:val="24"/>
          <w:szCs w:val="24"/>
        </w:rPr>
        <w:t>此表请于2021年1月7日交报名单位</w:t>
      </w:r>
      <w:r w:rsidR="009C1079" w:rsidRPr="009F5939">
        <w:rPr>
          <w:rFonts w:ascii="等线" w:eastAsia="等线" w:hAnsi="等线" w:cs="宋体" w:hint="eastAsia"/>
          <w:b/>
          <w:bCs/>
          <w:color w:val="000000"/>
          <w:kern w:val="0"/>
          <w:sz w:val="24"/>
          <w:szCs w:val="24"/>
        </w:rPr>
        <w:t>）</w:t>
      </w:r>
    </w:p>
    <w:sectPr w:rsidR="00917135" w:rsidSect="00FF5BD1">
      <w:footerReference w:type="even" r:id="rId6"/>
      <w:pgSz w:w="11907" w:h="16840" w:code="9"/>
      <w:pgMar w:top="1134" w:right="340" w:bottom="953" w:left="340" w:header="510" w:footer="227" w:gutter="0"/>
      <w:cols w:space="425"/>
      <w:docGrid w:type="linesAndChars"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13" w:rsidRDefault="000F5D13">
      <w:r>
        <w:separator/>
      </w:r>
    </w:p>
  </w:endnote>
  <w:endnote w:type="continuationSeparator" w:id="1">
    <w:p w:rsidR="000F5D13" w:rsidRDefault="000F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36" w:rsidRDefault="00B54FEB" w:rsidP="00D512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12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1236" w:rsidRDefault="00D512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13" w:rsidRDefault="000F5D13">
      <w:r>
        <w:separator/>
      </w:r>
    </w:p>
  </w:footnote>
  <w:footnote w:type="continuationSeparator" w:id="1">
    <w:p w:rsidR="000F5D13" w:rsidRDefault="000F5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135"/>
    <w:rsid w:val="0007585B"/>
    <w:rsid w:val="000D5EFA"/>
    <w:rsid w:val="000F5D13"/>
    <w:rsid w:val="001517ED"/>
    <w:rsid w:val="001D7E3A"/>
    <w:rsid w:val="001E64EC"/>
    <w:rsid w:val="001F1758"/>
    <w:rsid w:val="001F3BD6"/>
    <w:rsid w:val="002062CA"/>
    <w:rsid w:val="002A05B5"/>
    <w:rsid w:val="002D1C51"/>
    <w:rsid w:val="002D3305"/>
    <w:rsid w:val="00311534"/>
    <w:rsid w:val="0048452A"/>
    <w:rsid w:val="004A11F9"/>
    <w:rsid w:val="004A6335"/>
    <w:rsid w:val="004E79CD"/>
    <w:rsid w:val="00536883"/>
    <w:rsid w:val="005A7660"/>
    <w:rsid w:val="005E4DB0"/>
    <w:rsid w:val="006779B0"/>
    <w:rsid w:val="00686E32"/>
    <w:rsid w:val="006F5127"/>
    <w:rsid w:val="006F6957"/>
    <w:rsid w:val="007053DA"/>
    <w:rsid w:val="00712338"/>
    <w:rsid w:val="00715BB9"/>
    <w:rsid w:val="00745FED"/>
    <w:rsid w:val="00792F8B"/>
    <w:rsid w:val="00813718"/>
    <w:rsid w:val="0082169A"/>
    <w:rsid w:val="008C63D2"/>
    <w:rsid w:val="008D5BB6"/>
    <w:rsid w:val="00917135"/>
    <w:rsid w:val="00925A89"/>
    <w:rsid w:val="00976975"/>
    <w:rsid w:val="009A10C8"/>
    <w:rsid w:val="009C1079"/>
    <w:rsid w:val="009F5939"/>
    <w:rsid w:val="00A803A6"/>
    <w:rsid w:val="00A959CD"/>
    <w:rsid w:val="00AC14D3"/>
    <w:rsid w:val="00B17FC6"/>
    <w:rsid w:val="00B25A7E"/>
    <w:rsid w:val="00B54FEB"/>
    <w:rsid w:val="00BC32E9"/>
    <w:rsid w:val="00BE0E13"/>
    <w:rsid w:val="00BE3CBE"/>
    <w:rsid w:val="00C00480"/>
    <w:rsid w:val="00C16664"/>
    <w:rsid w:val="00C53678"/>
    <w:rsid w:val="00D23B93"/>
    <w:rsid w:val="00D51236"/>
    <w:rsid w:val="00D56D5C"/>
    <w:rsid w:val="00D805A5"/>
    <w:rsid w:val="00DB4361"/>
    <w:rsid w:val="00DD1B40"/>
    <w:rsid w:val="00E05ADB"/>
    <w:rsid w:val="00E25AD7"/>
    <w:rsid w:val="00E34288"/>
    <w:rsid w:val="00E70853"/>
    <w:rsid w:val="00E7389B"/>
    <w:rsid w:val="00E87B0A"/>
    <w:rsid w:val="00EA5040"/>
    <w:rsid w:val="00EB4158"/>
    <w:rsid w:val="00FB1D48"/>
    <w:rsid w:val="00FE6908"/>
    <w:rsid w:val="00FF5BD1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713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17135"/>
  </w:style>
  <w:style w:type="table" w:customStyle="1" w:styleId="PlainTable1">
    <w:name w:val="Plain Table 1"/>
    <w:basedOn w:val="a1"/>
    <w:uiPriority w:val="41"/>
    <w:rsid w:val="00917135"/>
    <w:rPr>
      <w:rFonts w:ascii="等线" w:eastAsia="等线" w:hAnsi="等线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header"/>
    <w:basedOn w:val="a"/>
    <w:link w:val="Char0"/>
    <w:uiPriority w:val="99"/>
    <w:unhideWhenUsed/>
    <w:rsid w:val="00D2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3B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783</Characters>
  <Application>Microsoft Office Word</Application>
  <DocSecurity>0</DocSecurity>
  <Lines>6</Lines>
  <Paragraphs>1</Paragraphs>
  <ScaleCrop>false</ScaleCrop>
  <Company>Sky123.Org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Thinker</dc:creator>
  <cp:lastModifiedBy>wangj</cp:lastModifiedBy>
  <cp:revision>9</cp:revision>
  <cp:lastPrinted>2020-12-22T02:56:00Z</cp:lastPrinted>
  <dcterms:created xsi:type="dcterms:W3CDTF">2020-12-22T02:26:00Z</dcterms:created>
  <dcterms:modified xsi:type="dcterms:W3CDTF">2020-12-23T01:21:00Z</dcterms:modified>
</cp:coreProperties>
</file>