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0A" w:rsidRDefault="003C210A" w:rsidP="003C210A">
      <w:pPr>
        <w:widowControl/>
        <w:snapToGrid w:val="0"/>
        <w:spacing w:line="400" w:lineRule="exact"/>
        <w:jc w:val="distribute"/>
        <w:rPr>
          <w:rFonts w:ascii="方正小标宋简体" w:eastAsia="方正小标宋简体" w:hAnsi="方正小标宋简体" w:cs="方正小标宋简体"/>
          <w:w w:val="95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w w:val="95"/>
          <w:kern w:val="0"/>
          <w:sz w:val="36"/>
          <w:szCs w:val="36"/>
        </w:rPr>
        <w:t>固镇经济开发区体制机制改革公开选聘工作人员报名表</w:t>
      </w:r>
    </w:p>
    <w:bookmarkEnd w:id="0"/>
    <w:p w:rsidR="003C210A" w:rsidRDefault="003C210A" w:rsidP="003C210A">
      <w:pPr>
        <w:widowControl/>
        <w:snapToGrid w:val="0"/>
        <w:spacing w:line="4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pPr w:leftFromText="180" w:rightFromText="180" w:vertAnchor="text" w:horzAnchor="page" w:tblpX="1410" w:tblpY="392"/>
        <w:tblOverlap w:val="never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853"/>
        <w:gridCol w:w="961"/>
        <w:gridCol w:w="633"/>
        <w:gridCol w:w="328"/>
        <w:gridCol w:w="574"/>
        <w:gridCol w:w="492"/>
        <w:gridCol w:w="1281"/>
        <w:gridCol w:w="1387"/>
        <w:gridCol w:w="104"/>
        <w:gridCol w:w="1605"/>
      </w:tblGrid>
      <w:tr w:rsidR="003C210A" w:rsidTr="009E3FC1">
        <w:trPr>
          <w:cantSplit/>
          <w:trHeight w:val="67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  名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  别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出 生</w:t>
            </w:r>
          </w:p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 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spacing w:val="-1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照    片</w:t>
            </w:r>
          </w:p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（1寸近期免冠彩色证件照）</w:t>
            </w:r>
          </w:p>
        </w:tc>
      </w:tr>
      <w:tr w:rsidR="003C210A" w:rsidTr="009E3FC1">
        <w:trPr>
          <w:cantSplit/>
          <w:trHeight w:val="67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籍  贯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民  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政 治</w:t>
            </w:r>
          </w:p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面 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/>
        </w:tc>
      </w:tr>
      <w:tr w:rsidR="003C210A" w:rsidTr="009E3FC1">
        <w:trPr>
          <w:cantSplit/>
          <w:trHeight w:val="90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身份证</w:t>
            </w:r>
          </w:p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号  码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参加工</w:t>
            </w:r>
          </w:p>
          <w:p w:rsidR="003C210A" w:rsidRDefault="003C210A" w:rsidP="009E3F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作时间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/>
        </w:tc>
      </w:tr>
      <w:tr w:rsidR="003C210A" w:rsidTr="009E3FC1">
        <w:trPr>
          <w:cantSplit/>
          <w:trHeight w:val="681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全日制</w:t>
            </w:r>
          </w:p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普通高校</w:t>
            </w:r>
          </w:p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教  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学历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3C210A" w:rsidTr="009E3FC1">
        <w:trPr>
          <w:cantSplit/>
          <w:trHeight w:val="661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学位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C210A" w:rsidTr="009E3FC1">
        <w:trPr>
          <w:cantSplit/>
          <w:trHeight w:val="626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在  职</w:t>
            </w:r>
          </w:p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教  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学历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3C210A" w:rsidTr="009E3FC1">
        <w:trPr>
          <w:cantSplit/>
          <w:trHeight w:val="661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学位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C210A" w:rsidTr="009E3FC1">
        <w:trPr>
          <w:cantSplit/>
          <w:trHeight w:val="672"/>
        </w:trPr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何时何种方式进入机关事业单位</w:t>
            </w:r>
          </w:p>
        </w:tc>
        <w:tc>
          <w:tcPr>
            <w:tcW w:w="5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C210A" w:rsidTr="009E3FC1">
        <w:trPr>
          <w:cantSplit/>
          <w:trHeight w:val="67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通 信</w:t>
            </w:r>
          </w:p>
          <w:p w:rsidR="003C210A" w:rsidRDefault="003C210A" w:rsidP="009E3FC1">
            <w:pPr>
              <w:widowControl/>
              <w:spacing w:line="320" w:lineRule="exact"/>
              <w:ind w:firstLineChars="100" w:firstLine="240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地 址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  系</w:t>
            </w:r>
          </w:p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电  话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C210A" w:rsidTr="009E3FC1">
        <w:trPr>
          <w:cantSplit/>
          <w:trHeight w:val="100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现工作单位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及职务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3C210A" w:rsidRDefault="003C210A" w:rsidP="009E3FC1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3C210A" w:rsidTr="009E3FC1">
        <w:trPr>
          <w:cantSplit/>
          <w:trHeight w:val="67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ind w:firstLineChars="100" w:firstLine="24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报  考</w:t>
            </w:r>
          </w:p>
          <w:p w:rsidR="003C210A" w:rsidRDefault="003C210A" w:rsidP="009E3FC1">
            <w:pPr>
              <w:widowControl/>
              <w:spacing w:line="320" w:lineRule="exact"/>
              <w:ind w:firstLineChars="100" w:firstLine="240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职  位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ind w:firstLineChars="50" w:firstLine="120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职  位</w:t>
            </w:r>
          </w:p>
          <w:p w:rsidR="003C210A" w:rsidRDefault="003C210A" w:rsidP="009E3FC1">
            <w:pPr>
              <w:widowControl/>
              <w:spacing w:line="320" w:lineRule="exact"/>
              <w:ind w:firstLineChars="50" w:firstLine="12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代  码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C210A" w:rsidTr="009E3FC1">
        <w:trPr>
          <w:cantSplit/>
          <w:trHeight w:val="337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个人</w:t>
            </w:r>
          </w:p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简历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210A" w:rsidRDefault="003C210A" w:rsidP="009E3FC1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210A" w:rsidRDefault="003C210A" w:rsidP="009E3FC1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210A" w:rsidRDefault="003C210A" w:rsidP="009E3FC1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210A" w:rsidRDefault="003C210A" w:rsidP="009E3FC1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210A" w:rsidRDefault="003C210A" w:rsidP="009E3FC1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210A" w:rsidRDefault="003C210A" w:rsidP="009E3FC1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210A" w:rsidRDefault="003C210A" w:rsidP="009E3FC1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210A" w:rsidRDefault="003C210A" w:rsidP="009E3FC1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C210A" w:rsidTr="009E3FC1">
        <w:trPr>
          <w:trHeight w:val="100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奖惩</w:t>
            </w:r>
          </w:p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情况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C210A" w:rsidTr="009E3FC1">
        <w:trPr>
          <w:trHeight w:val="67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lastRenderedPageBreak/>
              <w:t>近三年年度考核情况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C210A" w:rsidTr="009E3FC1">
        <w:trPr>
          <w:cantSplit/>
          <w:trHeight w:val="713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家庭</w:t>
            </w:r>
          </w:p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主要</w:t>
            </w:r>
          </w:p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成员</w:t>
            </w:r>
          </w:p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及主</w:t>
            </w:r>
          </w:p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要社</w:t>
            </w:r>
          </w:p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会关</w:t>
            </w:r>
          </w:p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称 谓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 名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年龄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是否有回避关系</w:t>
            </w:r>
          </w:p>
        </w:tc>
      </w:tr>
      <w:tr w:rsidR="003C210A" w:rsidTr="009E3FC1">
        <w:trPr>
          <w:cantSplit/>
          <w:trHeight w:val="636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3C210A" w:rsidTr="009E3FC1">
        <w:trPr>
          <w:cantSplit/>
          <w:trHeight w:val="590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3C210A" w:rsidTr="009E3FC1">
        <w:trPr>
          <w:cantSplit/>
          <w:trHeight w:val="609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C210A" w:rsidTr="009E3FC1">
        <w:trPr>
          <w:cantSplit/>
          <w:trHeight w:val="713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3C210A" w:rsidTr="009E3FC1">
        <w:trPr>
          <w:cantSplit/>
          <w:trHeight w:val="713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3C210A" w:rsidTr="009E3FC1">
        <w:trPr>
          <w:cantSplit/>
          <w:trHeight w:val="158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个人承诺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C210A" w:rsidRDefault="003C210A" w:rsidP="009E3FC1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 w:rsidR="003C210A" w:rsidRDefault="003C210A" w:rsidP="009E3FC1"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3C210A" w:rsidRDefault="003C210A" w:rsidP="009E3FC1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报名人签名：                          年    月    日</w:t>
            </w:r>
          </w:p>
        </w:tc>
      </w:tr>
      <w:tr w:rsidR="003C210A" w:rsidTr="009E3FC1">
        <w:trPr>
          <w:cantSplit/>
          <w:trHeight w:val="176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单位</w:t>
            </w:r>
          </w:p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及主</w:t>
            </w:r>
          </w:p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管部</w:t>
            </w:r>
          </w:p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门意</w:t>
            </w:r>
          </w:p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见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3C210A" w:rsidRDefault="003C210A" w:rsidP="009E3FC1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（明确签署是否属于在编在岗机关事业单位工作人员、是否同意报考）</w:t>
            </w:r>
          </w:p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3C210A" w:rsidRDefault="003C210A" w:rsidP="009E3FC1">
            <w:pPr>
              <w:widowControl/>
              <w:spacing w:line="340" w:lineRule="exact"/>
              <w:ind w:firstLineChars="250" w:firstLine="60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年    月    日</w:t>
            </w:r>
          </w:p>
        </w:tc>
      </w:tr>
      <w:tr w:rsidR="003C210A" w:rsidTr="009E3FC1">
        <w:trPr>
          <w:trHeight w:val="1417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任免机关组织人事部门审核选聘意见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ind w:firstLineChars="2400" w:firstLine="576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3C210A" w:rsidRDefault="003C210A" w:rsidP="009E3FC1">
            <w:pPr>
              <w:widowControl/>
              <w:spacing w:line="340" w:lineRule="exact"/>
              <w:ind w:firstLineChars="2400" w:firstLine="576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3C210A" w:rsidRDefault="003C210A" w:rsidP="009E3FC1">
            <w:pPr>
              <w:widowControl/>
              <w:spacing w:line="340" w:lineRule="exact"/>
              <w:ind w:firstLineChars="2400" w:firstLine="576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3C210A" w:rsidRDefault="003C210A" w:rsidP="009E3FC1">
            <w:pPr>
              <w:widowControl/>
              <w:spacing w:line="340" w:lineRule="exact"/>
              <w:ind w:firstLineChars="2400" w:firstLine="576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3C210A" w:rsidRDefault="003C210A" w:rsidP="009E3FC1">
            <w:pPr>
              <w:widowControl/>
              <w:wordWrap w:val="0"/>
              <w:spacing w:line="340" w:lineRule="exact"/>
              <w:ind w:right="5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                                    年    月     日</w:t>
            </w:r>
          </w:p>
        </w:tc>
      </w:tr>
      <w:tr w:rsidR="003C210A" w:rsidTr="009E3FC1">
        <w:trPr>
          <w:trHeight w:val="201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选聘单位审查意见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3C210A" w:rsidRDefault="003C210A" w:rsidP="009E3FC1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3C210A" w:rsidRDefault="003C210A" w:rsidP="009E3FC1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3C210A" w:rsidRDefault="003C210A" w:rsidP="009E3FC1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3C210A" w:rsidRDefault="003C210A" w:rsidP="009E3FC1">
            <w:pPr>
              <w:widowControl/>
              <w:spacing w:line="340" w:lineRule="exact"/>
              <w:ind w:firstLineChars="2400" w:firstLine="576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3C210A" w:rsidRDefault="003C210A" w:rsidP="009E3FC1">
            <w:pPr>
              <w:widowControl/>
              <w:wordWrap w:val="0"/>
              <w:spacing w:line="340" w:lineRule="exact"/>
              <w:ind w:right="1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    月     日</w:t>
            </w:r>
          </w:p>
        </w:tc>
      </w:tr>
      <w:tr w:rsidR="003C210A" w:rsidTr="009E3FC1">
        <w:trPr>
          <w:trHeight w:val="66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备 注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A" w:rsidRDefault="003C210A" w:rsidP="009E3FC1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3C210A" w:rsidRDefault="003C210A" w:rsidP="009E3F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3C210A" w:rsidRDefault="003C210A" w:rsidP="003C210A">
      <w:pPr>
        <w:widowControl/>
        <w:snapToGrid w:val="0"/>
        <w:spacing w:line="4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3C210A" w:rsidRDefault="003C210A" w:rsidP="003C210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3C210A" w:rsidRDefault="003C210A" w:rsidP="003C210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lastRenderedPageBreak/>
        <w:t>填表说明：</w:t>
      </w:r>
    </w:p>
    <w:p w:rsidR="003C210A" w:rsidRDefault="003C210A" w:rsidP="003C210A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1.职位要求的其它信息，请在备注栏说明；</w:t>
      </w:r>
    </w:p>
    <w:p w:rsidR="003C210A" w:rsidRDefault="003C210A" w:rsidP="003C210A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2.“进入现工作单位方式”</w:t>
      </w:r>
      <w:proofErr w:type="gramStart"/>
      <w:r>
        <w:rPr>
          <w:rFonts w:ascii="仿宋_GB2312" w:eastAsia="仿宋_GB2312" w:cs="宋体" w:hint="eastAsia"/>
          <w:kern w:val="0"/>
          <w:sz w:val="32"/>
          <w:szCs w:val="32"/>
        </w:rPr>
        <w:t>一般指考录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>、转任、调任、军转安置等；</w:t>
      </w:r>
    </w:p>
    <w:p w:rsidR="003C210A" w:rsidRDefault="003C210A" w:rsidP="003C210A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3.学习及工作简历从大学开始填起，含在职教育经历；</w:t>
      </w:r>
    </w:p>
    <w:p w:rsidR="003C210A" w:rsidRDefault="003C210A" w:rsidP="003C210A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4.“单位或主管部门意见”栏，由所在单位及主管部门对表格内容进行审查，签署是否属于在编在岗机关事业单位工作人员、年度考核是否为称职以上等次、是否同意报名的意见，并加盖印章；</w:t>
      </w:r>
    </w:p>
    <w:p w:rsidR="003C210A" w:rsidRDefault="003C210A" w:rsidP="003C210A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5.“任免机关组织人事部门审核意见”栏，按干部管理权限，由组织、</w:t>
      </w:r>
      <w:proofErr w:type="gramStart"/>
      <w:r>
        <w:rPr>
          <w:rFonts w:ascii="仿宋_GB2312" w:eastAsia="仿宋_GB2312" w:cs="宋体" w:hint="eastAsia"/>
          <w:kern w:val="0"/>
          <w:sz w:val="32"/>
          <w:szCs w:val="32"/>
        </w:rPr>
        <w:t>人社部门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>签署是否同意报名的意见，并加盖印章；</w:t>
      </w:r>
    </w:p>
    <w:p w:rsidR="003C210A" w:rsidRDefault="003C210A" w:rsidP="003C210A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6.“选聘单位审查意见”栏，报名人员无需填写；</w:t>
      </w:r>
    </w:p>
    <w:p w:rsidR="003C210A" w:rsidRDefault="003C210A" w:rsidP="003C210A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7.报名推荐</w:t>
      </w:r>
      <w:proofErr w:type="gramStart"/>
      <w:r>
        <w:rPr>
          <w:rFonts w:ascii="仿宋_GB2312" w:eastAsia="仿宋_GB2312" w:cs="宋体" w:hint="eastAsia"/>
          <w:kern w:val="0"/>
          <w:sz w:val="32"/>
          <w:szCs w:val="32"/>
        </w:rPr>
        <w:t>表统一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>用A4纸打印成正反面。</w:t>
      </w:r>
    </w:p>
    <w:p w:rsidR="001D0C4E" w:rsidRPr="003C210A" w:rsidRDefault="001D0C4E" w:rsidP="003C210A"/>
    <w:sectPr w:rsidR="001D0C4E" w:rsidRPr="003C210A" w:rsidSect="003C2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CF"/>
    <w:rsid w:val="001D0C4E"/>
    <w:rsid w:val="003C210A"/>
    <w:rsid w:val="00595844"/>
    <w:rsid w:val="00826FD9"/>
    <w:rsid w:val="009106B8"/>
    <w:rsid w:val="00A46DCF"/>
    <w:rsid w:val="00C0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958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95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893</Characters>
  <Application>Microsoft Office Word</Application>
  <DocSecurity>0</DocSecurity>
  <Lines>7</Lines>
  <Paragraphs>2</Paragraphs>
  <ScaleCrop>false</ScaleCrop>
  <Company>微软中国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2020-12-18T01:56:00Z</dcterms:created>
  <dcterms:modified xsi:type="dcterms:W3CDTF">2020-12-18T01:56:00Z</dcterms:modified>
</cp:coreProperties>
</file>