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CA" w:rsidRDefault="000F49CA" w:rsidP="000F49CA">
      <w:pPr>
        <w:widowControl/>
        <w:spacing w:line="600" w:lineRule="exac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F447D6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2020年银行业专业人员职业资格考试</w:t>
      </w:r>
    </w:p>
    <w:p w:rsidR="000F49CA" w:rsidRPr="00F447D6" w:rsidRDefault="000F49CA" w:rsidP="000F49CA">
      <w:pPr>
        <w:widowControl/>
        <w:spacing w:line="60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</w:rPr>
      </w:pPr>
      <w:r w:rsidRPr="00F447D6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应考人员安全承诺书</w:t>
      </w:r>
    </w:p>
    <w:p w:rsidR="000F49CA" w:rsidRPr="00F447D6" w:rsidRDefault="000F49CA" w:rsidP="000F49CA">
      <w:pPr>
        <w:widowControl/>
        <w:spacing w:line="600" w:lineRule="exact"/>
        <w:rPr>
          <w:rFonts w:ascii="Cambria" w:eastAsia="宋体" w:hAnsi="Cambria" w:cs="宋体"/>
          <w:color w:val="000000"/>
          <w:kern w:val="0"/>
          <w:sz w:val="24"/>
          <w:szCs w:val="24"/>
        </w:rPr>
      </w:pPr>
    </w:p>
    <w:p w:rsidR="000F49CA" w:rsidRDefault="000F49CA" w:rsidP="000F49CA">
      <w:pPr>
        <w:widowControl/>
        <w:spacing w:line="600" w:lineRule="exact"/>
        <w:ind w:firstLineChars="200" w:firstLine="640"/>
        <w:rPr>
          <w:rFonts w:ascii="仿宋_GB2312" w:eastAsia="仿宋_GB2312" w:hAnsi="Cambria" w:cs="宋体"/>
          <w:color w:val="000000"/>
          <w:kern w:val="0"/>
          <w:sz w:val="32"/>
          <w:szCs w:val="32"/>
        </w:rPr>
      </w:pP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本人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是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参加2020年银行业专业人员职业资格考试应考人员，</w:t>
      </w:r>
      <w:r w:rsidR="00140AAE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充分理解并自愿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遵守考试期间考点各项防疫安全的要求，并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郑重承诺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如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下：</w:t>
      </w:r>
    </w:p>
    <w:p w:rsidR="000F49CA" w:rsidRDefault="000F49CA" w:rsidP="000F49CA">
      <w:pPr>
        <w:widowControl/>
        <w:spacing w:line="600" w:lineRule="exact"/>
        <w:ind w:firstLineChars="200" w:firstLine="640"/>
        <w:rPr>
          <w:rFonts w:ascii="仿宋_GB2312" w:eastAsia="仿宋_GB2312" w:hAnsi="Cambr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一、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考前14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天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每日自觉监测体温，体温均未出现高于37.3度的情形。</w:t>
      </w:r>
    </w:p>
    <w:p w:rsidR="000F49CA" w:rsidRDefault="000F49CA" w:rsidP="000F49CA">
      <w:pPr>
        <w:widowControl/>
        <w:spacing w:line="600" w:lineRule="exact"/>
        <w:ind w:firstLineChars="200" w:firstLine="640"/>
        <w:rPr>
          <w:rFonts w:ascii="仿宋_GB2312" w:eastAsia="仿宋_GB2312" w:hAnsi="Cambr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二、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考前14天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无国内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中、高风险地区旅居史和接触史，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未出</w:t>
      </w:r>
      <w:r w:rsidR="00504AAA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国（</w:t>
      </w:r>
      <w:r w:rsidR="00504AAA"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境</w:t>
      </w:r>
      <w:r w:rsidR="00504AAA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）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，不存在自</w:t>
      </w:r>
      <w:r w:rsidR="00504AAA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国（</w:t>
      </w:r>
      <w:r w:rsidR="00504AAA"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境</w:t>
      </w:r>
      <w:r w:rsidR="00504AAA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）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外回国情形。</w:t>
      </w:r>
    </w:p>
    <w:p w:rsidR="000F49CA" w:rsidRPr="00F447D6" w:rsidRDefault="000F49CA" w:rsidP="000F49CA">
      <w:pPr>
        <w:widowControl/>
        <w:spacing w:line="600" w:lineRule="exact"/>
        <w:ind w:firstLineChars="200" w:firstLine="640"/>
        <w:rPr>
          <w:rFonts w:ascii="仿宋_GB2312" w:eastAsia="仿宋_GB2312" w:hAnsi="Cambr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三、考前14天所住社区未曾报告新冠肺炎病例或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疑似病例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。</w:t>
      </w:r>
    </w:p>
    <w:p w:rsidR="000F49CA" w:rsidRPr="00F447D6" w:rsidRDefault="000F49CA" w:rsidP="000F49CA">
      <w:pPr>
        <w:widowControl/>
        <w:spacing w:line="600" w:lineRule="exact"/>
        <w:ind w:firstLineChars="200" w:firstLine="640"/>
        <w:rPr>
          <w:rFonts w:ascii="仿宋_GB2312" w:eastAsia="仿宋_GB2312" w:hAnsi="Cambr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四、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考前14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天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，未和新冠肺炎病例或疑似病例接触，没有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发热、寒颤、干咳、咳痰、鼻塞、流涕、咽痛、头痛、乏力、头晕、胸闷、胸痛、气促、呼吸困难、腹痛、腹泻、恶心、呕吐、结膜充血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疑似新冠肺炎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症状。</w:t>
      </w:r>
    </w:p>
    <w:p w:rsidR="000F49CA" w:rsidRDefault="000F49CA" w:rsidP="000F49CA">
      <w:pPr>
        <w:widowControl/>
        <w:spacing w:line="600" w:lineRule="exact"/>
        <w:ind w:firstLineChars="200" w:firstLine="640"/>
        <w:rPr>
          <w:rFonts w:ascii="仿宋_GB2312" w:eastAsia="仿宋_GB2312" w:hAnsi="Cambr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五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、如出现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上述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任何一项不符的情形之一的，本人将及时在考前向相关管理机构及当地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银行业协会（公会）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报告，自觉配合采取隔离或其他防疫措施，并根据情况，自愿放弃参加考试。</w:t>
      </w:r>
    </w:p>
    <w:p w:rsidR="000F49CA" w:rsidRPr="00F447D6" w:rsidRDefault="000F49CA" w:rsidP="000F49CA">
      <w:pPr>
        <w:widowControl/>
        <w:spacing w:line="600" w:lineRule="exact"/>
        <w:ind w:firstLineChars="200" w:firstLine="640"/>
        <w:rPr>
          <w:rFonts w:ascii="仿宋_GB2312" w:eastAsia="仿宋_GB2312" w:hAnsi="Cambr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六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、考试当日自行做好防护工作，提前抵达考点，配合查验健康码、测量体温等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。</w:t>
      </w:r>
    </w:p>
    <w:p w:rsidR="000F49CA" w:rsidRPr="00F447D6" w:rsidRDefault="000F49CA" w:rsidP="000F49CA">
      <w:pPr>
        <w:widowControl/>
        <w:spacing w:line="600" w:lineRule="exact"/>
        <w:ind w:firstLineChars="200" w:firstLine="640"/>
        <w:rPr>
          <w:rFonts w:ascii="仿宋_GB2312" w:eastAsia="仿宋_GB2312" w:hAnsi="Cambr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lastRenderedPageBreak/>
        <w:t>七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、考试期间将严格遵守疫情防控相关管理要求，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并全程佩带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口罩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（拍照除外）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。考试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结束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后</w:t>
      </w: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按规定有序离场，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不扎堆，不聚集。</w:t>
      </w:r>
    </w:p>
    <w:p w:rsidR="000F49CA" w:rsidRPr="00F447D6" w:rsidRDefault="000F49CA" w:rsidP="000F49CA">
      <w:pPr>
        <w:widowControl/>
        <w:spacing w:line="600" w:lineRule="exact"/>
        <w:ind w:firstLineChars="200" w:firstLine="640"/>
        <w:rPr>
          <w:rFonts w:ascii="仿宋_GB2312" w:eastAsia="仿宋_GB2312" w:hAnsi="Cambr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八</w:t>
      </w:r>
      <w:r w:rsidRPr="00F447D6">
        <w:rPr>
          <w:rFonts w:ascii="仿宋_GB2312" w:eastAsia="仿宋_GB2312" w:hAnsi="Cambria" w:cs="宋体" w:hint="eastAsia"/>
          <w:color w:val="000000"/>
          <w:kern w:val="0"/>
          <w:sz w:val="32"/>
          <w:szCs w:val="32"/>
        </w:rPr>
        <w:t>、本人承诺遵守《应考人员安全承诺书》中所有承诺内容，若因有瞒报、谎报造成新冠肺炎疫情传播的，一经查实，由本人承担相应的法律和经济责任。</w:t>
      </w:r>
    </w:p>
    <w:p w:rsidR="000F49CA" w:rsidRDefault="000F49CA" w:rsidP="000F49C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F49CA" w:rsidRPr="00F447D6" w:rsidRDefault="000F49CA" w:rsidP="000F49C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437A37" w:rsidRPr="000F49CA" w:rsidRDefault="00437A37"/>
    <w:sectPr w:rsidR="00437A37" w:rsidRPr="000F49CA" w:rsidSect="00DC3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1E" w:rsidRDefault="0042171E" w:rsidP="000F49CA">
      <w:r>
        <w:separator/>
      </w:r>
    </w:p>
  </w:endnote>
  <w:endnote w:type="continuationSeparator" w:id="1">
    <w:p w:rsidR="0042171E" w:rsidRDefault="0042171E" w:rsidP="000F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1E" w:rsidRDefault="0042171E" w:rsidP="000F49CA">
      <w:r>
        <w:separator/>
      </w:r>
    </w:p>
  </w:footnote>
  <w:footnote w:type="continuationSeparator" w:id="1">
    <w:p w:rsidR="0042171E" w:rsidRDefault="0042171E" w:rsidP="000F4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9CA"/>
    <w:rsid w:val="00071D81"/>
    <w:rsid w:val="000F49CA"/>
    <w:rsid w:val="00140AAE"/>
    <w:rsid w:val="001E5F70"/>
    <w:rsid w:val="00280046"/>
    <w:rsid w:val="00294BDD"/>
    <w:rsid w:val="0042171E"/>
    <w:rsid w:val="00437A37"/>
    <w:rsid w:val="00504AAA"/>
    <w:rsid w:val="00AA2FD8"/>
    <w:rsid w:val="00C5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王媛媛</cp:lastModifiedBy>
  <cp:revision>2</cp:revision>
  <dcterms:created xsi:type="dcterms:W3CDTF">2020-09-29T08:31:00Z</dcterms:created>
  <dcterms:modified xsi:type="dcterms:W3CDTF">2020-09-29T08:31:00Z</dcterms:modified>
</cp:coreProperties>
</file>