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初试科目考试大纲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科目代码：803      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科目名称：森林生态学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一、考试范围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（一）基础理论知识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第一章 绪论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森林生态学的定义、发展历程与背景、研究内容、研究方法和发展趋势。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第二章 森林环境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环境的定义和类型、森林环境的特点、生态因子的作用特点（规律）、限制性、适应、森林对环境的反作用。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第三章 森林的能量环境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光因子对森林的影响与森林适应、温度因子对森林的影响与森林适应。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第四章 森林的物质环境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水因子的特点与作用、森林对水的影响与适应、森林水分平衡、土壤的理化性质、森林对土壤的影响与适应、土壤生物对森林土壤的影响、大气环境中CO2、O2、N2对森林的生态作用。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第五章 森林干扰因素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地形对森林的影响、风对森林的影响与防护林的防风效果、林火类型、林火发生的要素、林火的生态作用、森林对林火的适应。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第六章 森林种群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种群的定义、作用、特征与统计特征、生命表、种群增长、生态对策、生活史。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第七章 种群种内种间关系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种群的密度效应、种内互助、种内竞争、种间关系、竞争排斥原理、平衡与非平衡学说。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第八章 森林生物遗传变异与进化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种群遗传结构特征与影响因素、进化与物种形成机制与模式。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第九章 森林群落的结构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群落的概念、特点、空间结构、群落的种类组成、交错区。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第十章 森林群落演替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演替的定义和类型、学说观点。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第十一章 森林生态系统及能量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生态系统的定义、基本组成、森林生态系统的特点、森林生态系统的典型类型及特征、森林生态系统的时空与营养结构、森林生态系统能量流动的特点、森林生产力。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第十二章 森林生态系统的物质循环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0"/>
          <w:szCs w:val="30"/>
        </w:rPr>
        <w:t>物质循环的类型与特点、基本特征、生物地球化学循环中的碳、氮、磷，森林生态系统养分循环的特点。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第十三章 森林类型与地理分布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森林地理分布规律、中国的主要森林分布、世界的主林森林分布。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第十四章 森林生物多样性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生物多样性定义、类型、测度方法。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（二）拓展知识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根据基础理论，围绕森林生态学最新发展动态及国家相关政策进行剖析。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二、考试形式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闭卷，题型包括名词解答、简答、辨析与比较、论述。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三、参考书目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李俊清《森林生态学》（第三版）高等教育出版社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867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2021-07-13T03:43:39Z</dcterms:created>
  <dc:creator>admin</dc:creator>
  <cp:lastModifiedBy>依拉那</cp:lastModifiedBy>
  <dcterms:modified xsi:type="dcterms:W3CDTF">2021-07-13T03:45:40Z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02CC3D652B944A148DEB37EB4B3A48E5</vt:lpwstr>
  </property>
</Properties>
</file>