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34CA1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111AC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ACC83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7C944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E34A0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39B47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32A80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考试科目名称</w:t>
            </w:r>
          </w:p>
        </w:tc>
      </w:tr>
      <w:tr w14:paraId="0DC80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EA2FD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醴陵陶瓷</w:t>
            </w:r>
            <w:r>
              <w:rPr>
                <w:rFonts w:hint="eastAsia" w:ascii="宋体" w:hAnsi="宋体"/>
                <w:sz w:val="24"/>
                <w:szCs w:val="24"/>
              </w:rPr>
              <w:t>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AA098">
            <w:pPr>
              <w:wordWrap w:val="0"/>
              <w:spacing w:line="288" w:lineRule="auto"/>
              <w:jc w:val="center"/>
              <w:rPr>
                <w:rFonts w:hint="default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135700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4312B">
            <w:pPr>
              <w:wordWrap w:val="0"/>
              <w:spacing w:line="288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设计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6692B">
            <w:pPr>
              <w:wordWrap w:val="0"/>
              <w:spacing w:line="288" w:lineRule="auto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915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75D31">
            <w:pPr>
              <w:pStyle w:val="2"/>
              <w:jc w:val="center"/>
              <w:rPr>
                <w:rFonts w:hint="default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综合创作</w:t>
            </w:r>
          </w:p>
        </w:tc>
      </w:tr>
      <w:tr w14:paraId="47E27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D57AA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一、考试内容（范围）</w:t>
            </w:r>
          </w:p>
          <w:p w14:paraId="504123D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BAEF58">
            <w:pPr>
              <w:wordWrap w:val="0"/>
              <w:spacing w:line="288" w:lineRule="auto"/>
              <w:jc w:val="left"/>
              <w:rPr>
                <w:rFonts w:hint="eastAsia" w:ascii="宋体" w:hAnsi="宋体" w:cs="宋体"/>
                <w:bCs/>
                <w:szCs w:val="21"/>
                <w:lang w:eastAsia="zh-CN"/>
              </w:rPr>
            </w:pPr>
          </w:p>
          <w:p w14:paraId="2393B04E">
            <w:pPr>
              <w:wordWrap w:val="0"/>
              <w:spacing w:line="288" w:lineRule="auto"/>
              <w:jc w:val="left"/>
              <w:rPr>
                <w:rFonts w:hint="eastAsia" w:ascii="宋体" w:hAnsi="宋体" w:cs="宋体"/>
                <w:bCs/>
                <w:szCs w:val="21"/>
                <w:lang w:eastAsia="zh-CN"/>
              </w:rPr>
            </w:pPr>
            <w:bookmarkStart w:id="0" w:name="_GoBack"/>
            <w:bookmarkEnd w:id="0"/>
          </w:p>
          <w:p w14:paraId="17385ADC">
            <w:pPr>
              <w:wordWrap w:val="0"/>
              <w:spacing w:line="288" w:lineRule="auto"/>
              <w:jc w:val="left"/>
              <w:rPr>
                <w:rFonts w:hint="eastAsia" w:ascii="宋体" w:hAnsi="宋体" w:cs="宋体"/>
                <w:bCs/>
                <w:szCs w:val="21"/>
                <w:lang w:eastAsia="zh-CN"/>
              </w:rPr>
            </w:pPr>
          </w:p>
          <w:p w14:paraId="05588868">
            <w:pPr>
              <w:wordWrap w:val="0"/>
              <w:spacing w:line="288" w:lineRule="auto"/>
              <w:jc w:val="left"/>
              <w:rPr>
                <w:rFonts w:hint="eastAsia" w:ascii="宋体" w:hAnsi="宋体" w:cs="宋体"/>
                <w:bCs/>
                <w:szCs w:val="21"/>
                <w:lang w:eastAsia="zh-CN"/>
              </w:rPr>
            </w:pPr>
          </w:p>
          <w:p w14:paraId="3FE5CA92">
            <w:pPr>
              <w:wordWrap w:val="0"/>
              <w:spacing w:line="288" w:lineRule="auto"/>
              <w:jc w:val="left"/>
              <w:rPr>
                <w:rFonts w:hint="eastAsia" w:ascii="宋体" w:hAnsi="宋体" w:cs="宋体"/>
                <w:bCs/>
                <w:szCs w:val="21"/>
                <w:lang w:eastAsia="zh-CN"/>
              </w:rPr>
            </w:pPr>
          </w:p>
          <w:p w14:paraId="5E383372">
            <w:pPr>
              <w:wordWrap w:val="0"/>
              <w:spacing w:line="288" w:lineRule="auto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设计：各专业方向统一命题，要求考生根据自己对考题的认识和理解，发挥创造的想象力，完成一幅设计。表现形式不限</w:t>
            </w:r>
            <w:r>
              <w:rPr>
                <w:rFonts w:hint="eastAsia" w:ascii="宋体" w:hAnsi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 w14:paraId="1E13D555">
            <w:pPr>
              <w:wordWrap w:val="0"/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写作：设计写作考试会涉及一些设计理论和知识的考察，对设计领域的基本概念和原理的了解，将这些知识运用到写作中去。</w:t>
            </w:r>
          </w:p>
        </w:tc>
      </w:tr>
      <w:tr w14:paraId="72AFD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61F92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考试形式与试卷结构</w:t>
            </w:r>
          </w:p>
          <w:p w14:paraId="5AEC7D1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FEF1DE">
            <w:pPr>
              <w:pStyle w:val="7"/>
              <w:spacing w:line="360" w:lineRule="exact"/>
              <w:ind w:firstLine="0" w:firstLineChars="0"/>
              <w:rPr>
                <w:rFonts w:hint="eastAsia"/>
                <w:b/>
                <w:szCs w:val="21"/>
              </w:rPr>
            </w:pPr>
          </w:p>
          <w:p w14:paraId="092AC18B">
            <w:pPr>
              <w:pStyle w:val="7"/>
              <w:spacing w:line="360" w:lineRule="exact"/>
              <w:ind w:firstLine="0" w:firstLineChars="0"/>
              <w:rPr>
                <w:rFonts w:hint="eastAsia"/>
                <w:b/>
                <w:szCs w:val="21"/>
              </w:rPr>
            </w:pPr>
          </w:p>
          <w:p w14:paraId="2E898F48">
            <w:pPr>
              <w:pStyle w:val="7"/>
              <w:spacing w:line="360" w:lineRule="exact"/>
              <w:ind w:firstLine="0" w:firstLineChars="0"/>
              <w:rPr>
                <w:rFonts w:hint="eastAsia"/>
                <w:b/>
                <w:szCs w:val="21"/>
              </w:rPr>
            </w:pPr>
          </w:p>
          <w:p w14:paraId="4116285E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（一）试卷成绩及考试时间</w:t>
            </w:r>
          </w:p>
          <w:p w14:paraId="0C50EFC6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本试卷满分为</w:t>
            </w:r>
            <w:r>
              <w:rPr>
                <w:rFonts w:hint="eastAsia" w:ascii="宋体" w:hAnsi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100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分，设计</w:t>
            </w:r>
            <w:r>
              <w:rPr>
                <w:rFonts w:hint="eastAsia" w:ascii="宋体" w:hAnsi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70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分，写作</w:t>
            </w:r>
            <w:r>
              <w:rPr>
                <w:rFonts w:hint="eastAsia" w:ascii="宋体" w:hAnsi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分，考试时间为180分钟。</w:t>
            </w:r>
          </w:p>
          <w:p w14:paraId="5339E104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（二）答题方式</w:t>
            </w:r>
          </w:p>
          <w:p w14:paraId="1C710603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lang w:val="en-US" w:eastAsia="zh-CN" w:bidi="ar-SA"/>
              </w:rPr>
              <w:t>答题方式为闭卷、笔试。</w:t>
            </w:r>
          </w:p>
          <w:p w14:paraId="3FBA6C1F">
            <w:pPr>
              <w:spacing w:line="360" w:lineRule="exact"/>
              <w:rPr>
                <w:rFonts w:ascii="宋体" w:hAnsi="宋体"/>
                <w:spacing w:val="-8"/>
                <w:szCs w:val="21"/>
              </w:rPr>
            </w:pPr>
          </w:p>
        </w:tc>
      </w:tr>
    </w:tbl>
    <w:p w14:paraId="14920CBF">
      <w:pPr>
        <w:spacing w:line="360" w:lineRule="exact"/>
        <w:ind w:firstLine="105" w:firstLineChars="5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F09FC">
    <w:pPr>
      <w:spacing w:line="176" w:lineRule="auto"/>
      <w:ind w:left="912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02D13"/>
    <w:rsid w:val="0B161F7E"/>
    <w:rsid w:val="0B9335CE"/>
    <w:rsid w:val="0C344DB1"/>
    <w:rsid w:val="0FE967EA"/>
    <w:rsid w:val="168E3310"/>
    <w:rsid w:val="173B5246"/>
    <w:rsid w:val="174F6F43"/>
    <w:rsid w:val="1E8A04DB"/>
    <w:rsid w:val="20743577"/>
    <w:rsid w:val="20D56962"/>
    <w:rsid w:val="22781D73"/>
    <w:rsid w:val="2452597D"/>
    <w:rsid w:val="27664A12"/>
    <w:rsid w:val="27E601D4"/>
    <w:rsid w:val="28934F09"/>
    <w:rsid w:val="28C72DDD"/>
    <w:rsid w:val="2C027C88"/>
    <w:rsid w:val="2C3F422F"/>
    <w:rsid w:val="2C475FE3"/>
    <w:rsid w:val="2C586F92"/>
    <w:rsid w:val="2CAD4098"/>
    <w:rsid w:val="324F79A0"/>
    <w:rsid w:val="328E04C8"/>
    <w:rsid w:val="344F1ED9"/>
    <w:rsid w:val="35EB5C31"/>
    <w:rsid w:val="362D7FF8"/>
    <w:rsid w:val="369B680E"/>
    <w:rsid w:val="38997932"/>
    <w:rsid w:val="3A6A7A6C"/>
    <w:rsid w:val="3CAF79B9"/>
    <w:rsid w:val="3D56182E"/>
    <w:rsid w:val="42F9198D"/>
    <w:rsid w:val="448A4C1A"/>
    <w:rsid w:val="46F74436"/>
    <w:rsid w:val="47370E3F"/>
    <w:rsid w:val="48C52312"/>
    <w:rsid w:val="4A357F63"/>
    <w:rsid w:val="4A45370A"/>
    <w:rsid w:val="4C7358A9"/>
    <w:rsid w:val="509853C6"/>
    <w:rsid w:val="51B178D7"/>
    <w:rsid w:val="535D1AC5"/>
    <w:rsid w:val="55CF47D0"/>
    <w:rsid w:val="562631E1"/>
    <w:rsid w:val="57A44166"/>
    <w:rsid w:val="5832318D"/>
    <w:rsid w:val="5871221D"/>
    <w:rsid w:val="58E405DD"/>
    <w:rsid w:val="5CB00EB7"/>
    <w:rsid w:val="5F1A4D0E"/>
    <w:rsid w:val="62E713AB"/>
    <w:rsid w:val="63690012"/>
    <w:rsid w:val="63AE1EC8"/>
    <w:rsid w:val="660B1854"/>
    <w:rsid w:val="66C703CB"/>
    <w:rsid w:val="69BF0822"/>
    <w:rsid w:val="6C9F4AA4"/>
    <w:rsid w:val="72071122"/>
    <w:rsid w:val="7513602F"/>
    <w:rsid w:val="78AC47D1"/>
    <w:rsid w:val="79670EC4"/>
    <w:rsid w:val="7A70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2"/>
    <w:basedOn w:val="1"/>
    <w:qFormat/>
    <w:uiPriority w:val="0"/>
    <w:pPr>
      <w:ind w:firstLine="420" w:firstLineChars="200"/>
    </w:pPr>
    <w:rPr>
      <w:szCs w:val="24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269</Characters>
  <Lines>0</Lines>
  <Paragraphs>0</Paragraphs>
  <TotalTime>2</TotalTime>
  <ScaleCrop>false</ScaleCrop>
  <LinksUpToDate>false</LinksUpToDate>
  <CharactersWithSpaces>269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2025-08-21T02:32:00Z</dcterms:created>
  <dc:creator>17629</dc:creator>
  <cp:lastModifiedBy>focus</cp:lastModifiedBy>
  <dcterms:modified xsi:type="dcterms:W3CDTF">2025-09-16T07:23:13Z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eyJoZGlkIjoiYmQxZjlmNzQ4ZWY0NzRlNjgyMTQ3ODQ5YjQzNzA3MjIiLCJ1c2VySWQiOiI0MzA3Mzg2MjkifQ==</vt:lpwstr>
  </property>
  <property fmtid="{D5CDD505-2E9C-101B-9397-08002B2CF9AE}" pid="4" name="ICV">
    <vt:lpwstr>4129744F790A40DA8711D7FE1DDA0505_13</vt:lpwstr>
  </property>
</Properties>
</file>