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01961B">
      <w:pPr>
        <w:jc w:val="center"/>
        <w:rPr>
          <w:rFonts w:ascii="宋体" w:hAnsi="宋体" w:eastAsia="宋体"/>
          <w:b/>
          <w:bCs/>
        </w:rPr>
      </w:pPr>
    </w:p>
    <w:p w14:paraId="773EEDAE">
      <w:pPr>
        <w:jc w:val="center"/>
        <w:rPr>
          <w:rFonts w:ascii="宋体" w:hAnsi="宋体" w:eastAsia="宋体"/>
          <w:kern w:val="0"/>
        </w:rPr>
      </w:pPr>
      <w:r>
        <w:rPr>
          <w:rFonts w:ascii="宋体" w:hAnsi="宋体" w:eastAsia="宋体" w:cs="宋体"/>
          <w:b/>
          <w:bCs/>
        </w:rPr>
        <w:t>20</w:t>
      </w:r>
      <w:r>
        <w:rPr>
          <w:rFonts w:hint="eastAsia" w:ascii="宋体" w:hAnsi="宋体" w:eastAsia="宋体" w:cs="宋体"/>
          <w:b/>
          <w:bCs/>
        </w:rPr>
        <w:t>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年艺术学院硕士研究生入学考试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7EC3FC55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33"/>
        <w:gridCol w:w="6910"/>
      </w:tblGrid>
      <w:tr w14:paraId="05F53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3333" w:type="dxa"/>
            <w:vAlign w:val="center"/>
          </w:tcPr>
          <w:p w14:paraId="067BB502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910" w:type="dxa"/>
            <w:vAlign w:val="center"/>
          </w:tcPr>
          <w:p w14:paraId="6F45096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29985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3333" w:type="dxa"/>
          </w:tcPr>
          <w:p w14:paraId="3ADA0019">
            <w:pPr>
              <w:spacing w:line="36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336艺术基础</w:t>
            </w:r>
          </w:p>
          <w:p w14:paraId="6554085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1DC3341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72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艺术概论</w:t>
            </w:r>
          </w:p>
          <w:p w14:paraId="47B614D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46C78ED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92</w:t>
            </w:r>
            <w:r>
              <w:rPr>
                <w:rFonts w:ascii="宋体" w:hAnsi="宋体" w:eastAsia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设计素描</w:t>
            </w:r>
          </w:p>
          <w:p w14:paraId="2A57842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910" w:type="dxa"/>
          </w:tcPr>
          <w:p w14:paraId="1134D229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《艺术学概论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第六版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》彭吉象主编，北京：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北京大学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出版社，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月</w:t>
            </w:r>
          </w:p>
          <w:p w14:paraId="6C3AEF91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《艺术学概论》彭吉象主编 </w:t>
            </w:r>
            <w:r>
              <w:rPr>
                <w:rFonts w:ascii="宋体" w:hAnsi="宋体" w:eastAsia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高等教育出版社/2019年1月</w:t>
            </w:r>
          </w:p>
          <w:p w14:paraId="32F7FA5E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</w:p>
          <w:p w14:paraId="0448C09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/>
                <w:sz w:val="24"/>
                <w:szCs w:val="24"/>
              </w:rPr>
              <w:t>《设计素描新题解析》范川主编  中国青年出版社/2013年5月</w:t>
            </w:r>
          </w:p>
        </w:tc>
      </w:tr>
    </w:tbl>
    <w:p w14:paraId="24BB2089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E14056">
    <w:pPr>
      <w:pStyle w:val="2"/>
      <w:framePr w:wrap="around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15BE02F6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2645A2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723E8"/>
    <w:rsid w:val="000B3116"/>
    <w:rsid w:val="00127EEC"/>
    <w:rsid w:val="0018523E"/>
    <w:rsid w:val="001951BE"/>
    <w:rsid w:val="001A219B"/>
    <w:rsid w:val="001E4462"/>
    <w:rsid w:val="00240B6F"/>
    <w:rsid w:val="0029354F"/>
    <w:rsid w:val="002A004F"/>
    <w:rsid w:val="002A4599"/>
    <w:rsid w:val="002B7E31"/>
    <w:rsid w:val="003D79A8"/>
    <w:rsid w:val="0041428F"/>
    <w:rsid w:val="004441C3"/>
    <w:rsid w:val="0046428E"/>
    <w:rsid w:val="00481BD2"/>
    <w:rsid w:val="004A5EC2"/>
    <w:rsid w:val="004B3C4D"/>
    <w:rsid w:val="004C435F"/>
    <w:rsid w:val="004C52E4"/>
    <w:rsid w:val="004F6EB5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D49"/>
    <w:rsid w:val="006C145E"/>
    <w:rsid w:val="006E2CBB"/>
    <w:rsid w:val="006F3866"/>
    <w:rsid w:val="0070717C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52E99"/>
    <w:rsid w:val="00AA450D"/>
    <w:rsid w:val="00B31055"/>
    <w:rsid w:val="00B37807"/>
    <w:rsid w:val="00B91438"/>
    <w:rsid w:val="00B93BAF"/>
    <w:rsid w:val="00BA1B12"/>
    <w:rsid w:val="00BB3DDB"/>
    <w:rsid w:val="00C74932"/>
    <w:rsid w:val="00C771D8"/>
    <w:rsid w:val="00CB31D6"/>
    <w:rsid w:val="00CB560E"/>
    <w:rsid w:val="00CD0AAE"/>
    <w:rsid w:val="00CF2032"/>
    <w:rsid w:val="00CF3DFC"/>
    <w:rsid w:val="00D1130A"/>
    <w:rsid w:val="00D53615"/>
    <w:rsid w:val="00DC6430"/>
    <w:rsid w:val="00DE1295"/>
    <w:rsid w:val="00E36165"/>
    <w:rsid w:val="00E67C3C"/>
    <w:rsid w:val="00E81392"/>
    <w:rsid w:val="00E9337A"/>
    <w:rsid w:val="00EB44F2"/>
    <w:rsid w:val="00EC55A2"/>
    <w:rsid w:val="00F80A75"/>
    <w:rsid w:val="00FA7270"/>
    <w:rsid w:val="00FC44DA"/>
    <w:rsid w:val="1023653F"/>
    <w:rsid w:val="1B5535E2"/>
    <w:rsid w:val="27ED4C93"/>
    <w:rsid w:val="3954539F"/>
    <w:rsid w:val="3CA25E12"/>
    <w:rsid w:val="45452920"/>
    <w:rsid w:val="45944B74"/>
    <w:rsid w:val="4DAB7386"/>
    <w:rsid w:val="501E7632"/>
    <w:rsid w:val="548C1D82"/>
    <w:rsid w:val="5C512D32"/>
    <w:rsid w:val="61A82315"/>
    <w:rsid w:val="68CE370A"/>
    <w:rsid w:val="6B6B56A8"/>
    <w:rsid w:val="704B36BC"/>
    <w:rsid w:val="71994060"/>
    <w:rsid w:val="74FD35EC"/>
    <w:rsid w:val="766D0230"/>
    <w:rsid w:val="7DA8061A"/>
    <w:rsid w:val="7E354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字符"/>
    <w:basedOn w:val="5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basedOn w:val="5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139</Words>
  <Characters>158</Characters>
  <Lines>1</Lines>
  <Paragraphs>1</Paragraphs>
  <TotalTime>0</TotalTime>
  <ScaleCrop>false</ScaleCrop>
  <LinksUpToDate>false</LinksUpToDate>
  <CharactersWithSpaces>160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2019-03-19T23:48:00Z</cp:lastPrinted>
  <dcterms:modified xsi:type="dcterms:W3CDTF">2024-10-11T09:08:51Z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FD4232531D694838B35783B9411E6816</vt:lpwstr>
  </property>
</Properties>
</file>