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3D20D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35"/>
        <w:gridCol w:w="2433"/>
        <w:gridCol w:w="1667"/>
        <w:gridCol w:w="1702"/>
      </w:tblGrid>
      <w:tr w14:paraId="2E597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A0D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D1B4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E658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BE9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62A8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8FFF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C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529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43E6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3E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479E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专业综合</w:t>
            </w:r>
          </w:p>
        </w:tc>
      </w:tr>
      <w:tr w14:paraId="635AC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0315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0207B7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CE0C2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（1）英语语言学</w:t>
            </w:r>
          </w:p>
          <w:p w14:paraId="6ACB41A6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掌握英语语言学基本概念、基本观点，能分析语言现象。</w:t>
            </w:r>
          </w:p>
          <w:p w14:paraId="33DD586A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翻译理论与实践</w:t>
            </w:r>
          </w:p>
          <w:p w14:paraId="1037051B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了解翻译基本概念、翻译技巧和方法，能准确、流畅地翻译中等难度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中英文短文。</w:t>
            </w:r>
          </w:p>
          <w:p w14:paraId="2A96F74C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英美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文化知识</w:t>
            </w:r>
          </w:p>
          <w:p w14:paraId="218D39E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掌握主要英语国家地理、历史、政治、经济、社会文化等基本常识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掌握英美文学基本知识，能对文学作品进行赏析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。</w:t>
            </w:r>
          </w:p>
        </w:tc>
      </w:tr>
      <w:tr w14:paraId="47C3F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98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78E00"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2AC8A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A670E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1DF76FAD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0C492E03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24BCB3A9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2FB2526E">
            <w:pPr>
              <w:pStyle w:val="8"/>
              <w:numPr>
                <w:ilvl w:val="0"/>
                <w:numId w:val="2"/>
              </w:num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试卷内容结构</w:t>
            </w:r>
          </w:p>
          <w:p w14:paraId="6B145F60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英语语言学部分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12AD45C3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翻译理论与实践部分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1E947B10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英美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文化知识部分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03E8F96F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6190965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选择题；概念解释题；问答题；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英汉互译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题。</w:t>
            </w:r>
          </w:p>
        </w:tc>
      </w:tr>
    </w:tbl>
    <w:p w14:paraId="17EBCC2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  <w:docVar w:name="KSO_WPS_MARK_KEY" w:val="f3185853-f296-4857-9afd-c99bec0f60a8"/>
  </w:docVars>
  <w:rsids>
    <w:rsidRoot w:val="00AD652B"/>
    <w:rsid w:val="00047042"/>
    <w:rsid w:val="0006494C"/>
    <w:rsid w:val="000B3400"/>
    <w:rsid w:val="002F2B7B"/>
    <w:rsid w:val="00301F2D"/>
    <w:rsid w:val="003267CF"/>
    <w:rsid w:val="004B6BFC"/>
    <w:rsid w:val="005623C0"/>
    <w:rsid w:val="006232E8"/>
    <w:rsid w:val="0067114C"/>
    <w:rsid w:val="00743FB2"/>
    <w:rsid w:val="007E650B"/>
    <w:rsid w:val="008453AD"/>
    <w:rsid w:val="00854EE8"/>
    <w:rsid w:val="0098211E"/>
    <w:rsid w:val="009F306A"/>
    <w:rsid w:val="009F3FC8"/>
    <w:rsid w:val="00A95F74"/>
    <w:rsid w:val="00AD652B"/>
    <w:rsid w:val="00B45B27"/>
    <w:rsid w:val="00C614E8"/>
    <w:rsid w:val="00C815DB"/>
    <w:rsid w:val="00D75281"/>
    <w:rsid w:val="00EA402E"/>
    <w:rsid w:val="00ED576B"/>
    <w:rsid w:val="00F37027"/>
    <w:rsid w:val="00F629EA"/>
    <w:rsid w:val="00FD0D47"/>
    <w:rsid w:val="00FF7D5E"/>
    <w:rsid w:val="028D5673"/>
    <w:rsid w:val="0371289F"/>
    <w:rsid w:val="0A9B46A5"/>
    <w:rsid w:val="0AA666E7"/>
    <w:rsid w:val="0DD1175B"/>
    <w:rsid w:val="11AB1A8E"/>
    <w:rsid w:val="1A46462D"/>
    <w:rsid w:val="1BDD2D6F"/>
    <w:rsid w:val="1CA53161"/>
    <w:rsid w:val="1E993DBE"/>
    <w:rsid w:val="1FB57B5F"/>
    <w:rsid w:val="21303941"/>
    <w:rsid w:val="228C104B"/>
    <w:rsid w:val="229138A9"/>
    <w:rsid w:val="24942439"/>
    <w:rsid w:val="25C603D0"/>
    <w:rsid w:val="25C7239A"/>
    <w:rsid w:val="26DE0C97"/>
    <w:rsid w:val="299A22A0"/>
    <w:rsid w:val="2C0A312A"/>
    <w:rsid w:val="2C526E62"/>
    <w:rsid w:val="2D360531"/>
    <w:rsid w:val="2D6329A9"/>
    <w:rsid w:val="31F36D06"/>
    <w:rsid w:val="33BC2E13"/>
    <w:rsid w:val="349B511E"/>
    <w:rsid w:val="3600792F"/>
    <w:rsid w:val="361E7DB5"/>
    <w:rsid w:val="38AF73EA"/>
    <w:rsid w:val="38FD1F03"/>
    <w:rsid w:val="39E66E3B"/>
    <w:rsid w:val="3A6D130B"/>
    <w:rsid w:val="3AD87BC5"/>
    <w:rsid w:val="3C2E0626"/>
    <w:rsid w:val="3C37397E"/>
    <w:rsid w:val="3F8E7D59"/>
    <w:rsid w:val="40291830"/>
    <w:rsid w:val="421F113C"/>
    <w:rsid w:val="42360234"/>
    <w:rsid w:val="437632F4"/>
    <w:rsid w:val="442A5431"/>
    <w:rsid w:val="469519CD"/>
    <w:rsid w:val="489857A5"/>
    <w:rsid w:val="4A3322F6"/>
    <w:rsid w:val="4A361719"/>
    <w:rsid w:val="4ABD5996"/>
    <w:rsid w:val="4E661EA1"/>
    <w:rsid w:val="50575F45"/>
    <w:rsid w:val="5187285A"/>
    <w:rsid w:val="55B654BC"/>
    <w:rsid w:val="562371CB"/>
    <w:rsid w:val="56301712"/>
    <w:rsid w:val="56496330"/>
    <w:rsid w:val="583848AE"/>
    <w:rsid w:val="5FBB029F"/>
    <w:rsid w:val="608E7761"/>
    <w:rsid w:val="63DD630A"/>
    <w:rsid w:val="661E1C7B"/>
    <w:rsid w:val="690600B1"/>
    <w:rsid w:val="6C156F89"/>
    <w:rsid w:val="6CB0280D"/>
    <w:rsid w:val="779A47E6"/>
    <w:rsid w:val="77C83101"/>
    <w:rsid w:val="79075EAB"/>
    <w:rsid w:val="79782B14"/>
    <w:rsid w:val="7D5520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347</Words>
  <Characters>364</Characters>
  <Lines>3</Lines>
  <Paragraphs>1</Paragraphs>
  <TotalTime>1</TotalTime>
  <ScaleCrop>false</ScaleCrop>
  <LinksUpToDate>false</LinksUpToDate>
  <CharactersWithSpaces>364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2021-09-07T07:12:00Z</dcterms:created>
  <dc:creator>微软用户</dc:creator>
  <cp:lastModifiedBy>小米汤</cp:lastModifiedBy>
  <cp:lastPrinted>2022-06-09T01:17:00Z</cp:lastPrinted>
  <dcterms:modified xsi:type="dcterms:W3CDTF">2024-09-11T01:52:49Z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040B33E731CC47E685F2CCD0176B198B</vt:lpwstr>
  </property>
</Properties>
</file>