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B137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highlight w:val="none"/>
          <w:lang w:val="en-US" w:eastAsia="zh-CN"/>
        </w:rPr>
        <w:t>附件三：</w:t>
      </w: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875"/>
        <w:gridCol w:w="836"/>
        <w:gridCol w:w="630"/>
        <w:gridCol w:w="2310"/>
        <w:gridCol w:w="1688"/>
      </w:tblGrid>
      <w:tr w14:paraId="7951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9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49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6"/>
                <w:szCs w:val="36"/>
                <w:highlight w:val="none"/>
              </w:rPr>
              <w:t>新疆师范大学202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6"/>
                <w:szCs w:val="36"/>
                <w:highlight w:val="none"/>
              </w:rPr>
              <w:t>年专业学位硕士研究生招生专业目录及</w:t>
            </w:r>
          </w:p>
          <w:p w14:paraId="103F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6"/>
                <w:szCs w:val="36"/>
                <w:highlight w:val="none"/>
              </w:rPr>
              <w:t>参考书目（非全日制）</w:t>
            </w:r>
          </w:p>
        </w:tc>
      </w:tr>
      <w:tr w14:paraId="72F0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569" w:type="dxa"/>
            <w:tcBorders>
              <w:bottom w:val="single" w:color="auto" w:sz="4" w:space="0"/>
            </w:tcBorders>
            <w:vAlign w:val="center"/>
          </w:tcPr>
          <w:p w14:paraId="4E9E13AC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学院代码、专业代码、专业名称、研究方向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 w14:paraId="6BA370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 w14:paraId="4F7162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招生人数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vAlign w:val="center"/>
          </w:tcPr>
          <w:p w14:paraId="78E360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 w14:paraId="7C6363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初试科目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vAlign w:val="center"/>
          </w:tcPr>
          <w:p w14:paraId="55AD9D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复试科目</w:t>
            </w:r>
          </w:p>
        </w:tc>
      </w:tr>
      <w:tr w14:paraId="3933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5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06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0254国际商务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9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1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2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C9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18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</w:p>
        </w:tc>
      </w:tr>
      <w:tr w14:paraId="7DA9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5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28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2商学院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C83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E6B5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E14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9F44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762F2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0F5C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  <w:jc w:val="center"/>
        </w:trPr>
        <w:tc>
          <w:tcPr>
            <w:tcW w:w="25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2C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025400国际商务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6CD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2B95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F1A9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CF65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思想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理论</w:t>
            </w:r>
          </w:p>
          <w:p w14:paraId="770906E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202俄语任选</w:t>
            </w:r>
          </w:p>
          <w:p w14:paraId="309815C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396经济类综合能力</w:t>
            </w:r>
          </w:p>
          <w:p w14:paraId="6AE53034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④434国际商务专业基础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2E453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3B92CC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1E87490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3.国际贸易、国际市场营销</w:t>
            </w:r>
          </w:p>
        </w:tc>
      </w:tr>
      <w:tr w14:paraId="0943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5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88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0351法律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F8C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7C7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C240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5774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B3709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 w14:paraId="4211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003政法学院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36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E3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5A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2934B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C04B396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BA2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4C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035101法律（非法学）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D70D"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2E77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3E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A8E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 xml:space="preserve">①101思想政治理论 </w:t>
            </w:r>
          </w:p>
          <w:p w14:paraId="127675B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②201英语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一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202俄语任选</w:t>
            </w:r>
          </w:p>
          <w:p w14:paraId="074B4C11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③398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法律硕士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专业基础（非法学）</w:t>
            </w:r>
          </w:p>
          <w:p w14:paraId="1328F07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④498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法律硕士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综合（非法学）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391186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  <w:p w14:paraId="6C6F8CBC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 w14:paraId="42FD73D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 w14:paraId="1903D841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3.法理学</w:t>
            </w:r>
          </w:p>
        </w:tc>
      </w:tr>
      <w:tr w14:paraId="1365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0352社会工作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C26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4485C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A26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27CE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DDBDC31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06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AD22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005历史与社会学院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BF8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EF0F"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D9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AAFD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4B58B4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FE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F305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035200社会工作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7D5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0080">
            <w:pPr>
              <w:shd w:val="clear"/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15CB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C80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5D6A0B5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②204英语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4E0D76EC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③331社会工作原理</w:t>
            </w:r>
          </w:p>
          <w:p w14:paraId="5F98414F">
            <w:pPr>
              <w:shd w:val="clear"/>
              <w:jc w:val="both"/>
              <w:rPr>
                <w:rFonts w:hint="eastAsia" w:ascii="宋体" w:hAnsi="宋体" w:cs="宋体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④437社会工作实务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B1CAED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03E6B2D7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1FB3F9D0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3.社会工作导论</w:t>
            </w:r>
          </w:p>
        </w:tc>
      </w:tr>
      <w:tr w14:paraId="1D1C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0451教育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BCDD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F9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919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FA0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D617AE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00E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001马克思主义学院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C546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525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A3A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94A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9A2E68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</w:tr>
      <w:tr w14:paraId="4E1A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9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ajorEastAsia" w:cstheme="minorEastAsia"/>
                <w:b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2学科教学（思政）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DA71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57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C035">
            <w:pPr>
              <w:shd w:val="clear" w:color="auto" w:fill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F4D7">
            <w:pPr>
              <w:shd w:val="clear" w:color="auto" w:fill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instrText xml:space="preserve"> = 1 \* GB3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B4CBB99">
            <w:pPr>
              <w:shd w:val="clear" w:color="auto" w:fill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30D80F4">
            <w:pPr>
              <w:shd w:val="clear" w:color="auto" w:fill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53B2013C">
            <w:pPr>
              <w:shd w:val="clear" w:color="auto" w:fill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④850思想政治学科教学论</w:t>
            </w:r>
          </w:p>
        </w:tc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25ED55F">
            <w:pPr>
              <w:shd w:val="clear" w:color="auto" w:fill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1.外语</w:t>
            </w:r>
          </w:p>
          <w:p w14:paraId="222C501E">
            <w:pPr>
              <w:shd w:val="clear" w:color="auto" w:fill="auto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356A1652">
            <w:pPr>
              <w:shd w:val="clear" w:color="auto" w:fill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3.思想政治教育学原理</w:t>
            </w:r>
          </w:p>
        </w:tc>
      </w:tr>
      <w:tr w14:paraId="5740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74A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004教育科学学院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082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291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96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364FA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ED8DC22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D2C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8B8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045101教育管理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B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D5E3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2D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0D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0140CC5F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  <w:p w14:paraId="268E29CE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521AA01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教育管理学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D1FC24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986DE45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06F8AF8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3.学校管理学</w:t>
            </w:r>
          </w:p>
        </w:tc>
      </w:tr>
      <w:tr w14:paraId="7174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3F1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045114现代教育技术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500E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B53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F1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D741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①101思想政治理论</w:t>
            </w:r>
          </w:p>
          <w:p w14:paraId="2FDA75F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  <w:p w14:paraId="48EA635C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③333教育综合</w:t>
            </w:r>
          </w:p>
          <w:p w14:paraId="40951CE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④85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现代教育技术的理论与实践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F65359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1.外语</w:t>
            </w:r>
          </w:p>
          <w:p w14:paraId="7FD291C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2.专业面试</w:t>
            </w:r>
          </w:p>
          <w:p w14:paraId="4E5C6A8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3.信息技术教育应用</w:t>
            </w:r>
          </w:p>
        </w:tc>
      </w:tr>
      <w:tr w14:paraId="1633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655A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045115小学教育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67C9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C515">
            <w:pPr>
              <w:shd w:val="clear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4DC8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1EFC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13B50708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C512376"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2176BB7C">
            <w:pPr>
              <w:shd w:val="clear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④853小学教育综合一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A99C2D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7F9164A0">
            <w:pPr>
              <w:shd w:val="clear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0B16C231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3.小学教育综合二</w:t>
            </w:r>
          </w:p>
        </w:tc>
      </w:tr>
      <w:tr w14:paraId="36C7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25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292">
            <w:pPr>
              <w:shd w:val="clear" w:color="auto" w:fill="auto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045119特殊教育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A9FF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B8D3">
            <w:pPr>
              <w:shd w:val="clear" w:color="auto" w:fill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E853">
            <w:pPr>
              <w:shd w:val="clear" w:color="auto" w:fill="auto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8434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①101思想政治理论 </w:t>
            </w:r>
          </w:p>
          <w:p w14:paraId="43696653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BBBC87F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57383D25">
            <w:pPr>
              <w:shd w:val="clear" w:color="auto" w:fill="auto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④855特殊教育综合一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58E21C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050DB940">
            <w:pPr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77855C68">
            <w:pPr>
              <w:shd w:val="clear" w:color="auto" w:fill="auto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3.特殊教育综合二</w:t>
            </w:r>
          </w:p>
        </w:tc>
      </w:tr>
      <w:tr w14:paraId="16D7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849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006中国语言文学学院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0F5F">
            <w:pPr>
              <w:spacing w:line="260" w:lineRule="exact"/>
              <w:ind w:right="-212" w:rightChars="-10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E6F4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46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764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290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6D4B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1B0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045103学科教学（语文）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8D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53C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F6B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782D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思想政治理论</w:t>
            </w:r>
          </w:p>
          <w:p w14:paraId="7FF2000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  <w:p w14:paraId="24BC7FE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34559C1F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④857语文课程与教学论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1929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582A838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5696766A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3.语文教材与教学设计</w:t>
            </w:r>
          </w:p>
        </w:tc>
      </w:tr>
      <w:tr w14:paraId="4C5D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2E2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009数学科学学院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73F4">
            <w:pPr>
              <w:spacing w:line="260" w:lineRule="exact"/>
              <w:ind w:right="-212" w:rightChars="-10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w w:val="7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E6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B9C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95C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27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7D74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9A2D">
            <w:pPr>
              <w:shd w:val="clear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045104学科教学（数学）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C231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0FA4">
            <w:pPr>
              <w:shd w:val="clear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AC8A">
            <w:pPr>
              <w:shd w:val="clear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1345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09FEDAC9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BB6A370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③333教育综合</w:t>
            </w:r>
          </w:p>
          <w:p w14:paraId="237291E8">
            <w:pPr>
              <w:shd w:val="clear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④859数学基础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262F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1.外语</w:t>
            </w:r>
          </w:p>
          <w:p w14:paraId="165E3498">
            <w:pPr>
              <w:shd w:val="clear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2.专业面试</w:t>
            </w:r>
          </w:p>
          <w:p w14:paraId="4EE35606">
            <w:pPr>
              <w:shd w:val="clear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数学分析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数学教育概论</w:t>
            </w:r>
          </w:p>
        </w:tc>
      </w:tr>
      <w:tr w14:paraId="4202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6DF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010物理与电子工程学院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1996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90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B4D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782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95A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 w14:paraId="0BFE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5A54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045105学科教学（物理）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744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E49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D60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Theme="minorEastAsia" w:hAnsiTheme="minorEastAsia" w:cstheme="minorEastAsia"/>
                <w:color w:val="auto"/>
                <w:highlight w:val="none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</w:rPr>
              <w:t>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EFD1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 xml:space="preserve">①101思想政治理论 </w:t>
            </w:r>
          </w:p>
          <w:p w14:paraId="2616DA6B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  <w:p w14:paraId="4E17FDF5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③333教育综合</w:t>
            </w:r>
          </w:p>
          <w:p w14:paraId="5E582113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④860物理教学论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AB17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1.外语</w:t>
            </w:r>
          </w:p>
          <w:p w14:paraId="75046D94">
            <w:pPr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2.专业面试</w:t>
            </w:r>
          </w:p>
          <w:p w14:paraId="47C0D8CD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3.课堂教学能力测试</w:t>
            </w:r>
          </w:p>
        </w:tc>
      </w:tr>
      <w:tr w14:paraId="223D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C62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012地理科学与旅游学院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869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BE5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6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175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7E4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 w14:paraId="033D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958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045110学科教学（地理）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4A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440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3ED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043D">
            <w:pPr>
              <w:jc w:val="both"/>
              <w:rPr>
                <w:rFonts w:hint="eastAsia" w:ascii="宋体" w:hAnsi="宋体" w:cs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 xml:space="preserve">①101思想政治理论 </w:t>
            </w:r>
          </w:p>
          <w:p w14:paraId="4A36571B">
            <w:pPr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②204英语二</w:t>
            </w:r>
          </w:p>
          <w:p w14:paraId="2F93B933">
            <w:pPr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③333教育综合</w:t>
            </w:r>
          </w:p>
          <w:p w14:paraId="62CF3A4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④861地理教学论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236E">
            <w:pPr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1.外语</w:t>
            </w:r>
          </w:p>
          <w:p w14:paraId="31F5540C">
            <w:pPr>
              <w:jc w:val="both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2.专业面试</w:t>
            </w:r>
          </w:p>
          <w:p w14:paraId="42AB53B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3.中国地理</w:t>
            </w:r>
          </w:p>
        </w:tc>
      </w:tr>
      <w:tr w14:paraId="599D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0854电子信息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25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6E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200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5C536E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B79747F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 w14:paraId="56D3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011计算机科学技术学院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842">
            <w:pPr>
              <w:tabs>
                <w:tab w:val="left" w:pos="55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78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E7A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74559F3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3E4BAD1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</w:tr>
      <w:tr w14:paraId="5672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678"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085404计算机技术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5D4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74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B13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4E78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 xml:space="preserve">①101思想政治理论 </w:t>
            </w:r>
          </w:p>
          <w:p w14:paraId="42B57FC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  <w:p w14:paraId="370F8BA5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③302数学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）</w:t>
            </w:r>
          </w:p>
          <w:p w14:paraId="4D3CEEA9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408</w:t>
            </w:r>
            <w:r>
              <w:rPr>
                <w:rFonts w:hint="eastAsia"/>
                <w:color w:val="auto"/>
                <w:highlight w:val="none"/>
              </w:rPr>
              <w:t>计算机学科专业基础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98554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1.外语</w:t>
            </w:r>
          </w:p>
          <w:p w14:paraId="0796349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2.专业面试</w:t>
            </w:r>
          </w:p>
          <w:p w14:paraId="39530586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3.程序设计基础</w:t>
            </w:r>
          </w:p>
        </w:tc>
      </w:tr>
      <w:tr w14:paraId="102D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1252公共管理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ED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333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9A2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552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AE77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 w14:paraId="4ADF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100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003政法学院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7CA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F2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CC2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375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BE0EC">
            <w:pP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</w:p>
        </w:tc>
      </w:tr>
      <w:tr w14:paraId="04AE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EBA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val="en-US" w:eastAsia="zh-CN"/>
              </w:rPr>
              <w:t>125200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  <w:lang w:eastAsia="zh-CN"/>
              </w:rPr>
              <w:t>公共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highlight w:val="none"/>
              </w:rPr>
              <w:t>管理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F2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18"/>
                <w:highlight w:val="none"/>
                <w:lang w:val="en-US" w:eastAsia="zh-CN" w:bidi="ar"/>
              </w:rPr>
              <w:t>导师组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0DE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721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757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①199管理类综合能力</w:t>
            </w:r>
          </w:p>
          <w:p w14:paraId="1BED0F6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②204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highlight w:val="none"/>
                <w:lang w:val="en-US" w:eastAsia="zh-CN"/>
              </w:rPr>
              <w:t>英语（二）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16D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1.外语</w:t>
            </w:r>
          </w:p>
          <w:p w14:paraId="1E6F4DD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2.专业面试</w:t>
            </w:r>
          </w:p>
          <w:p w14:paraId="124747B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eastAsia="zh-CN"/>
              </w:rPr>
              <w:t>公共管理综合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4.思想政治考核</w:t>
            </w:r>
          </w:p>
        </w:tc>
      </w:tr>
      <w:tr w14:paraId="50CE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1451文物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803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00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EB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A80DF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CA619">
            <w:p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178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569" w:type="dxa"/>
            <w:vAlign w:val="center"/>
          </w:tcPr>
          <w:p w14:paraId="464A4407">
            <w:pP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005历史与社会学院</w:t>
            </w:r>
          </w:p>
        </w:tc>
        <w:tc>
          <w:tcPr>
            <w:tcW w:w="1875" w:type="dxa"/>
            <w:vAlign w:val="center"/>
          </w:tcPr>
          <w:p w14:paraId="1F44841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 w14:paraId="306BFB67">
            <w:pPr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vAlign w:val="center"/>
          </w:tcPr>
          <w:p w14:paraId="759C84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310" w:type="dxa"/>
            <w:vAlign w:val="center"/>
          </w:tcPr>
          <w:p w14:paraId="2054EE2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88" w:type="dxa"/>
            <w:vAlign w:val="center"/>
          </w:tcPr>
          <w:p w14:paraId="2826C38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D62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569" w:type="dxa"/>
            <w:vAlign w:val="center"/>
          </w:tcPr>
          <w:p w14:paraId="1E8C2E43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1451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文物</w:t>
            </w:r>
          </w:p>
        </w:tc>
        <w:tc>
          <w:tcPr>
            <w:tcW w:w="1875" w:type="dxa"/>
            <w:vAlign w:val="center"/>
          </w:tcPr>
          <w:p w14:paraId="395664A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导师组</w:t>
            </w:r>
          </w:p>
        </w:tc>
        <w:tc>
          <w:tcPr>
            <w:tcW w:w="836" w:type="dxa"/>
            <w:vAlign w:val="center"/>
          </w:tcPr>
          <w:p w14:paraId="1706E171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630" w:type="dxa"/>
            <w:vAlign w:val="center"/>
          </w:tcPr>
          <w:p w14:paraId="5D293D5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3FB4288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660021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3年</w:t>
            </w:r>
          </w:p>
        </w:tc>
        <w:tc>
          <w:tcPr>
            <w:tcW w:w="2310" w:type="dxa"/>
            <w:vAlign w:val="center"/>
          </w:tcPr>
          <w:p w14:paraId="0FFD09EC"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①101思想政治理论</w:t>
            </w:r>
          </w:p>
          <w:p w14:paraId="43CADD06"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②204英语（二）</w:t>
            </w:r>
          </w:p>
          <w:p w14:paraId="27364384"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③750文物学概论</w:t>
            </w:r>
          </w:p>
          <w:p w14:paraId="65D2B75A">
            <w:pPr>
              <w:spacing w:line="36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④869文物综合</w:t>
            </w:r>
          </w:p>
        </w:tc>
        <w:tc>
          <w:tcPr>
            <w:tcW w:w="1688" w:type="dxa"/>
            <w:vAlign w:val="center"/>
          </w:tcPr>
          <w:p w14:paraId="6C2A89C3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1.外语</w:t>
            </w:r>
          </w:p>
          <w:p w14:paraId="52A74DC6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2.专业面试</w:t>
            </w:r>
          </w:p>
          <w:p w14:paraId="08DAD397">
            <w:pPr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3.综合知识</w:t>
            </w:r>
          </w:p>
        </w:tc>
      </w:tr>
    </w:tbl>
    <w:p w14:paraId="16663C92">
      <w:pPr>
        <w:rPr>
          <w:rFonts w:hint="eastAsia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br w:type="page"/>
      </w:r>
    </w:p>
    <w:p w14:paraId="53292961">
      <w:pPr>
        <w:jc w:val="center"/>
        <w:rPr>
          <w:rFonts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szCs w:val="32"/>
          <w:highlight w:val="none"/>
        </w:rPr>
        <w:t>考试科目代码及名称</w:t>
      </w:r>
    </w:p>
    <w:tbl>
      <w:tblPr>
        <w:tblStyle w:val="6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120"/>
        <w:gridCol w:w="990"/>
        <w:gridCol w:w="3148"/>
      </w:tblGrid>
      <w:tr w14:paraId="16B6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 w14:paraId="64147DA0"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20" w:type="dxa"/>
            <w:tcBorders>
              <w:bottom w:val="single" w:color="auto" w:sz="4" w:space="0"/>
            </w:tcBorders>
            <w:noWrap w:val="0"/>
            <w:vAlign w:val="center"/>
          </w:tcPr>
          <w:p w14:paraId="7409C72C"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3D10E98F">
            <w:pPr>
              <w:jc w:val="center"/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代码</w:t>
            </w:r>
          </w:p>
        </w:tc>
        <w:tc>
          <w:tcPr>
            <w:tcW w:w="3148" w:type="dxa"/>
            <w:tcBorders>
              <w:bottom w:val="single" w:color="auto" w:sz="4" w:space="0"/>
            </w:tcBorders>
            <w:noWrap w:val="0"/>
            <w:vAlign w:val="center"/>
          </w:tcPr>
          <w:p w14:paraId="47345EA9">
            <w:pPr>
              <w:rPr>
                <w:rFonts w:eastAsia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b/>
                <w:bCs/>
                <w:color w:val="auto"/>
                <w:szCs w:val="21"/>
                <w:highlight w:val="none"/>
              </w:rPr>
              <w:t>科目名称</w:t>
            </w:r>
          </w:p>
        </w:tc>
      </w:tr>
      <w:tr w14:paraId="73E6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 w14:paraId="4182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auto" w:sz="4" w:space="0"/>
            </w:tcBorders>
            <w:noWrap w:val="0"/>
            <w:vAlign w:val="center"/>
          </w:tcPr>
          <w:p w14:paraId="49EB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思想政治理论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2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中国美术史及作品鉴赏</w:t>
            </w:r>
          </w:p>
        </w:tc>
      </w:tr>
      <w:tr w14:paraId="0A47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 w14:paraId="06A7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3120" w:type="dxa"/>
            <w:tcBorders>
              <w:right w:val="nil"/>
            </w:tcBorders>
            <w:noWrap w:val="0"/>
            <w:vAlign w:val="center"/>
          </w:tcPr>
          <w:p w14:paraId="28AD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管理类综合能力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1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2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文物学概论</w:t>
            </w:r>
          </w:p>
        </w:tc>
      </w:tr>
      <w:tr w14:paraId="20AB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noWrap w:val="0"/>
            <w:vAlign w:val="center"/>
          </w:tcPr>
          <w:p w14:paraId="710A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120" w:type="dxa"/>
            <w:tcBorders>
              <w:top w:val="nil"/>
              <w:right w:val="nil"/>
            </w:tcBorders>
            <w:noWrap w:val="0"/>
            <w:vAlign w:val="center"/>
          </w:tcPr>
          <w:p w14:paraId="1A95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英语（一）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820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B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外国美术史及作品鉴赏</w:t>
            </w:r>
          </w:p>
        </w:tc>
      </w:tr>
      <w:tr w14:paraId="4EC5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shd w:val="clear" w:color="auto" w:fill="auto"/>
            <w:noWrap w:val="0"/>
            <w:vAlign w:val="center"/>
          </w:tcPr>
          <w:p w14:paraId="6940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4E27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8EE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7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教育管理学</w:t>
            </w:r>
          </w:p>
        </w:tc>
      </w:tr>
      <w:tr w14:paraId="6D5E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shd w:val="clear" w:color="auto" w:fill="auto"/>
            <w:noWrap w:val="0"/>
            <w:vAlign w:val="center"/>
          </w:tcPr>
          <w:p w14:paraId="62BA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77C35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英语（二）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F69A9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49D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现代教育技术的理论与实践</w:t>
            </w:r>
          </w:p>
        </w:tc>
      </w:tr>
      <w:tr w14:paraId="2089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6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61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数学（二）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4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853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F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小学教育综合一</w:t>
            </w:r>
          </w:p>
        </w:tc>
      </w:tr>
      <w:tr w14:paraId="3D6C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1C8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1A3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社会工作原理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1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855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6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特殊教育综合一</w:t>
            </w:r>
          </w:p>
        </w:tc>
      </w:tr>
      <w:tr w14:paraId="3A8B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E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6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教育综合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2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857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2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语文课程与教学论</w:t>
            </w:r>
          </w:p>
        </w:tc>
      </w:tr>
      <w:tr w14:paraId="1D48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F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3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法律硕士专业基础（非法学）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859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C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数学基础</w:t>
            </w:r>
          </w:p>
        </w:tc>
      </w:tr>
      <w:tr w14:paraId="00CA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72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计算机学科专业基础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C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C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物理教学论</w:t>
            </w:r>
          </w:p>
        </w:tc>
      </w:tr>
      <w:tr w14:paraId="7B9C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7F1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4DF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社会工作实务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4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861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C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地理教学论</w:t>
            </w:r>
          </w:p>
        </w:tc>
      </w:tr>
      <w:tr w14:paraId="3A68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C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6C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法律硕士综合（非法学）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6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865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63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心理学基础</w:t>
            </w:r>
          </w:p>
        </w:tc>
      </w:tr>
      <w:tr w14:paraId="2B95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B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4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06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文物综合</w:t>
            </w:r>
          </w:p>
        </w:tc>
      </w:tr>
      <w:tr w14:paraId="13AB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0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C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3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7C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4F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AF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D81D">
            <w:pPr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FFE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A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AD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80AD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EA03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54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1C7D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DBEB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D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60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1737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874C">
            <w:pPr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A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BFB105">
      <w:pPr>
        <w:spacing w:line="400" w:lineRule="exact"/>
        <w:jc w:val="left"/>
        <w:rPr>
          <w:rFonts w:hint="eastAsia"/>
          <w:color w:val="auto"/>
          <w:highlight w:val="none"/>
          <w:lang w:val="en-US" w:eastAsia="zh-CN"/>
        </w:rPr>
      </w:pPr>
    </w:p>
    <w:p w14:paraId="5B8DD519">
      <w:pPr>
        <w:jc w:val="center"/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</w:pPr>
    </w:p>
    <w:p w14:paraId="5818A7B3">
      <w:pPr>
        <w:jc w:val="both"/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  <w:lang w:val="en-US" w:eastAsia="zh-CN"/>
        </w:rPr>
      </w:pPr>
    </w:p>
    <w:p w14:paraId="1E1970B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highlight w:val="none"/>
        </w:rPr>
        <w:t>各专业考试科目主要参考书目</w:t>
      </w:r>
    </w:p>
    <w:p w14:paraId="33A2A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</w:p>
    <w:p w14:paraId="000B17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default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0254国际商务</w:t>
      </w:r>
    </w:p>
    <w:p w14:paraId="355A6E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025400国际商务</w:t>
      </w:r>
    </w:p>
    <w:p w14:paraId="7D41AE0C">
      <w:pPr>
        <w:autoSpaceDE w:val="0"/>
        <w:autoSpaceDN w:val="0"/>
        <w:adjustRightInd w:val="0"/>
        <w:spacing w:line="360" w:lineRule="exact"/>
        <w:textAlignment w:val="baseline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</w:t>
      </w:r>
      <w:r>
        <w:rPr>
          <w:rFonts w:hint="eastAsia" w:ascii="宋体" w:hAnsi="宋体" w:cs="楷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国际商务</w:t>
      </w:r>
      <w:r>
        <w:rPr>
          <w:rFonts w:hint="eastAsia" w:ascii="宋体" w:hAnsi="宋体" w:cs="楷体"/>
          <w:color w:val="auto"/>
          <w:szCs w:val="21"/>
          <w:highlight w:val="none"/>
        </w:rPr>
        <w:t>》（第三版），韩玉军</w:t>
      </w:r>
      <w:r>
        <w:rPr>
          <w:rFonts w:hint="eastAsia" w:ascii="宋体" w:hAnsi="宋体"/>
          <w:color w:val="auto"/>
          <w:szCs w:val="21"/>
          <w:highlight w:val="none"/>
        </w:rPr>
        <w:t>，中国人民出版社，2020年8月。</w:t>
      </w:r>
    </w:p>
    <w:p w14:paraId="62E3651C">
      <w:pPr>
        <w:autoSpaceDE/>
        <w:autoSpaceDN/>
        <w:adjustRightInd/>
        <w:spacing w:line="3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国际贸易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》</w:t>
      </w:r>
      <w:r>
        <w:rPr>
          <w:rFonts w:hint="eastAsia" w:ascii="宋体" w:hAnsi="宋体" w:cs="楷体"/>
          <w:color w:val="auto"/>
          <w:szCs w:val="21"/>
          <w:highlight w:val="none"/>
        </w:rPr>
        <w:t>（第三版）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胡俊文，清华大学出版社，2018年1月；《国际市场营销学》（第四版）李威、王大超，机械工业出版社，2020年6月。</w:t>
      </w:r>
    </w:p>
    <w:p w14:paraId="303A826D"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同等学力加试：《中国对外贸易概论》（第四版），黄建忠主编，高等教育出版社，2021年11月；《国际投资学》（第二版）卢进勇，中国人民大学出版社，2023年4月。</w:t>
      </w:r>
    </w:p>
    <w:p w14:paraId="696DC9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</w:p>
    <w:p w14:paraId="596D80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0351法律</w:t>
      </w:r>
    </w:p>
    <w:p w14:paraId="757F45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4" w:hangingChars="500"/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highlight w:val="none"/>
        </w:rPr>
        <w:t>035101法律（非法学）</w:t>
      </w:r>
    </w:p>
    <w:p w14:paraId="796D0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法律硕士专业基础（非法学）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法律硕士综合（非法学）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均为国家统一命题科目，以国家考试大纲为准。</w:t>
      </w:r>
    </w:p>
    <w:p w14:paraId="7B7C42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复试科目：《法理学》，综合基础知识，不指定书目。</w:t>
      </w:r>
    </w:p>
    <w:p w14:paraId="339D0EBA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260" w:hangingChars="600"/>
        <w:jc w:val="left"/>
        <w:outlineLvl w:val="1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同等学力加试：《经济法学》，张守文，高等教育出版社，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年；马克思主义理论研究和建设工程重点教材《刑法学》（上、下），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本书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编写组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高等教育出版社，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2023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年版。</w:t>
      </w:r>
    </w:p>
    <w:p w14:paraId="2E5D6837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38DD6BB">
      <w:pPr>
        <w:keepNext w:val="0"/>
        <w:keepLines w:val="0"/>
        <w:pageBreakBefore w:val="0"/>
        <w:widowControl w:val="0"/>
        <w:shd w:val="clear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0352社会工作</w:t>
      </w:r>
    </w:p>
    <w:p w14:paraId="53CCEA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  <w:t>035200社会工作</w:t>
      </w:r>
    </w:p>
    <w:p w14:paraId="08A597A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初试科目：《社会学教程》,王思斌著,北京大学出版社,2021年第5版；《社会工作导论》,王思斌著,北京大学出版社,2021年第3版；《社会研究方法》,风笑天著,中国人民大学出版社,2022年第6版。</w:t>
      </w:r>
    </w:p>
    <w:p w14:paraId="0DBD76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《个案工作》,许莉娅著,高等教育出版社,2013年第2版；《小组工作》,刘梦、张和清著,高等教育出版社,2013年第2版；《社区工作》,徐永祥著,高等教育出版社,2004年第2版。</w:t>
      </w:r>
    </w:p>
    <w:p w14:paraId="272C0E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复试科目：《社会工作导论》,王思斌著,北京大学出版社,2021年第3版。</w:t>
      </w:r>
    </w:p>
    <w:p w14:paraId="73D892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同等学力加试：《社会工作理论(第二版) 》何雪松主编，格致出版社，2017年8月；《社会政策概论》,关信平著,高等教育出版社,2014年第3版。</w:t>
      </w:r>
    </w:p>
    <w:p w14:paraId="60B3A4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</w:p>
    <w:p w14:paraId="1CB5CF6C"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bidi w:val="0"/>
        <w:snapToGrid/>
        <w:spacing w:line="360" w:lineRule="exact"/>
        <w:ind w:left="1687" w:hanging="1687" w:hangingChars="600"/>
        <w:jc w:val="lef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0451教育</w:t>
      </w:r>
    </w:p>
    <w:p w14:paraId="457D5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2310" w:hanging="2310" w:hangingChars="11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333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教育综合为国家统一命题科目，以国家考试大纲为准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。</w:t>
      </w:r>
    </w:p>
    <w:p w14:paraId="220EB9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045102学科教学（思政）</w:t>
      </w:r>
    </w:p>
    <w:p w14:paraId="5F4B0B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初试科目：《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新理念思想政治（品德）教学论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第三版）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胡田庚主编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北京大学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出版社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月第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版。</w:t>
      </w:r>
    </w:p>
    <w:p w14:paraId="67CA0A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复试科目：《思想政治教育学原理》（第二版）（马克思主义理论研究和建设工程重点教材）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本书编写组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高等教育出版社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2018年版。</w:t>
      </w:r>
    </w:p>
    <w:p w14:paraId="6B420B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260" w:hanging="1260" w:hangingChars="600"/>
        <w:jc w:val="lef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同等学力加试：《马克思主义哲学》第二版（马克思主义理论研究和建设工程重点教材）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本书编写组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2020年版；《马克思主义政治经济学概论》第二版（马克思主义理论研究和建设工程重点教材）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本书编写组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高等教育出版社、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Hans"/>
        </w:rPr>
        <w:t>人民出版社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2021年版。</w:t>
      </w:r>
    </w:p>
    <w:p w14:paraId="64BB77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</w:pPr>
    </w:p>
    <w:p w14:paraId="548B01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045101教育管理</w:t>
      </w:r>
    </w:p>
    <w:p w14:paraId="1419D7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初试科目：《教育管理学》陈孝彬、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主编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北京师范大学出版社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2025年1月第四版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54EEE4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复试科目：《学校管理学》（第五版）萧宗六主编，人民教育出版社，2018年。</w:t>
      </w:r>
    </w:p>
    <w:p w14:paraId="2EB055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同等学力加试：《教育学原理》（马克思主义理论研究和建设工程重点教材），项贤明、冯建军、柳海民，高等教育出版社，2019年；《管理学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原理与方法》（第七版）周三多、陈传明、刘子馨、贾良定，复旦大学出版社，2018年。</w:t>
      </w:r>
    </w:p>
    <w:p w14:paraId="6EA970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045114现代教育技术</w:t>
      </w:r>
    </w:p>
    <w:p w14:paraId="2CB410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初试科目：《信息技术课程与教学》(第2版)李艺、朱彩兰，高等教育出版社，2018年11月；《教育技术学研究方法基础》（第2版）谢幼如、李克东，高等教育出版社，2017年2月；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《Python程序设计与应用》马秀麟，北京师范大学出版社，2023年。</w:t>
      </w:r>
    </w:p>
    <w:p w14:paraId="3A2657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复试科目：《现代教育技术》（第5版）张剑平，高等教育出版社，20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月。</w:t>
      </w:r>
    </w:p>
    <w:p w14:paraId="5FA7F3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同等学力加试：《教育技术学导论（第2版）》李芒、金林、郭俊杰著，北京大学出版社， </w:t>
      </w:r>
    </w:p>
    <w:p w14:paraId="3E7030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ind w:left="1470" w:leftChars="70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2019年5月第2版；《教学系统设计（第2版）》何克抗、林君芬、张文兰，高等教育出版社，2016年3月第2版。</w:t>
      </w:r>
    </w:p>
    <w:p w14:paraId="067408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A1CB1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045115小学教育</w:t>
      </w:r>
    </w:p>
    <w:p w14:paraId="1B321F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初试科目：《小学教育学》曾文婕、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instrText xml:space="preserve"> HYPERLINK "http://search.dangdang.com/book/search_pub.php?category=01&amp;key2=??&amp;order=sort_xtime_desc"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黄甫全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，高等教育出版社，2017年10月第3版；《儿</w:t>
      </w:r>
    </w:p>
    <w:p w14:paraId="4ADB5C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童心理学》付建中、董存梅、姚春，北京师范大学出版社（高等学校小学教育</w:t>
      </w:r>
    </w:p>
    <w:p w14:paraId="7D326D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专业“十三五”规划教材），2016年8月第1版。</w:t>
      </w:r>
    </w:p>
    <w:p w14:paraId="1E8AC7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复试科目：《教育学》邵宗杰、卢真金，华东师范大学出版社，2010年8月第5版；《课程</w:t>
      </w:r>
    </w:p>
    <w:p w14:paraId="3E5D23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jc w:val="lef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与教学论》张华，上海教育出版社，2000年11月；《儿童发展与教育心理学》高等教育出版社，伍新春、张军，2020年第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版。</w:t>
      </w:r>
    </w:p>
    <w:p w14:paraId="57B831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jc w:val="lef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同等学力加试：《心理学》韩永昌，华东师范大学出版社，2009年6月第5版；《教育学》邵宗杰、卢真金，华东师范大学出版社，2010年8月第5版。</w:t>
      </w:r>
    </w:p>
    <w:p w14:paraId="1D03A6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 w14:paraId="5B2414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045119特殊教育</w:t>
      </w:r>
    </w:p>
    <w:p w14:paraId="21F7EA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初试科目：《特殊教育学》雷江华、方俊明，北京大学出版社，2016年2月第2版；《特殊</w:t>
      </w:r>
    </w:p>
    <w:p w14:paraId="0A29362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教育学》方俊明主编，人民教育出版社，2005年6月第1版。</w:t>
      </w:r>
    </w:p>
    <w:p w14:paraId="152AEB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复试科目：《特殊儿童心理学》方俊明、雷江华，北京大学出版社，2015年8月第2版；《特</w:t>
      </w:r>
    </w:p>
    <w:p w14:paraId="14F89B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殊教育研究方法》杜晓新、宋永宁，北京大学出版社，2015年3月第2版；《特</w:t>
      </w:r>
    </w:p>
    <w:p w14:paraId="4161A8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殊教育导论》（美）哈拉汗等著、肖非等译，中国人民大学出版社，2010年11</w:t>
      </w:r>
    </w:p>
    <w:p w14:paraId="05E51E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月第11版；</w:t>
      </w:r>
    </w:p>
    <w:p w14:paraId="12E038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同等学力加试：《特殊教育学基础》盛永进，教育科学出版社，2011年；《特殊儿童心理与教育》张巧明、杨广学，北京大学出版社，2012年。</w:t>
      </w:r>
    </w:p>
    <w:p w14:paraId="3716A26F">
      <w:pPr>
        <w:rPr>
          <w:rFonts w:hint="eastAsia" w:ascii="楷体" w:hAnsi="楷体" w:eastAsia="楷体" w:cs="楷体"/>
          <w:b/>
          <w:color w:val="auto"/>
          <w:sz w:val="24"/>
          <w:szCs w:val="24"/>
          <w:highlight w:val="none"/>
        </w:rPr>
      </w:pPr>
    </w:p>
    <w:p w14:paraId="045457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  <w:t>045103学科教学（语文）：</w:t>
      </w:r>
    </w:p>
    <w:p w14:paraId="75C3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初试科目：《义务教育语文课程标准（2022版）》，北京师范大学出版社，2022年；《普通</w:t>
      </w:r>
    </w:p>
    <w:p w14:paraId="3B92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500" w:hanging="420" w:hanging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高中语文课程标准（2017年版2020年修订）》，人民教育出版社，2020年。</w:t>
      </w:r>
    </w:p>
    <w:p w14:paraId="7173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复试科目：统编中学《语文》教科书，教育部组织编写，人民教育出版社。</w:t>
      </w:r>
    </w:p>
    <w:p w14:paraId="05B5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eastAsia="zh-CN"/>
        </w:rPr>
        <w:t>同等学力加试：《中国语言文学基础》不指定书目；《写作》不指定书目。</w:t>
      </w:r>
    </w:p>
    <w:p w14:paraId="4DEACD0D">
      <w:pP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color w:val="auto"/>
          <w:highlight w:val="none"/>
        </w:rPr>
        <w:fldChar w:fldCharType="begin">
          <w:fldData xml:space="preserve">ZQBKAHoAdABYAFEAdAA0AFYATQBXADkAbgA1AFAAZAA3AEcANABPAGEAWQBrAFIAYQBiAHIAYQBz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</w:fldData>
        </w:fldChar>
      </w:r>
      <w:r>
        <w:rPr>
          <w:rFonts w:hint="eastAsia"/>
          <w:color w:val="auto"/>
          <w:highlight w:val="none"/>
          <w:lang w:eastAsia="zh-CN"/>
        </w:rPr>
        <w:instrText xml:space="preserve">ADDIN CNKISM.UserStyle</w:instrText>
      </w:r>
      <w:r>
        <w:rPr>
          <w:color w:val="auto"/>
          <w:highlight w:val="none"/>
        </w:rPr>
        <w:fldChar w:fldCharType="separate"/>
      </w:r>
      <w:r>
        <w:rPr>
          <w:color w:val="auto"/>
          <w:highlight w:val="none"/>
        </w:rPr>
        <w:fldChar w:fldCharType="end"/>
      </w:r>
    </w:p>
    <w:p w14:paraId="620E65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highlight w:val="none"/>
        </w:rPr>
        <w:t>045104学科教学（数学）</w:t>
      </w:r>
    </w:p>
    <w:p w14:paraId="2B21C1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初试科目：《高等数学》,同济大学第八版,高等教育出版社,2023年6月；《线性代数》,同济大学第7版,高等教育出版社,2023年3月。</w:t>
      </w:r>
    </w:p>
    <w:p w14:paraId="7E0583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复试科目：《数学分析》,华东师大,高等教育出版社,2019年5月第5版；《数学教育概论》第四版,张奠宙、宋乃庆,高等教育出版社,2023年8月。</w:t>
      </w:r>
    </w:p>
    <w:p w14:paraId="3F4CA1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同等学力加试：《数学方法论与解题研究》第三版,张雄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李得虎,高等教育出版社,2022</w:t>
      </w:r>
    </w:p>
    <w:p w14:paraId="6FEB12D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napToGrid/>
        <w:spacing w:line="360" w:lineRule="exact"/>
        <w:ind w:firstLine="1260" w:firstLineChars="6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年7月；《高等代数》,张禾瑞,高等教育出版社,2016年12月第5版。</w:t>
      </w:r>
    </w:p>
    <w:p w14:paraId="60FEB2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</w:p>
    <w:p w14:paraId="14B385D1">
      <w:pPr>
        <w:spacing w:line="360" w:lineRule="exact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045105学科教学（物理）</w:t>
      </w:r>
    </w:p>
    <w:p w14:paraId="46215102"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初试科目：《中学物理教学概论》，阎金铎、郭玉英，高等教育出版社，2019年第4版。</w:t>
      </w:r>
    </w:p>
    <w:p w14:paraId="072D8868">
      <w:pPr>
        <w:autoSpaceDE w:val="0"/>
        <w:autoSpaceDN w:val="0"/>
        <w:adjustRightInd w:val="0"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复试科目：课堂教学能力测试。</w:t>
      </w:r>
    </w:p>
    <w:p w14:paraId="78D6A69D">
      <w:pPr>
        <w:autoSpaceDE w:val="0"/>
        <w:autoSpaceDN w:val="0"/>
        <w:adjustRightInd w:val="0"/>
        <w:spacing w:line="360" w:lineRule="exact"/>
        <w:ind w:left="1470" w:hanging="1470" w:hangingChars="700"/>
        <w:textAlignment w:val="baseline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同等学力加试：《大学物理简明教程》（力学部分），赵近芳，北京邮电大学出版社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2016年第3版；《大学物理简明教程》（电磁学部分），赵近芳，北京邮电大学出版社，2016年第3版。</w:t>
      </w:r>
    </w:p>
    <w:p w14:paraId="2F9B29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</w:p>
    <w:p w14:paraId="69FF57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  <w:t>045110学科教学（地理）</w:t>
      </w:r>
    </w:p>
    <w:p w14:paraId="205A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初试科目：《新编地理教学论》，陈澄，华东师范大学出版社，2004年第2版。</w:t>
      </w:r>
    </w:p>
    <w:p w14:paraId="0E479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复试科目：《中国地理教程》，王静爱，高等教育出版社，2007年。</w:t>
      </w:r>
    </w:p>
    <w:p w14:paraId="4F3FD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hanging="1470" w:hangingChars="7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跨专业和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同等学力加试：《地理科学导论》，白光润编著，高等教育出版社，2006年1月；</w:t>
      </w:r>
    </w:p>
    <w:p w14:paraId="5E5C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700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《普通高中地理课程标准（2017版）解读》，韦志瑢主编，高等教育出版社，2018年6月。</w:t>
      </w:r>
    </w:p>
    <w:p w14:paraId="3186E2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</w:p>
    <w:p w14:paraId="19797D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0854电子信息</w:t>
      </w:r>
    </w:p>
    <w:p w14:paraId="2BDFA0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360" w:lineRule="exact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085404计算机技术</w:t>
      </w:r>
    </w:p>
    <w:p w14:paraId="2B3FB6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初试科目：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均为国家统一命题科目，以国家考试大纲为准。</w:t>
      </w:r>
    </w:p>
    <w:p w14:paraId="232FDD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复试科目：《C语言程序设计》（第二版），马秀丽、李筠、刘志妩等编著，清华大学出版社，2020年9月；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《软件工程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实践》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第四版·新形态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 贾铁军、李学相、贾银山，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清华大学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出版社，2022年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月。</w:t>
      </w:r>
    </w:p>
    <w:p w14:paraId="0BC4F3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050" w:hanging="1050" w:hangingChars="50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同等学力加试：《计算机组成原理（微课版）》（第一版），谭志虎，人民邮电出版社,2021</w:t>
      </w:r>
    </w:p>
    <w:p w14:paraId="102AA8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1470" w:leftChars="700" w:firstLine="0" w:firstLineChars="0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年3月；《数据库系统原理及应用教程》（第5版）,苗雪兰、刘瑞新等编著,机械工业出版社, 2020年4月。</w:t>
      </w:r>
    </w:p>
    <w:p w14:paraId="246213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</w:pPr>
    </w:p>
    <w:p w14:paraId="16082E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1252公共管理</w:t>
      </w:r>
    </w:p>
    <w:p w14:paraId="0C3244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  <w:t>125200公共管理</w:t>
      </w:r>
    </w:p>
    <w:p w14:paraId="782101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初试科目：均为国家统一命题科目，以国家考试大纲为准。</w:t>
      </w:r>
    </w:p>
    <w:p w14:paraId="17984F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复试科目：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《公共管理学》（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第三版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），黎民、倪星，高等教育出版社，2020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《公共政策导论》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（第五版）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，谢明，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中国人民大学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出版社，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2020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。</w:t>
      </w:r>
    </w:p>
    <w:p w14:paraId="37ADE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1018" w:leftChars="5" w:hanging="1008" w:hangingChars="480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跨专业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同等学力加试：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《政治学概论》(第二版），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本书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编写组，高等教育出版社，20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当代中国政府与政治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第三版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，谢庆奎，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高等教育出版社，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2016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。</w:t>
      </w:r>
    </w:p>
    <w:p w14:paraId="437FAE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15D39F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1451文物</w:t>
      </w:r>
    </w:p>
    <w:p w14:paraId="5C08BD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rPr>
          <w:rFonts w:hint="default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highlight w:val="none"/>
          <w:lang w:val="en-US" w:eastAsia="zh-CN"/>
        </w:rPr>
        <w:t>145100文物</w:t>
      </w:r>
    </w:p>
    <w:p w14:paraId="6E25C4EF">
      <w:pPr>
        <w:spacing w:line="320" w:lineRule="exact"/>
        <w:ind w:left="1050" w:hanging="1100" w:hangingChars="5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2"/>
          <w:szCs w:val="22"/>
          <w:highlight w:val="none"/>
          <w:lang w:val="en-US" w:eastAsia="zh-CN"/>
        </w:rPr>
        <w:t>初试科目：《文物学概论》，本书编写组，高等教育出版社，2019年；《考古学概论》（第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二版）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，本书编写组，高等教育出版社，2018年；《博物馆学概论》，本书编写组，高等教育出版社，2019年；《中国考古学大辞典》，王巍，上海辞书出版社，2014年。</w:t>
      </w:r>
    </w:p>
    <w:p w14:paraId="191E81C9">
      <w:pPr>
        <w:spacing w:line="320" w:lineRule="exact"/>
        <w:ind w:left="1050" w:hanging="1050" w:hangingChars="5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复试科目：《中国考古纲要》，赵宾福等，吉林大学出版社，2021年；《文物学》，李晓东，学苑出版社，2005年；《文物保护概论》，龚钰轩，中国科学技术大学出版社，2020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1C8E03D5">
      <w:pPr>
        <w:spacing w:line="320" w:lineRule="exact"/>
        <w:ind w:left="1050" w:hanging="1050" w:hangingChars="5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同等学力加试：1.考古学：《中国考古学十八讲》（第二版），张宏彦、翟霖林，科学出版社，2022年。2.文物保护学：《文物保护学》，王蕙贞著，文物出版社，2009年。</w:t>
      </w:r>
    </w:p>
    <w:p w14:paraId="320CC023">
      <w:pPr>
        <w:spacing w:line="320" w:lineRule="exact"/>
        <w:ind w:left="1050" w:hanging="1050" w:hangingChars="5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9FBB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63A385E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66E4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jM0MjY2MTg3NmQzYjkxZTg1MDhiMzI3ZWZiODMifQ=="/>
  </w:docVars>
  <w:rsids>
    <w:rsidRoot w:val="00EE0DD9"/>
    <w:rsid w:val="00077CE0"/>
    <w:rsid w:val="00095C27"/>
    <w:rsid w:val="00097D40"/>
    <w:rsid w:val="000C3991"/>
    <w:rsid w:val="001969D4"/>
    <w:rsid w:val="00255683"/>
    <w:rsid w:val="0026499C"/>
    <w:rsid w:val="0027179D"/>
    <w:rsid w:val="002722BD"/>
    <w:rsid w:val="0027427A"/>
    <w:rsid w:val="00281E61"/>
    <w:rsid w:val="002D0C46"/>
    <w:rsid w:val="003223C0"/>
    <w:rsid w:val="00341423"/>
    <w:rsid w:val="0034568A"/>
    <w:rsid w:val="00387EF0"/>
    <w:rsid w:val="004067CC"/>
    <w:rsid w:val="00411F67"/>
    <w:rsid w:val="00415284"/>
    <w:rsid w:val="0049152C"/>
    <w:rsid w:val="00495B8F"/>
    <w:rsid w:val="004F1A2E"/>
    <w:rsid w:val="00513189"/>
    <w:rsid w:val="00525881"/>
    <w:rsid w:val="0052733C"/>
    <w:rsid w:val="005B2673"/>
    <w:rsid w:val="005C72CF"/>
    <w:rsid w:val="005D7753"/>
    <w:rsid w:val="00602EA2"/>
    <w:rsid w:val="00613C7F"/>
    <w:rsid w:val="00634A74"/>
    <w:rsid w:val="0064715A"/>
    <w:rsid w:val="00653B28"/>
    <w:rsid w:val="00655385"/>
    <w:rsid w:val="006862C9"/>
    <w:rsid w:val="006A0C60"/>
    <w:rsid w:val="006F73B6"/>
    <w:rsid w:val="00715EF2"/>
    <w:rsid w:val="007317C0"/>
    <w:rsid w:val="00741A42"/>
    <w:rsid w:val="00746687"/>
    <w:rsid w:val="007A62C1"/>
    <w:rsid w:val="007B02D5"/>
    <w:rsid w:val="007E595F"/>
    <w:rsid w:val="007E6E8B"/>
    <w:rsid w:val="00813CE4"/>
    <w:rsid w:val="008203F6"/>
    <w:rsid w:val="008217DC"/>
    <w:rsid w:val="00873507"/>
    <w:rsid w:val="008761DC"/>
    <w:rsid w:val="00886A7B"/>
    <w:rsid w:val="008F72AC"/>
    <w:rsid w:val="009156A1"/>
    <w:rsid w:val="00926CBF"/>
    <w:rsid w:val="009433BA"/>
    <w:rsid w:val="00955121"/>
    <w:rsid w:val="00967673"/>
    <w:rsid w:val="009751C4"/>
    <w:rsid w:val="009A034B"/>
    <w:rsid w:val="00A96C97"/>
    <w:rsid w:val="00B04FC9"/>
    <w:rsid w:val="00B21445"/>
    <w:rsid w:val="00B566AA"/>
    <w:rsid w:val="00BB7FED"/>
    <w:rsid w:val="00BD34F7"/>
    <w:rsid w:val="00C33F0C"/>
    <w:rsid w:val="00C679BF"/>
    <w:rsid w:val="00C72824"/>
    <w:rsid w:val="00D40C6E"/>
    <w:rsid w:val="00DB44EA"/>
    <w:rsid w:val="00E06507"/>
    <w:rsid w:val="00E206D8"/>
    <w:rsid w:val="00E27C99"/>
    <w:rsid w:val="00EB02D4"/>
    <w:rsid w:val="00EB257A"/>
    <w:rsid w:val="00EB76CE"/>
    <w:rsid w:val="00EE0DD9"/>
    <w:rsid w:val="00F34C29"/>
    <w:rsid w:val="00F5036B"/>
    <w:rsid w:val="00F55211"/>
    <w:rsid w:val="00F57503"/>
    <w:rsid w:val="00F71310"/>
    <w:rsid w:val="00FB0535"/>
    <w:rsid w:val="00FD412E"/>
    <w:rsid w:val="013532FC"/>
    <w:rsid w:val="01530995"/>
    <w:rsid w:val="01573B85"/>
    <w:rsid w:val="017316D7"/>
    <w:rsid w:val="019A34BB"/>
    <w:rsid w:val="019C49CC"/>
    <w:rsid w:val="01C70DDE"/>
    <w:rsid w:val="0200635B"/>
    <w:rsid w:val="02170BF7"/>
    <w:rsid w:val="0235017A"/>
    <w:rsid w:val="02946BA9"/>
    <w:rsid w:val="02AB3329"/>
    <w:rsid w:val="02B0310F"/>
    <w:rsid w:val="02CB064D"/>
    <w:rsid w:val="02E84E50"/>
    <w:rsid w:val="02F64A42"/>
    <w:rsid w:val="032438B0"/>
    <w:rsid w:val="03260517"/>
    <w:rsid w:val="034A0180"/>
    <w:rsid w:val="03AF2B56"/>
    <w:rsid w:val="04094F46"/>
    <w:rsid w:val="045614CE"/>
    <w:rsid w:val="04D52D03"/>
    <w:rsid w:val="05A968EA"/>
    <w:rsid w:val="061614DB"/>
    <w:rsid w:val="06A912EF"/>
    <w:rsid w:val="06CA6511"/>
    <w:rsid w:val="06D33F7C"/>
    <w:rsid w:val="06FD7FBE"/>
    <w:rsid w:val="06FE262B"/>
    <w:rsid w:val="072F3267"/>
    <w:rsid w:val="077E165B"/>
    <w:rsid w:val="0791560D"/>
    <w:rsid w:val="079D1FE8"/>
    <w:rsid w:val="08104FD3"/>
    <w:rsid w:val="082F4D8D"/>
    <w:rsid w:val="083F46B7"/>
    <w:rsid w:val="084F42BE"/>
    <w:rsid w:val="08772FE1"/>
    <w:rsid w:val="08901A84"/>
    <w:rsid w:val="09477946"/>
    <w:rsid w:val="09772BD9"/>
    <w:rsid w:val="09C10B22"/>
    <w:rsid w:val="09D057B9"/>
    <w:rsid w:val="0A110938"/>
    <w:rsid w:val="0A401747"/>
    <w:rsid w:val="0A4E27F8"/>
    <w:rsid w:val="0A724DA4"/>
    <w:rsid w:val="0A8F7AAE"/>
    <w:rsid w:val="0AEE6ECB"/>
    <w:rsid w:val="0B555115"/>
    <w:rsid w:val="0B8A7A4B"/>
    <w:rsid w:val="0BAA7970"/>
    <w:rsid w:val="0BAE3F14"/>
    <w:rsid w:val="0BC554B4"/>
    <w:rsid w:val="0BC56019"/>
    <w:rsid w:val="0BDF6813"/>
    <w:rsid w:val="0C101679"/>
    <w:rsid w:val="0C372D0C"/>
    <w:rsid w:val="0C67251C"/>
    <w:rsid w:val="0C8B44E3"/>
    <w:rsid w:val="0C9F1D62"/>
    <w:rsid w:val="0CA15826"/>
    <w:rsid w:val="0CC47C1E"/>
    <w:rsid w:val="0D0B5B12"/>
    <w:rsid w:val="0D3743D4"/>
    <w:rsid w:val="0D5A48B8"/>
    <w:rsid w:val="0DA74764"/>
    <w:rsid w:val="0DC46E91"/>
    <w:rsid w:val="0DC56E17"/>
    <w:rsid w:val="0E0B4747"/>
    <w:rsid w:val="0E0C5121"/>
    <w:rsid w:val="0E163E5A"/>
    <w:rsid w:val="0E461B36"/>
    <w:rsid w:val="0E857A71"/>
    <w:rsid w:val="0E8D1A53"/>
    <w:rsid w:val="0ECB6B26"/>
    <w:rsid w:val="0EF32D02"/>
    <w:rsid w:val="0F9811B3"/>
    <w:rsid w:val="103016E1"/>
    <w:rsid w:val="105D13F1"/>
    <w:rsid w:val="107F46CC"/>
    <w:rsid w:val="10830913"/>
    <w:rsid w:val="10901D27"/>
    <w:rsid w:val="10A87B1C"/>
    <w:rsid w:val="111C347E"/>
    <w:rsid w:val="111F618B"/>
    <w:rsid w:val="114C4431"/>
    <w:rsid w:val="118B7BB0"/>
    <w:rsid w:val="11AA4A75"/>
    <w:rsid w:val="11C87AC7"/>
    <w:rsid w:val="11E0122A"/>
    <w:rsid w:val="12453BE4"/>
    <w:rsid w:val="12A425F0"/>
    <w:rsid w:val="12A723D3"/>
    <w:rsid w:val="12AB49FD"/>
    <w:rsid w:val="13B3440D"/>
    <w:rsid w:val="13E433F8"/>
    <w:rsid w:val="14C80797"/>
    <w:rsid w:val="14CD7386"/>
    <w:rsid w:val="14DD7449"/>
    <w:rsid w:val="159A4AF8"/>
    <w:rsid w:val="15E7784A"/>
    <w:rsid w:val="162A6595"/>
    <w:rsid w:val="164D0AA1"/>
    <w:rsid w:val="165F4CB9"/>
    <w:rsid w:val="167642B2"/>
    <w:rsid w:val="169E5030"/>
    <w:rsid w:val="16A803DE"/>
    <w:rsid w:val="16E76F37"/>
    <w:rsid w:val="170E1F4A"/>
    <w:rsid w:val="17622458"/>
    <w:rsid w:val="178D2F0E"/>
    <w:rsid w:val="17D17E5F"/>
    <w:rsid w:val="18210934"/>
    <w:rsid w:val="18B6758A"/>
    <w:rsid w:val="18EE4238"/>
    <w:rsid w:val="19004F90"/>
    <w:rsid w:val="19102702"/>
    <w:rsid w:val="19153542"/>
    <w:rsid w:val="195F1D67"/>
    <w:rsid w:val="199E6B0A"/>
    <w:rsid w:val="19CC0F62"/>
    <w:rsid w:val="19E048D3"/>
    <w:rsid w:val="1A725422"/>
    <w:rsid w:val="1AAB778D"/>
    <w:rsid w:val="1AE428B5"/>
    <w:rsid w:val="1B546FA5"/>
    <w:rsid w:val="1B5E1146"/>
    <w:rsid w:val="1B6023F5"/>
    <w:rsid w:val="1B6B1E72"/>
    <w:rsid w:val="1BE91714"/>
    <w:rsid w:val="1C1C4F55"/>
    <w:rsid w:val="1C2A1446"/>
    <w:rsid w:val="1C9F202D"/>
    <w:rsid w:val="1CDA17A9"/>
    <w:rsid w:val="1D0B10EE"/>
    <w:rsid w:val="1D666C49"/>
    <w:rsid w:val="1D9617C3"/>
    <w:rsid w:val="1D9E0BC1"/>
    <w:rsid w:val="1DBF0D79"/>
    <w:rsid w:val="1DD259CE"/>
    <w:rsid w:val="1DDE692B"/>
    <w:rsid w:val="1E3F177C"/>
    <w:rsid w:val="1EBF5EEF"/>
    <w:rsid w:val="1F5B3045"/>
    <w:rsid w:val="1F5C21FD"/>
    <w:rsid w:val="1FFA4A26"/>
    <w:rsid w:val="2023194E"/>
    <w:rsid w:val="20613F02"/>
    <w:rsid w:val="20642787"/>
    <w:rsid w:val="20B97D57"/>
    <w:rsid w:val="20BD42E6"/>
    <w:rsid w:val="20D65752"/>
    <w:rsid w:val="20DF66DC"/>
    <w:rsid w:val="215F180F"/>
    <w:rsid w:val="215F7A5E"/>
    <w:rsid w:val="21696B44"/>
    <w:rsid w:val="219437B5"/>
    <w:rsid w:val="228355A1"/>
    <w:rsid w:val="22A46EF6"/>
    <w:rsid w:val="2347257A"/>
    <w:rsid w:val="23B84ED4"/>
    <w:rsid w:val="24571579"/>
    <w:rsid w:val="2462784F"/>
    <w:rsid w:val="246C3F3F"/>
    <w:rsid w:val="24926F34"/>
    <w:rsid w:val="24AB4CB6"/>
    <w:rsid w:val="24D301BC"/>
    <w:rsid w:val="25253091"/>
    <w:rsid w:val="25910025"/>
    <w:rsid w:val="2596767B"/>
    <w:rsid w:val="25D64704"/>
    <w:rsid w:val="262812D7"/>
    <w:rsid w:val="26413EFB"/>
    <w:rsid w:val="26A1720A"/>
    <w:rsid w:val="26A821CC"/>
    <w:rsid w:val="26F163A7"/>
    <w:rsid w:val="272E367E"/>
    <w:rsid w:val="27AB7D51"/>
    <w:rsid w:val="27C43E56"/>
    <w:rsid w:val="281A5D10"/>
    <w:rsid w:val="28704BA5"/>
    <w:rsid w:val="289022FA"/>
    <w:rsid w:val="28C707C0"/>
    <w:rsid w:val="28FB6677"/>
    <w:rsid w:val="296A4BCC"/>
    <w:rsid w:val="297B66E5"/>
    <w:rsid w:val="29C255C0"/>
    <w:rsid w:val="29CB06AB"/>
    <w:rsid w:val="29E4176D"/>
    <w:rsid w:val="2A000B0F"/>
    <w:rsid w:val="2A4E70A4"/>
    <w:rsid w:val="2A7720BD"/>
    <w:rsid w:val="2A845C6D"/>
    <w:rsid w:val="2AAF2025"/>
    <w:rsid w:val="2AFF1CE9"/>
    <w:rsid w:val="2BC3773B"/>
    <w:rsid w:val="2BFA7FD4"/>
    <w:rsid w:val="2C9805ED"/>
    <w:rsid w:val="2CB96F67"/>
    <w:rsid w:val="2CBE7F82"/>
    <w:rsid w:val="2CD04F87"/>
    <w:rsid w:val="2CD26BA3"/>
    <w:rsid w:val="2CED115E"/>
    <w:rsid w:val="2D372CFE"/>
    <w:rsid w:val="2D5F4FD7"/>
    <w:rsid w:val="2DA27975"/>
    <w:rsid w:val="2DDC660B"/>
    <w:rsid w:val="2E3C7D3A"/>
    <w:rsid w:val="2E8D484B"/>
    <w:rsid w:val="2ED369E0"/>
    <w:rsid w:val="2F074FF5"/>
    <w:rsid w:val="2F1A178D"/>
    <w:rsid w:val="2FA3580F"/>
    <w:rsid w:val="2FE64780"/>
    <w:rsid w:val="2FF75A01"/>
    <w:rsid w:val="300A41B7"/>
    <w:rsid w:val="301D17B3"/>
    <w:rsid w:val="301E53D6"/>
    <w:rsid w:val="304F2232"/>
    <w:rsid w:val="304F6566"/>
    <w:rsid w:val="30753DB8"/>
    <w:rsid w:val="30BC692D"/>
    <w:rsid w:val="30EE06BD"/>
    <w:rsid w:val="30F403B3"/>
    <w:rsid w:val="314C0E4F"/>
    <w:rsid w:val="316B2774"/>
    <w:rsid w:val="31AB491E"/>
    <w:rsid w:val="31E47E97"/>
    <w:rsid w:val="324D0E73"/>
    <w:rsid w:val="32911979"/>
    <w:rsid w:val="32BD57A7"/>
    <w:rsid w:val="330E785B"/>
    <w:rsid w:val="334B519F"/>
    <w:rsid w:val="33554B46"/>
    <w:rsid w:val="335C1B9D"/>
    <w:rsid w:val="33F63FA1"/>
    <w:rsid w:val="3457643D"/>
    <w:rsid w:val="345E1343"/>
    <w:rsid w:val="347D25A2"/>
    <w:rsid w:val="34B03D71"/>
    <w:rsid w:val="35124664"/>
    <w:rsid w:val="353F5E09"/>
    <w:rsid w:val="358C3362"/>
    <w:rsid w:val="35B028A4"/>
    <w:rsid w:val="35C24D8D"/>
    <w:rsid w:val="35DB2F74"/>
    <w:rsid w:val="35F05388"/>
    <w:rsid w:val="3615300A"/>
    <w:rsid w:val="3615704B"/>
    <w:rsid w:val="369A4C55"/>
    <w:rsid w:val="36B32205"/>
    <w:rsid w:val="36C37415"/>
    <w:rsid w:val="371655BE"/>
    <w:rsid w:val="373C79BE"/>
    <w:rsid w:val="37423EEA"/>
    <w:rsid w:val="374512BF"/>
    <w:rsid w:val="3751745F"/>
    <w:rsid w:val="3757357E"/>
    <w:rsid w:val="3780422B"/>
    <w:rsid w:val="378421C5"/>
    <w:rsid w:val="37BB2F27"/>
    <w:rsid w:val="380C3FD3"/>
    <w:rsid w:val="3824435F"/>
    <w:rsid w:val="38412B38"/>
    <w:rsid w:val="386F0B4F"/>
    <w:rsid w:val="389D6CE9"/>
    <w:rsid w:val="38BB0923"/>
    <w:rsid w:val="38E53439"/>
    <w:rsid w:val="398048E2"/>
    <w:rsid w:val="39A00EFE"/>
    <w:rsid w:val="3A1D37C7"/>
    <w:rsid w:val="3A852C02"/>
    <w:rsid w:val="3AB17083"/>
    <w:rsid w:val="3AEF3ACE"/>
    <w:rsid w:val="3AF713CD"/>
    <w:rsid w:val="3B040166"/>
    <w:rsid w:val="3B06162D"/>
    <w:rsid w:val="3B0D2DAB"/>
    <w:rsid w:val="3B402F69"/>
    <w:rsid w:val="3B4947F8"/>
    <w:rsid w:val="3B712735"/>
    <w:rsid w:val="3B985B93"/>
    <w:rsid w:val="3C270668"/>
    <w:rsid w:val="3C397F56"/>
    <w:rsid w:val="3C4D400B"/>
    <w:rsid w:val="3C7F6A8E"/>
    <w:rsid w:val="3CE553E7"/>
    <w:rsid w:val="3D472A64"/>
    <w:rsid w:val="3D7A1BFA"/>
    <w:rsid w:val="3D7F55DD"/>
    <w:rsid w:val="3DD65E43"/>
    <w:rsid w:val="3DD75470"/>
    <w:rsid w:val="3E29095A"/>
    <w:rsid w:val="3E906B6A"/>
    <w:rsid w:val="3EC323CE"/>
    <w:rsid w:val="3EFD18C7"/>
    <w:rsid w:val="3F0E6E7F"/>
    <w:rsid w:val="3F1104B7"/>
    <w:rsid w:val="3F217BC4"/>
    <w:rsid w:val="3F4C2FC6"/>
    <w:rsid w:val="3FA506C0"/>
    <w:rsid w:val="40081CF6"/>
    <w:rsid w:val="40181D19"/>
    <w:rsid w:val="403326AF"/>
    <w:rsid w:val="40A9648B"/>
    <w:rsid w:val="40BD497D"/>
    <w:rsid w:val="40E9457F"/>
    <w:rsid w:val="411E088F"/>
    <w:rsid w:val="41385017"/>
    <w:rsid w:val="416E7E42"/>
    <w:rsid w:val="417D03D9"/>
    <w:rsid w:val="41813EF4"/>
    <w:rsid w:val="419F048F"/>
    <w:rsid w:val="41C6300E"/>
    <w:rsid w:val="421A21D7"/>
    <w:rsid w:val="42352798"/>
    <w:rsid w:val="428120AF"/>
    <w:rsid w:val="429E4757"/>
    <w:rsid w:val="42C700D1"/>
    <w:rsid w:val="42FB1C99"/>
    <w:rsid w:val="432B1512"/>
    <w:rsid w:val="435D1343"/>
    <w:rsid w:val="436A2CB6"/>
    <w:rsid w:val="437F49E6"/>
    <w:rsid w:val="440677B8"/>
    <w:rsid w:val="44390E40"/>
    <w:rsid w:val="44DA39BF"/>
    <w:rsid w:val="45033052"/>
    <w:rsid w:val="458B7560"/>
    <w:rsid w:val="45D35066"/>
    <w:rsid w:val="462036D5"/>
    <w:rsid w:val="4654337F"/>
    <w:rsid w:val="465664AC"/>
    <w:rsid w:val="467C28B2"/>
    <w:rsid w:val="46A51726"/>
    <w:rsid w:val="46DA59CA"/>
    <w:rsid w:val="470C33D7"/>
    <w:rsid w:val="48AF5294"/>
    <w:rsid w:val="48D75750"/>
    <w:rsid w:val="4916491B"/>
    <w:rsid w:val="49390B67"/>
    <w:rsid w:val="494157CC"/>
    <w:rsid w:val="49B17DE0"/>
    <w:rsid w:val="4A0330F2"/>
    <w:rsid w:val="4A9D3B93"/>
    <w:rsid w:val="4ABF1FE9"/>
    <w:rsid w:val="4B3F45FD"/>
    <w:rsid w:val="4B59458F"/>
    <w:rsid w:val="4B6F1108"/>
    <w:rsid w:val="4C363E73"/>
    <w:rsid w:val="4C447254"/>
    <w:rsid w:val="4C91428E"/>
    <w:rsid w:val="4C9D100B"/>
    <w:rsid w:val="4DCA37D0"/>
    <w:rsid w:val="4DCB23E5"/>
    <w:rsid w:val="4DFB7985"/>
    <w:rsid w:val="4E045E48"/>
    <w:rsid w:val="4E277CA8"/>
    <w:rsid w:val="4E3C18BF"/>
    <w:rsid w:val="4E585C76"/>
    <w:rsid w:val="4F271D3E"/>
    <w:rsid w:val="4F60339F"/>
    <w:rsid w:val="4F707388"/>
    <w:rsid w:val="5048762C"/>
    <w:rsid w:val="50577CF3"/>
    <w:rsid w:val="50C37239"/>
    <w:rsid w:val="50D72318"/>
    <w:rsid w:val="511710C4"/>
    <w:rsid w:val="515E50B1"/>
    <w:rsid w:val="522475D3"/>
    <w:rsid w:val="524D723B"/>
    <w:rsid w:val="528B43F9"/>
    <w:rsid w:val="52F14C9E"/>
    <w:rsid w:val="52F62EAA"/>
    <w:rsid w:val="53065A01"/>
    <w:rsid w:val="534B50A3"/>
    <w:rsid w:val="5366537F"/>
    <w:rsid w:val="53B0687E"/>
    <w:rsid w:val="53C36BEC"/>
    <w:rsid w:val="53C547C3"/>
    <w:rsid w:val="54471FE8"/>
    <w:rsid w:val="54606436"/>
    <w:rsid w:val="54BC0A6D"/>
    <w:rsid w:val="54C73CC3"/>
    <w:rsid w:val="5544341C"/>
    <w:rsid w:val="55516997"/>
    <w:rsid w:val="55A85FA4"/>
    <w:rsid w:val="55BD3CE9"/>
    <w:rsid w:val="560E6DAE"/>
    <w:rsid w:val="565C04A3"/>
    <w:rsid w:val="57070879"/>
    <w:rsid w:val="57CA16F3"/>
    <w:rsid w:val="57D0026B"/>
    <w:rsid w:val="582576D6"/>
    <w:rsid w:val="589F7B20"/>
    <w:rsid w:val="58A40196"/>
    <w:rsid w:val="59576902"/>
    <w:rsid w:val="5989439E"/>
    <w:rsid w:val="59C847BB"/>
    <w:rsid w:val="59F70789"/>
    <w:rsid w:val="5A864DE3"/>
    <w:rsid w:val="5A885B06"/>
    <w:rsid w:val="5AA714CE"/>
    <w:rsid w:val="5B061275"/>
    <w:rsid w:val="5B2B61F4"/>
    <w:rsid w:val="5B3D1784"/>
    <w:rsid w:val="5B63462A"/>
    <w:rsid w:val="5C3812BB"/>
    <w:rsid w:val="5C66041E"/>
    <w:rsid w:val="5C724A0C"/>
    <w:rsid w:val="5C892C5E"/>
    <w:rsid w:val="5C9321C4"/>
    <w:rsid w:val="5C9552A5"/>
    <w:rsid w:val="5CA46515"/>
    <w:rsid w:val="5CA6628A"/>
    <w:rsid w:val="5CD366E8"/>
    <w:rsid w:val="5D3078A7"/>
    <w:rsid w:val="5D8904AA"/>
    <w:rsid w:val="5DCF5207"/>
    <w:rsid w:val="5DFA29CE"/>
    <w:rsid w:val="5E323B4E"/>
    <w:rsid w:val="5E33093D"/>
    <w:rsid w:val="5E355DC5"/>
    <w:rsid w:val="5EC96E20"/>
    <w:rsid w:val="5F282550"/>
    <w:rsid w:val="5F6B7317"/>
    <w:rsid w:val="5FD96977"/>
    <w:rsid w:val="60253929"/>
    <w:rsid w:val="607322E1"/>
    <w:rsid w:val="60812D22"/>
    <w:rsid w:val="60F61AB0"/>
    <w:rsid w:val="613B29E5"/>
    <w:rsid w:val="614C172E"/>
    <w:rsid w:val="616D7E88"/>
    <w:rsid w:val="61956064"/>
    <w:rsid w:val="61B14626"/>
    <w:rsid w:val="61B57C9B"/>
    <w:rsid w:val="61FF38BC"/>
    <w:rsid w:val="622415C1"/>
    <w:rsid w:val="628253F2"/>
    <w:rsid w:val="62AF3402"/>
    <w:rsid w:val="6357731A"/>
    <w:rsid w:val="6393508F"/>
    <w:rsid w:val="64145E5B"/>
    <w:rsid w:val="643766BD"/>
    <w:rsid w:val="64417E1F"/>
    <w:rsid w:val="648638E8"/>
    <w:rsid w:val="64C46899"/>
    <w:rsid w:val="64DD4813"/>
    <w:rsid w:val="652C59D8"/>
    <w:rsid w:val="65521348"/>
    <w:rsid w:val="65A52463"/>
    <w:rsid w:val="65E552D5"/>
    <w:rsid w:val="662B0AA3"/>
    <w:rsid w:val="6634742A"/>
    <w:rsid w:val="66376E7A"/>
    <w:rsid w:val="667C10E5"/>
    <w:rsid w:val="66D63D7D"/>
    <w:rsid w:val="66DB1226"/>
    <w:rsid w:val="67161299"/>
    <w:rsid w:val="672C3097"/>
    <w:rsid w:val="6736198B"/>
    <w:rsid w:val="67964545"/>
    <w:rsid w:val="67AB583D"/>
    <w:rsid w:val="67BC3FE0"/>
    <w:rsid w:val="67BE610E"/>
    <w:rsid w:val="67CF5B66"/>
    <w:rsid w:val="67E563DF"/>
    <w:rsid w:val="68147228"/>
    <w:rsid w:val="68CC6BDA"/>
    <w:rsid w:val="68E45602"/>
    <w:rsid w:val="695D04C8"/>
    <w:rsid w:val="69AF27B9"/>
    <w:rsid w:val="6A254BD0"/>
    <w:rsid w:val="6A2A0B98"/>
    <w:rsid w:val="6A756B38"/>
    <w:rsid w:val="6B6245BE"/>
    <w:rsid w:val="6BDA0ED6"/>
    <w:rsid w:val="6BFE4994"/>
    <w:rsid w:val="6C006EBB"/>
    <w:rsid w:val="6C152B59"/>
    <w:rsid w:val="6C440829"/>
    <w:rsid w:val="6CA20815"/>
    <w:rsid w:val="6D172C6D"/>
    <w:rsid w:val="6D9A4211"/>
    <w:rsid w:val="6DA274AF"/>
    <w:rsid w:val="6DAA0954"/>
    <w:rsid w:val="6E13634C"/>
    <w:rsid w:val="6EFD0C91"/>
    <w:rsid w:val="6F1D4714"/>
    <w:rsid w:val="6F5004C9"/>
    <w:rsid w:val="6FBB76D0"/>
    <w:rsid w:val="6FCE1AB9"/>
    <w:rsid w:val="6FD1311A"/>
    <w:rsid w:val="6FE260B3"/>
    <w:rsid w:val="704E2A69"/>
    <w:rsid w:val="70777411"/>
    <w:rsid w:val="70E96242"/>
    <w:rsid w:val="70EA7DC7"/>
    <w:rsid w:val="71191D0F"/>
    <w:rsid w:val="713E27EF"/>
    <w:rsid w:val="713F309D"/>
    <w:rsid w:val="714B3F77"/>
    <w:rsid w:val="7195130D"/>
    <w:rsid w:val="71A82E21"/>
    <w:rsid w:val="71B721B5"/>
    <w:rsid w:val="72056A3E"/>
    <w:rsid w:val="72CD064E"/>
    <w:rsid w:val="730D49BA"/>
    <w:rsid w:val="73873848"/>
    <w:rsid w:val="73E556FF"/>
    <w:rsid w:val="7425388F"/>
    <w:rsid w:val="742D10E4"/>
    <w:rsid w:val="74A57798"/>
    <w:rsid w:val="754E47B3"/>
    <w:rsid w:val="758B7A54"/>
    <w:rsid w:val="75943670"/>
    <w:rsid w:val="75F659A2"/>
    <w:rsid w:val="761035A8"/>
    <w:rsid w:val="763A4134"/>
    <w:rsid w:val="76860393"/>
    <w:rsid w:val="7695271F"/>
    <w:rsid w:val="772C5B11"/>
    <w:rsid w:val="77337709"/>
    <w:rsid w:val="776D6B17"/>
    <w:rsid w:val="777A34E8"/>
    <w:rsid w:val="78405D33"/>
    <w:rsid w:val="79293BBB"/>
    <w:rsid w:val="798C1A7F"/>
    <w:rsid w:val="79E87B9D"/>
    <w:rsid w:val="7A73351A"/>
    <w:rsid w:val="7A7714E4"/>
    <w:rsid w:val="7A8E6BA0"/>
    <w:rsid w:val="7AB703C3"/>
    <w:rsid w:val="7ADA6E9A"/>
    <w:rsid w:val="7AE404BF"/>
    <w:rsid w:val="7B006B9D"/>
    <w:rsid w:val="7B3B002C"/>
    <w:rsid w:val="7B3B74E3"/>
    <w:rsid w:val="7B6B0968"/>
    <w:rsid w:val="7BA82956"/>
    <w:rsid w:val="7BAC4ED5"/>
    <w:rsid w:val="7C59280E"/>
    <w:rsid w:val="7C7B190D"/>
    <w:rsid w:val="7CDF45AB"/>
    <w:rsid w:val="7D311748"/>
    <w:rsid w:val="7D3905FD"/>
    <w:rsid w:val="7DED391C"/>
    <w:rsid w:val="7E9F58E0"/>
    <w:rsid w:val="7EB504AE"/>
    <w:rsid w:val="7F56028B"/>
    <w:rsid w:val="7F765FCE"/>
    <w:rsid w:val="7FAD14FD"/>
    <w:rsid w:val="7FD05AEF"/>
    <w:rsid w:val="7FE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table" w:styleId="7">
    <w:name w:val="Table Grid"/>
    <w:basedOn w:val="6"/>
    <w:qFormat/>
    <w:uiPriority w:val="39"/>
    <w:rPr>
      <w:rFonts w:eastAsia="宋体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sz w:val="18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页脚 Char1"/>
    <w:basedOn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4423</Words>
  <Characters>5135</Characters>
  <Lines>66</Lines>
  <Paragraphs>18</Paragraphs>
  <TotalTime>0</TotalTime>
  <ScaleCrop>false</ScaleCrop>
  <LinksUpToDate>false</LinksUpToDate>
  <CharactersWithSpaces>5144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2019-07-10T10:24:00Z</dcterms:created>
  <dc:creator>admin</dc:creator>
  <cp:lastModifiedBy>Administrator</cp:lastModifiedBy>
  <cp:lastPrinted>2024-09-26T03:53:00Z</cp:lastPrinted>
  <dcterms:modified xsi:type="dcterms:W3CDTF">2025-09-19T11:31:17Z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98AE47FD0C2848E58F4A22A5EFB866ED_13</vt:lpwstr>
  </property>
  <property fmtid="{D5CDD505-2E9C-101B-9397-08002B2CF9AE}" pid="4" name="KSOTemplateDocerSaveRecord">
    <vt:lpwstr>eyJoZGlkIjoiN2Q2MDk3MGZkMTUzMDM0NTc1YTQzMTZhMGYxOGRjM2MifQ==</vt:lpwstr>
  </property>
</Properties>
</file>