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A015E" w14:textId="411CF855" w:rsidR="00FD6109" w:rsidRPr="00E27597" w:rsidRDefault="00A43676" w:rsidP="00FD6109">
      <w:pPr>
        <w:widowControl/>
        <w:spacing w:line="450" w:lineRule="atLeast"/>
        <w:jc w:val="center"/>
        <w:rPr>
          <w:rFonts w:ascii="方正小标宋简体" w:eastAsia="方正小标宋简体" w:hAnsi="宋体" w:cs="宋体"/>
          <w:color w:val="999999"/>
          <w:kern w:val="0"/>
          <w:sz w:val="36"/>
          <w:szCs w:val="36"/>
        </w:rPr>
      </w:pPr>
      <w:r w:rsidRPr="00E27597">
        <w:rPr>
          <w:rFonts w:ascii="方正小标宋简体" w:eastAsia="方正小标宋简体" w:hint="eastAsia"/>
          <w:color w:val="000000"/>
          <w:sz w:val="36"/>
          <w:szCs w:val="36"/>
        </w:rPr>
        <w:t>硕士研究生</w:t>
      </w:r>
      <w:r w:rsidR="00A55583">
        <w:rPr>
          <w:rFonts w:ascii="方正小标宋简体" w:eastAsia="方正小标宋简体" w:hint="eastAsia"/>
          <w:color w:val="000000"/>
          <w:sz w:val="36"/>
          <w:szCs w:val="36"/>
        </w:rPr>
        <w:t>招生</w:t>
      </w:r>
      <w:r w:rsidRPr="00E27597">
        <w:rPr>
          <w:rFonts w:ascii="方正小标宋简体" w:eastAsia="方正小标宋简体" w:hint="eastAsia"/>
          <w:color w:val="000000"/>
          <w:sz w:val="36"/>
          <w:szCs w:val="36"/>
        </w:rPr>
        <w:t>考试初试</w:t>
      </w:r>
      <w:r w:rsidR="00393929">
        <w:rPr>
          <w:rFonts w:ascii="方正小标宋简体" w:eastAsia="方正小标宋简体" w:hint="eastAsia"/>
          <w:color w:val="000000"/>
          <w:sz w:val="36"/>
          <w:szCs w:val="36"/>
        </w:rPr>
        <w:t>自命题科目</w:t>
      </w:r>
      <w:r w:rsidR="00837BF7">
        <w:rPr>
          <w:rFonts w:ascii="方正小标宋简体" w:eastAsia="方正小标宋简体" w:hint="eastAsia"/>
          <w:color w:val="000000"/>
          <w:sz w:val="36"/>
          <w:szCs w:val="36"/>
        </w:rPr>
        <w:t>推荐</w:t>
      </w:r>
      <w:r w:rsidRPr="00E27597">
        <w:rPr>
          <w:rFonts w:ascii="方正小标宋简体" w:eastAsia="方正小标宋简体" w:hint="eastAsia"/>
          <w:color w:val="000000"/>
          <w:sz w:val="36"/>
          <w:szCs w:val="36"/>
        </w:rPr>
        <w:t>参考书目</w:t>
      </w:r>
    </w:p>
    <w:tbl>
      <w:tblPr>
        <w:tblW w:w="9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3240"/>
        <w:gridCol w:w="2127"/>
        <w:gridCol w:w="2085"/>
      </w:tblGrid>
      <w:tr w:rsidR="00A43676" w:rsidRPr="00773F12" w14:paraId="10429E43" w14:textId="77777777" w:rsidTr="00712CF5">
        <w:trPr>
          <w:trHeight w:val="227"/>
          <w:jc w:val="center"/>
        </w:trPr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34067" w14:textId="77777777" w:rsidR="00FD6109" w:rsidRPr="00773F12" w:rsidRDefault="00FD6109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A6D4F" w14:textId="77777777" w:rsidR="00FD6109" w:rsidRPr="00773F12" w:rsidRDefault="00FD6109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参考书名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4AE4" w14:textId="77777777" w:rsidR="00FD6109" w:rsidRPr="00773F12" w:rsidRDefault="00FD6109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5C279" w14:textId="77777777" w:rsidR="00FD6109" w:rsidRPr="00773F12" w:rsidRDefault="00FD6109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</w:tr>
      <w:tr w:rsidR="00922913" w:rsidRPr="00773F12" w14:paraId="7955BCE0" w14:textId="77777777" w:rsidTr="00712CF5">
        <w:trPr>
          <w:trHeight w:val="227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E4D66" w14:textId="2A3D9241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308护理综合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C26E8" w14:textId="6BD92665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《</w:t>
            </w:r>
            <w:r w:rsidRPr="00773F12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护理学导论》第四版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D7EDB" w14:textId="2FD8DCC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8529B" w14:textId="06E07E8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李小妹，冯先琼</w:t>
            </w:r>
          </w:p>
        </w:tc>
      </w:tr>
      <w:tr w:rsidR="00922913" w:rsidRPr="00773F12" w14:paraId="73A2BE05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13C2E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E7067" w14:textId="2632F9AB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《基础</w:t>
            </w:r>
            <w:r w:rsidRPr="00773F12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护理学》第六版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AF908" w14:textId="1ACFC58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08B0A" w14:textId="3FAD2A2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李小寒，尚少梅</w:t>
            </w:r>
          </w:p>
        </w:tc>
      </w:tr>
      <w:tr w:rsidR="00922913" w:rsidRPr="00773F12" w14:paraId="471798F0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F4742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D5CE8" w14:textId="2DCD0050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《内科护理学》第六版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21761" w14:textId="0DD40BA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7E20B" w14:textId="3B88EB4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尤黎明，吴瑛</w:t>
            </w:r>
          </w:p>
        </w:tc>
      </w:tr>
      <w:tr w:rsidR="00922913" w:rsidRPr="00773F12" w14:paraId="5C7E9184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67BCC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83541" w14:textId="564F9D28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《外科护理学》第六版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FA08F" w14:textId="55753DE3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F4C4A" w14:textId="1F45C44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李乐之，路潜</w:t>
            </w:r>
          </w:p>
        </w:tc>
      </w:tr>
      <w:tr w:rsidR="00712CF5" w:rsidRPr="00773F12" w14:paraId="124F2FEC" w14:textId="77777777" w:rsidTr="00712CF5">
        <w:trPr>
          <w:trHeight w:val="227"/>
          <w:jc w:val="center"/>
        </w:trPr>
        <w:tc>
          <w:tcPr>
            <w:tcW w:w="22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C07A3" w14:textId="119FCF71" w:rsidR="00712CF5" w:rsidRPr="00773F12" w:rsidRDefault="00712CF5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12C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338生物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39C5" w14:textId="77777777" w:rsidR="00712CF5" w:rsidRDefault="00712CF5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《生物化学与分子生物学》</w:t>
            </w:r>
          </w:p>
          <w:p w14:paraId="04DDB835" w14:textId="3C172F61" w:rsidR="00712CF5" w:rsidRPr="00773F12" w:rsidRDefault="00712CF5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第九版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08160" w14:textId="62A4230A" w:rsidR="00712CF5" w:rsidRPr="00773F12" w:rsidRDefault="00712CF5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Style w:val="a6"/>
                <w:rFonts w:ascii="仿宋_GB2312" w:eastAsia="仿宋_GB2312" w:hAnsi="宋体"/>
                <w:b w:val="0"/>
                <w:color w:val="000000"/>
                <w:sz w:val="24"/>
                <w:szCs w:val="24"/>
              </w:rPr>
            </w:pPr>
            <w:r w:rsidRPr="00773F12">
              <w:rPr>
                <w:rStyle w:val="a6"/>
                <w:rFonts w:ascii="仿宋_GB2312" w:eastAsia="仿宋_GB2312" w:hAnsi="宋体" w:hint="eastAsia"/>
                <w:b w:val="0"/>
                <w:color w:val="00000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01B96" w14:textId="244A5842" w:rsidR="00712CF5" w:rsidRPr="00773F12" w:rsidRDefault="00712CF5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查锡良，药立波等</w:t>
            </w:r>
          </w:p>
        </w:tc>
      </w:tr>
      <w:tr w:rsidR="00922913" w:rsidRPr="00773F12" w14:paraId="4D0CBA0E" w14:textId="77777777" w:rsidTr="00712CF5">
        <w:trPr>
          <w:trHeight w:val="227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0BD17" w14:textId="255778C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349药学综合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2FCC4" w14:textId="64797B4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《药物化学》第八版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A3C6" w14:textId="2232BBE6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2C218" w14:textId="2B9DE1A5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尤启冬</w:t>
            </w:r>
          </w:p>
        </w:tc>
      </w:tr>
      <w:tr w:rsidR="00922913" w:rsidRPr="00773F12" w14:paraId="546F2E36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FC718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5C368" w14:textId="232AFBDE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《药物分析》第八版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61E89" w14:textId="2E64111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E38A0" w14:textId="1E41908B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杭太俊</w:t>
            </w:r>
          </w:p>
        </w:tc>
      </w:tr>
      <w:tr w:rsidR="00922913" w:rsidRPr="00773F12" w14:paraId="75132FC6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683F1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0A4A6" w14:textId="1C87394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《药理学》第八版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91D98" w14:textId="547ABB2B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106EB" w14:textId="677DC06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朱依谆，殷明</w:t>
            </w:r>
          </w:p>
        </w:tc>
      </w:tr>
      <w:tr w:rsidR="00922913" w:rsidRPr="00773F12" w14:paraId="6D38D576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4B2E0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3DD3" w14:textId="58D176D8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E767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《药剂学》第一版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3AAA3" w14:textId="2C0BAE6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5E0AB" w14:textId="7DAF93F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周四元，韩丽</w:t>
            </w:r>
          </w:p>
        </w:tc>
      </w:tr>
      <w:tr w:rsidR="00922913" w:rsidRPr="00773F12" w14:paraId="78AC3D3A" w14:textId="77777777" w:rsidTr="00712CF5">
        <w:trPr>
          <w:trHeight w:val="227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83C58" w14:textId="4DBB468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350中药专业基础综合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FBA50" w14:textId="550672C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《中药学》新世纪第四版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B4756" w14:textId="52549C2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中国中医药出版社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C7187" w14:textId="12C24921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钟赣生</w:t>
            </w:r>
          </w:p>
        </w:tc>
      </w:tr>
      <w:tr w:rsidR="00922913" w:rsidRPr="00773F12" w14:paraId="3CCDD109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D4F3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76484" w14:textId="3E6BAC13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《中药化学》</w:t>
            </w: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新世纪第三版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E78E" w14:textId="649C7C2E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中国中医药出版社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B16FE" w14:textId="46B06545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匡海学</w:t>
            </w:r>
          </w:p>
        </w:tc>
      </w:tr>
      <w:tr w:rsidR="00922913" w:rsidRPr="00773F12" w14:paraId="354D712E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834A5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853D0" w14:textId="781F0740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《中药鉴定学》新世纪第四版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44367" w14:textId="74469CB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中国中医药出版社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AB563" w14:textId="1561D04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康廷国</w:t>
            </w:r>
          </w:p>
        </w:tc>
      </w:tr>
      <w:tr w:rsidR="00922913" w:rsidRPr="00773F12" w14:paraId="2ABA17D2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CE07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0CD8A" w14:textId="49370D3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《中药药剂学》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新世纪第四版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0FA9" w14:textId="3CD55E2B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中国中医药出版社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788DA" w14:textId="2C52A5C6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杨明</w:t>
            </w:r>
          </w:p>
        </w:tc>
      </w:tr>
      <w:tr w:rsidR="00922913" w:rsidRPr="00773F12" w14:paraId="0D1F3AB6" w14:textId="77777777" w:rsidTr="00712CF5">
        <w:trPr>
          <w:trHeight w:val="227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E2E4B" w14:textId="627D9080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352口腔综合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AEAB" w14:textId="04FEA29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《牙体牙髓病学》第五版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38B2C" w14:textId="614CE0A8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EE18A" w14:textId="76BFD24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周学东</w:t>
            </w:r>
          </w:p>
        </w:tc>
      </w:tr>
      <w:tr w:rsidR="00922913" w:rsidRPr="00773F12" w14:paraId="20429048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BF9A0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45AA5" w14:textId="600191B1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《牙周病学》第五版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65EE2" w14:textId="5D53884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2D001" w14:textId="37F3A4D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孟焕新</w:t>
            </w:r>
          </w:p>
        </w:tc>
      </w:tr>
      <w:tr w:rsidR="00922913" w:rsidRPr="00773F12" w14:paraId="20CAFAB6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604EE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7EB8F" w14:textId="0CF880F0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《儿童口腔医学》第五版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4C9A1" w14:textId="68A05101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808EA" w14:textId="1906E5D5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葛立宏</w:t>
            </w:r>
          </w:p>
        </w:tc>
      </w:tr>
      <w:tr w:rsidR="00922913" w:rsidRPr="00773F12" w14:paraId="3E8CF359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657F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48484" w14:textId="5B4206B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《口腔预防医学》第七版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C8B74" w14:textId="69507032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B044" w14:textId="38ABD22E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冯希平</w:t>
            </w:r>
          </w:p>
        </w:tc>
      </w:tr>
      <w:tr w:rsidR="00922913" w:rsidRPr="00773F12" w14:paraId="21245C47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EE4BF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A40DE" w14:textId="3C10435A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《口腔黏膜病学》第五版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73115" w14:textId="4DED306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C175" w14:textId="32AAF23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陈谦明</w:t>
            </w:r>
          </w:p>
        </w:tc>
      </w:tr>
      <w:tr w:rsidR="00922913" w:rsidRPr="00773F12" w14:paraId="05556A8C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FE80E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61D7B" w14:textId="0516A26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《口腔颌面外科学》第八版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BA98" w14:textId="1F663A55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43AEC" w14:textId="631B416F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张志愿</w:t>
            </w:r>
          </w:p>
        </w:tc>
      </w:tr>
      <w:tr w:rsidR="00922913" w:rsidRPr="00773F12" w14:paraId="06961CDB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E1B80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1B58D" w14:textId="3D69806B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《口腔种植学》第一版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E909A" w14:textId="2FD885BA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E4E7F" w14:textId="27AA192A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宫苹</w:t>
            </w:r>
          </w:p>
        </w:tc>
      </w:tr>
      <w:tr w:rsidR="00922913" w:rsidRPr="00773F12" w14:paraId="458C8846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9B38D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D1A8D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《口腔颌面医学影像诊断学》</w:t>
            </w:r>
          </w:p>
          <w:p w14:paraId="5109EB48" w14:textId="5AF7A13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418CE" w14:textId="208F08EA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3CAD" w14:textId="439431EE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张祖燕</w:t>
            </w:r>
          </w:p>
        </w:tc>
      </w:tr>
      <w:tr w:rsidR="00922913" w:rsidRPr="00773F12" w14:paraId="5D695F89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AC351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3E7C0" w14:textId="0EA7731D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《口腔修复学》第八版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E64D4" w14:textId="2A55B268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ED5B6" w14:textId="274C50DA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赵铱民</w:t>
            </w:r>
          </w:p>
        </w:tc>
      </w:tr>
      <w:tr w:rsidR="00922913" w:rsidRPr="00773F12" w14:paraId="0D82F428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2942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3AF8D" w14:textId="1417D6E9" w:rsidR="00922913" w:rsidRPr="00773F12" w:rsidRDefault="00A9391E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《口腔材料学》第六</w:t>
            </w:r>
            <w:r w:rsidR="00922913"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A79C" w14:textId="34A9F881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50162" w14:textId="35C6896C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赵信义</w:t>
            </w:r>
          </w:p>
        </w:tc>
      </w:tr>
      <w:tr w:rsidR="00922913" w:rsidRPr="00773F12" w14:paraId="30326D8A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47CC8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40430" w14:textId="172ABB91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《口腔解剖生理学》第</w:t>
            </w:r>
            <w:r w:rsidR="00A93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八</w:t>
            </w: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5EC1" w14:textId="77AF3398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D1098" w14:textId="7195108B" w:rsidR="00A9391E" w:rsidRPr="00A9391E" w:rsidRDefault="00A9391E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何三纲</w:t>
            </w:r>
          </w:p>
        </w:tc>
      </w:tr>
      <w:tr w:rsidR="00922913" w:rsidRPr="00773F12" w14:paraId="126DC688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15B49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7FB73" w14:textId="12B687FB" w:rsidR="00922913" w:rsidRPr="00773F12" w:rsidRDefault="00A9391E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《口腔组织病理学》第八</w:t>
            </w:r>
            <w:r w:rsidR="00922913"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65541" w14:textId="175B3A0B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1566F" w14:textId="27A1EB4E" w:rsidR="00922913" w:rsidRPr="00773F12" w:rsidRDefault="00A9391E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高岩</w:t>
            </w:r>
          </w:p>
        </w:tc>
      </w:tr>
      <w:tr w:rsidR="00922913" w:rsidRPr="00773F12" w14:paraId="1871D422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E8719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1D41A" w14:textId="3535E244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《口腔正畸学》第七版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2CA2E" w14:textId="21CE7A2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30D4C" w14:textId="4AB39D5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赵志河</w:t>
            </w:r>
          </w:p>
        </w:tc>
      </w:tr>
      <w:tr w:rsidR="00922913" w:rsidRPr="00773F12" w14:paraId="50433262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6C6ED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A3E4D" w14:textId="5C263F9F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《学》第四版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DF66" w14:textId="0931394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B1437" w14:textId="67A833D9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王美青</w:t>
            </w:r>
          </w:p>
        </w:tc>
      </w:tr>
      <w:tr w:rsidR="00922913" w:rsidRPr="00773F12" w14:paraId="27CF6183" w14:textId="77777777" w:rsidTr="00712CF5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C791F" w14:textId="77777777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F8076" w14:textId="18ED4CC0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《口腔生物学》第四版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025C6" w14:textId="406F5673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2753" w14:textId="7FC5AFDE" w:rsidR="00922913" w:rsidRPr="00773F12" w:rsidRDefault="00922913" w:rsidP="00712CF5">
            <w:pPr>
              <w:widowControl/>
              <w:adjustRightInd w:val="0"/>
              <w:spacing w:line="290" w:lineRule="exac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边专</w:t>
            </w:r>
          </w:p>
        </w:tc>
      </w:tr>
      <w:tr w:rsidR="00C81BD3" w:rsidRPr="00773F12" w14:paraId="116AEB0B" w14:textId="77777777" w:rsidTr="00C81BD3">
        <w:trPr>
          <w:trHeight w:val="255"/>
          <w:jc w:val="center"/>
        </w:trPr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F38F" w14:textId="40387D28" w:rsidR="00C81BD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lastRenderedPageBreak/>
              <w:br w:type="page"/>
            </w:r>
            <w:r w:rsidR="00C81BD3"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ACFC" w14:textId="5B91E27F" w:rsidR="00C81BD3" w:rsidRPr="00773F12" w:rsidRDefault="00C81BD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参考书名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91916" w14:textId="06AAFEFA" w:rsidR="00C81BD3" w:rsidRPr="00773F12" w:rsidRDefault="00C81BD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43D27" w14:textId="69047251" w:rsidR="00C81BD3" w:rsidRPr="00773F12" w:rsidRDefault="00C81BD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</w:tr>
      <w:tr w:rsidR="00922913" w:rsidRPr="00773F12" w14:paraId="47E0E653" w14:textId="77777777" w:rsidTr="006003F6">
        <w:trPr>
          <w:trHeight w:val="255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3B50D" w14:textId="37FF269C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353卫生综合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59607" w14:textId="0DB7B705" w:rsidR="00922913" w:rsidRPr="00773F12" w:rsidRDefault="00922913" w:rsidP="0030443F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《医学统计学》第五版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9705F" w14:textId="1DFAA172" w:rsidR="00922913" w:rsidRPr="00773F12" w:rsidRDefault="00922913" w:rsidP="00BE149B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8C094" w14:textId="2ACCEF99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颜艳，王彤</w:t>
            </w:r>
          </w:p>
        </w:tc>
      </w:tr>
      <w:tr w:rsidR="00922913" w:rsidRPr="00773F12" w14:paraId="3C9851E1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F7921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6A40F" w14:textId="0999A0D1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《环境卫生学》第八版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8859" w14:textId="4BB956BD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BA14F" w14:textId="7BE7D22A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杨克敌</w:t>
            </w:r>
          </w:p>
        </w:tc>
      </w:tr>
      <w:tr w:rsidR="00922913" w:rsidRPr="00773F12" w14:paraId="7079D4C9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A3DD" w14:textId="77777777" w:rsidR="00922913" w:rsidRPr="00773F12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C776C" w14:textId="77777777" w:rsidR="00922913" w:rsidRPr="00773F12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《职业卫生与职业医学》</w:t>
            </w:r>
          </w:p>
          <w:p w14:paraId="00CE3BB7" w14:textId="2C4E395C" w:rsidR="00922913" w:rsidRPr="00773F12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9A93" w14:textId="585362FB" w:rsidR="00922913" w:rsidRPr="00773F12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AAA1" w14:textId="37995185" w:rsidR="00922913" w:rsidRPr="00773F12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邬堂春</w:t>
            </w:r>
          </w:p>
        </w:tc>
      </w:tr>
      <w:tr w:rsidR="00922913" w:rsidRPr="00773F12" w14:paraId="654EE3A1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83762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1A5A3" w14:textId="69A53984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《流行病学》第八版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C1B6E" w14:textId="68D8168B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5342A" w14:textId="0ED208E1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詹思延</w:t>
            </w:r>
          </w:p>
        </w:tc>
      </w:tr>
      <w:tr w:rsidR="00922913" w:rsidRPr="00773F12" w14:paraId="38D86366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DCC7B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A8291" w14:textId="46553D5E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hint="eastAsia"/>
                <w:sz w:val="24"/>
                <w:szCs w:val="24"/>
              </w:rPr>
              <w:t>《营养与食品卫生学》第八版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FE67E" w14:textId="2BF60C59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hint="eastAsia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A4650" w14:textId="1D736B56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73F12">
              <w:rPr>
                <w:rFonts w:ascii="仿宋_GB2312" w:eastAsia="仿宋_GB2312" w:hAnsi="宋体" w:hint="eastAsia"/>
                <w:sz w:val="24"/>
                <w:szCs w:val="24"/>
              </w:rPr>
              <w:t>孙长颢</w:t>
            </w:r>
          </w:p>
        </w:tc>
      </w:tr>
      <w:tr w:rsidR="00922913" w:rsidRPr="00773F12" w14:paraId="2FADF876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FDE65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3A29C" w14:textId="2498A343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《毒理学基础》第七版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1ECF3" w14:textId="513F2578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 xml:space="preserve">人民卫生出版社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BFB8B" w14:textId="490EEB45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王心如</w:t>
            </w:r>
          </w:p>
        </w:tc>
      </w:tr>
      <w:tr w:rsidR="00922913" w:rsidRPr="00773F12" w14:paraId="5462CBB6" w14:textId="77777777" w:rsidTr="006003F6">
        <w:trPr>
          <w:trHeight w:val="255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E1F05" w14:textId="2D5A6891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Theme="minorEastAsia" w:hint="eastAsia"/>
                <w:sz w:val="24"/>
                <w:szCs w:val="24"/>
              </w:rPr>
              <w:t>611 生物综合一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8E2E0" w14:textId="0C327810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《医学细胞生物学》第六版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47FF9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29B4" w14:textId="075D0885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陈誉华，陈志南等</w:t>
            </w:r>
          </w:p>
        </w:tc>
      </w:tr>
      <w:tr w:rsidR="00922913" w:rsidRPr="00C81BD3" w14:paraId="25483531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DDF7A" w14:textId="77777777" w:rsidR="00922913" w:rsidRPr="00C81BD3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0B6B" w14:textId="77777777" w:rsidR="00922913" w:rsidRPr="00C81BD3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《生物化学与分子生物学》</w:t>
            </w:r>
          </w:p>
          <w:p w14:paraId="13E34DC6" w14:textId="616AE78E" w:rsidR="00922913" w:rsidRPr="00C81BD3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第九版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B618D" w14:textId="77777777" w:rsidR="00922913" w:rsidRPr="00C81BD3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0FAD" w14:textId="27219DC1" w:rsidR="00922913" w:rsidRPr="00C81BD3" w:rsidRDefault="00922913" w:rsidP="00C81BD3">
            <w:pPr>
              <w:widowControl/>
              <w:adjustRightInd w:val="0"/>
              <w:snapToGrid w:val="0"/>
              <w:spacing w:before="100" w:beforeAutospacing="1" w:after="100" w:afterAutospacing="1" w:line="204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查锡良，药立波等</w:t>
            </w:r>
          </w:p>
        </w:tc>
      </w:tr>
      <w:tr w:rsidR="00922913" w:rsidRPr="00773F12" w14:paraId="20F56C91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16AA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84622" w14:textId="52877F11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《医学微生物学》第九版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7600B" w14:textId="4347E6F1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C49BC" w14:textId="48E34C9C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李凡，徐志凯</w:t>
            </w:r>
          </w:p>
        </w:tc>
      </w:tr>
      <w:tr w:rsidR="00922913" w:rsidRPr="00773F12" w14:paraId="025DF612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2C428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BEA77" w14:textId="33228B5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《大学生理学》第五版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EB4B4" w14:textId="2F5C3632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751E8" w14:textId="664B50A5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裴建明，朱妙章</w:t>
            </w:r>
          </w:p>
        </w:tc>
      </w:tr>
      <w:tr w:rsidR="00922913" w:rsidRPr="00773F12" w14:paraId="593EEE8E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D6E5E" w14:textId="77777777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FF6A0" w14:textId="14A0DB68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《医学遗传学》第七版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50FE0" w14:textId="7B1E952E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</w:t>
            </w: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EBD3F" w14:textId="5F4E0DB4" w:rsidR="00922913" w:rsidRPr="00773F12" w:rsidRDefault="00922913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</w:t>
            </w:r>
            <w:r w:rsidRPr="00773F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伋</w:t>
            </w:r>
          </w:p>
        </w:tc>
      </w:tr>
      <w:tr w:rsidR="006003F6" w:rsidRPr="00773F12" w14:paraId="40C6CB67" w14:textId="77777777" w:rsidTr="006003F6">
        <w:trPr>
          <w:trHeight w:val="255"/>
          <w:jc w:val="center"/>
        </w:trPr>
        <w:tc>
          <w:tcPr>
            <w:tcW w:w="2218" w:type="dxa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5D961" w14:textId="5E2A8D61" w:rsidR="006003F6" w:rsidRPr="00773F12" w:rsidRDefault="006003F6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612卫生管理综合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11D41" w14:textId="015A3079" w:rsidR="006003F6" w:rsidRPr="00773F12" w:rsidRDefault="006003F6" w:rsidP="006003F6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《卫事事业管理学》第四版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C173C" w14:textId="037A2E98" w:rsidR="006003F6" w:rsidRPr="006003F6" w:rsidRDefault="006003F6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</w:t>
            </w: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443B9" w14:textId="0B19DB0D" w:rsidR="006003F6" w:rsidRPr="00773F12" w:rsidRDefault="006003F6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梁万年</w:t>
            </w:r>
          </w:p>
        </w:tc>
      </w:tr>
      <w:tr w:rsidR="006003F6" w:rsidRPr="00773F12" w14:paraId="0A8640DC" w14:textId="77777777" w:rsidTr="0030443F">
        <w:trPr>
          <w:trHeight w:val="454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58C1C" w14:textId="77777777" w:rsidR="006003F6" w:rsidRDefault="006003F6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D248" w14:textId="0C3EEF2C" w:rsidR="006003F6" w:rsidRDefault="006003F6" w:rsidP="0030443F">
            <w:pPr>
              <w:widowControl/>
              <w:adjustRightInd w:val="0"/>
              <w:spacing w:before="100" w:beforeAutospacing="1" w:after="100" w:afterAutospacing="1" w:line="18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《统计学》第八版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F244" w14:textId="67301FC2" w:rsidR="006003F6" w:rsidRPr="00773F12" w:rsidRDefault="006003F6" w:rsidP="0030443F">
            <w:pPr>
              <w:widowControl/>
              <w:adjustRightInd w:val="0"/>
              <w:spacing w:before="100" w:beforeAutospacing="1" w:after="100" w:afterAutospacing="1" w:line="180" w:lineRule="auto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F9F0" w14:textId="506DE21D" w:rsidR="006003F6" w:rsidRDefault="006003F6" w:rsidP="0030443F">
            <w:pPr>
              <w:widowControl/>
              <w:adjustRightInd w:val="0"/>
              <w:spacing w:before="100" w:beforeAutospacing="1" w:after="100" w:afterAutospacing="1" w:line="18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贾俊平</w:t>
            </w:r>
          </w:p>
        </w:tc>
      </w:tr>
      <w:tr w:rsidR="00CE2FD9" w:rsidRPr="00773F12" w14:paraId="549045A0" w14:textId="77777777" w:rsidTr="0030443F">
        <w:trPr>
          <w:trHeight w:val="227"/>
          <w:jc w:val="center"/>
        </w:trPr>
        <w:tc>
          <w:tcPr>
            <w:tcW w:w="2218" w:type="dxa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C3892" w14:textId="5BFF11B5" w:rsidR="00CE2FD9" w:rsidRDefault="00F445D4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614</w:t>
            </w:r>
            <w:r w:rsidR="00CE2F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生物制药基础综合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01CA9" w14:textId="77777777" w:rsidR="00CE2FD9" w:rsidRDefault="00CE2FD9" w:rsidP="0030443F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《生物化学与分子生物学》</w:t>
            </w:r>
          </w:p>
          <w:p w14:paraId="41130E4F" w14:textId="0AD85CAF" w:rsidR="00CE2FD9" w:rsidRDefault="00CE2FD9" w:rsidP="0030443F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8BB4D" w14:textId="7ED044D7" w:rsidR="00CE2FD9" w:rsidRDefault="00CE2FD9" w:rsidP="0030443F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64134" w14:textId="48D62943" w:rsidR="00CE2FD9" w:rsidRDefault="00CE2FD9" w:rsidP="0030443F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张玉彬</w:t>
            </w:r>
          </w:p>
        </w:tc>
      </w:tr>
      <w:tr w:rsidR="00CE2FD9" w:rsidRPr="00773F12" w14:paraId="77544BB8" w14:textId="77777777" w:rsidTr="0030443F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1E040" w14:textId="77777777" w:rsidR="00CE2FD9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49FB6" w14:textId="7A41B00B" w:rsidR="00CE2FD9" w:rsidRPr="00344338" w:rsidRDefault="00344338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443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《生物化学与分子生物学学习</w:t>
            </w:r>
            <w:r w:rsidR="00CE2FD9" w:rsidRPr="003443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指导与习题集》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FE642" w14:textId="1842C2AC" w:rsidR="00CE2FD9" w:rsidRPr="0030443F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044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33FD" w14:textId="54330E69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张玉彬</w:t>
            </w:r>
          </w:p>
        </w:tc>
      </w:tr>
      <w:tr w:rsidR="00CE2FD9" w:rsidRPr="00773F12" w14:paraId="2082F3E4" w14:textId="77777777" w:rsidTr="008372C9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E48A1" w14:textId="77777777" w:rsidR="00CE2FD9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53EA6" w14:textId="75963F7F" w:rsidR="00CE2FD9" w:rsidRPr="00344338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443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《有机化学》第八版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1514D" w14:textId="73DAE337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8DF7F" w14:textId="071C361F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陆涛</w:t>
            </w:r>
          </w:p>
        </w:tc>
      </w:tr>
      <w:tr w:rsidR="00CE2FD9" w:rsidRPr="00773F12" w14:paraId="18C61206" w14:textId="77777777" w:rsidTr="008372C9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E6AB3" w14:textId="77777777" w:rsidR="00CE2FD9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04D49" w14:textId="5DAA62DA" w:rsidR="00CE2FD9" w:rsidRPr="00344338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443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《有机化学学习指导与习题集》第八版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D7E3" w14:textId="476EEE33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40EBC" w14:textId="6E4953BF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陆涛等</w:t>
            </w:r>
          </w:p>
        </w:tc>
      </w:tr>
      <w:tr w:rsidR="00CE2FD9" w:rsidRPr="00773F12" w14:paraId="6C0941DC" w14:textId="77777777" w:rsidTr="007F239F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CE556" w14:textId="77777777" w:rsidR="00CE2FD9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6DF3E" w14:textId="5DBA8192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《生物技术制药》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F46E9" w14:textId="05B4E9A8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01603" w14:textId="40B609E7" w:rsidR="00CE2FD9" w:rsidRDefault="00CE2FD9" w:rsidP="003044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王凤山，邹全明</w:t>
            </w:r>
          </w:p>
        </w:tc>
      </w:tr>
      <w:tr w:rsidR="00CE2FD9" w:rsidRPr="00773F12" w14:paraId="42189A58" w14:textId="77777777" w:rsidTr="007F239F">
        <w:trPr>
          <w:trHeight w:val="255"/>
          <w:jc w:val="center"/>
        </w:trPr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240AB" w14:textId="29F7E724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803细胞生物学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7B2EA" w14:textId="2DDCBF21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《医学细胞生物学》第六版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7B033" w14:textId="3B7F4AED" w:rsidR="00CE2FD9" w:rsidRPr="00712CF5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人民卫生出版</w:t>
            </w: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F4B4C" w14:textId="62B2641A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陈誉华，陈志南等</w:t>
            </w:r>
          </w:p>
        </w:tc>
      </w:tr>
      <w:tr w:rsidR="00CE2FD9" w:rsidRPr="00773F12" w14:paraId="75CAB1B7" w14:textId="77777777" w:rsidTr="00C81BD3">
        <w:trPr>
          <w:trHeight w:val="255"/>
          <w:jc w:val="center"/>
        </w:trPr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24C60" w14:textId="4D91BDF1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805电子技术基础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E574" w14:textId="0266E8EC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《模拟电子技术基础》第五版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7602A" w14:textId="70D00440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120F9" w14:textId="1DBA6B57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华成英，叶朝辉</w:t>
            </w:r>
          </w:p>
        </w:tc>
      </w:tr>
      <w:tr w:rsidR="00CE2FD9" w:rsidRPr="00773F12" w14:paraId="162AC1FB" w14:textId="77777777" w:rsidTr="00C81BD3">
        <w:trPr>
          <w:trHeight w:val="255"/>
          <w:jc w:val="center"/>
        </w:trPr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DBB37" w14:textId="7147CE7D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813管理学基础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40E51" w14:textId="7466390F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《管理学基础》第七版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5EB07" w14:textId="0A3E52AB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4ED2" w14:textId="0CD633F2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Theme="minorEastAsia" w:cstheme="minorEastAsia" w:hint="eastAsia"/>
                <w:bCs/>
                <w:sz w:val="24"/>
                <w:szCs w:val="24"/>
              </w:rPr>
              <w:t>周三多等</w:t>
            </w:r>
          </w:p>
        </w:tc>
      </w:tr>
      <w:tr w:rsidR="00CE2FD9" w:rsidRPr="00773F12" w14:paraId="3D5D9D04" w14:textId="77777777" w:rsidTr="006003F6">
        <w:trPr>
          <w:trHeight w:val="255"/>
          <w:jc w:val="center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DA56D" w14:textId="77777777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815生物综合二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02BFB" w14:textId="70F39759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《医学细胞生物学》第六版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3E672" w14:textId="77777777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67F9" w14:textId="0CFFC5D4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陈誉华，陈志南等</w:t>
            </w:r>
          </w:p>
        </w:tc>
      </w:tr>
      <w:tr w:rsidR="00CE2FD9" w:rsidRPr="00C81BD3" w14:paraId="4D6FE7BA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D68F6" w14:textId="54DA5218" w:rsidR="00CE2FD9" w:rsidRPr="00C81BD3" w:rsidRDefault="00CE2FD9" w:rsidP="0030443F">
            <w:pPr>
              <w:widowControl/>
              <w:adjustRightInd w:val="0"/>
              <w:spacing w:line="204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80432" w14:textId="77777777" w:rsidR="00CE2FD9" w:rsidRPr="00C81BD3" w:rsidRDefault="00CE2FD9" w:rsidP="0030443F">
            <w:pPr>
              <w:widowControl/>
              <w:adjustRightInd w:val="0"/>
              <w:spacing w:line="204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《生物化学与分子生物学》</w:t>
            </w:r>
          </w:p>
          <w:p w14:paraId="59907C48" w14:textId="4285B47A" w:rsidR="00CE2FD9" w:rsidRPr="00C81BD3" w:rsidRDefault="00CE2FD9" w:rsidP="0030443F">
            <w:pPr>
              <w:widowControl/>
              <w:adjustRightInd w:val="0"/>
              <w:spacing w:line="204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第九版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CCAF9" w14:textId="1F09DA84" w:rsidR="00CE2FD9" w:rsidRPr="00C81BD3" w:rsidRDefault="00CE2FD9" w:rsidP="0030443F">
            <w:pPr>
              <w:widowControl/>
              <w:adjustRightInd w:val="0"/>
              <w:spacing w:line="204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36CBF" w14:textId="66D2BC1D" w:rsidR="00CE2FD9" w:rsidRPr="00773F12" w:rsidRDefault="00CE2FD9" w:rsidP="0030443F">
            <w:pPr>
              <w:widowControl/>
              <w:adjustRightInd w:val="0"/>
              <w:spacing w:line="204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81B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查锡良，药立波等</w:t>
            </w:r>
          </w:p>
        </w:tc>
      </w:tr>
      <w:tr w:rsidR="00CE2FD9" w:rsidRPr="00773F12" w14:paraId="22265203" w14:textId="77777777" w:rsidTr="0030443F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9ACA6" w14:textId="568C4912" w:rsidR="00CE2FD9" w:rsidRPr="00773F12" w:rsidRDefault="00CE2FD9" w:rsidP="0030443F">
            <w:pPr>
              <w:widowControl/>
              <w:adjustRightInd w:val="0"/>
              <w:ind w:firstLine="42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15397" w14:textId="486538CB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《医学微生物学》第九版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A84A" w14:textId="77777777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EFF4" w14:textId="3404F307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李凡，徐志凯</w:t>
            </w:r>
          </w:p>
        </w:tc>
      </w:tr>
      <w:tr w:rsidR="00CE2FD9" w:rsidRPr="00773F12" w14:paraId="77FF4BF8" w14:textId="77777777" w:rsidTr="0030443F">
        <w:trPr>
          <w:trHeight w:val="227"/>
          <w:jc w:val="center"/>
        </w:trPr>
        <w:tc>
          <w:tcPr>
            <w:tcW w:w="22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AE274" w14:textId="5EDC1606" w:rsidR="00CE2FD9" w:rsidRPr="00773F12" w:rsidRDefault="00CE2FD9" w:rsidP="0030443F">
            <w:pPr>
              <w:widowControl/>
              <w:adjustRightInd w:val="0"/>
              <w:ind w:firstLine="42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4233" w14:textId="0069521D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《大学生理学》第五版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E7200" w14:textId="7F6B84E9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高等教育出版社</w:t>
            </w:r>
          </w:p>
        </w:tc>
        <w:tc>
          <w:tcPr>
            <w:tcW w:w="2085" w:type="dxa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82AD0" w14:textId="1B7BF45E" w:rsidR="00CE2FD9" w:rsidRPr="00773F12" w:rsidRDefault="00CE2FD9" w:rsidP="0030443F">
            <w:pPr>
              <w:widowControl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裴建明，朱妙章</w:t>
            </w:r>
          </w:p>
        </w:tc>
      </w:tr>
      <w:tr w:rsidR="00CE2FD9" w:rsidRPr="00773F12" w14:paraId="5FCCF4DB" w14:textId="77777777" w:rsidTr="006003F6">
        <w:trPr>
          <w:trHeight w:val="255"/>
          <w:jc w:val="center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26434" w14:textId="3C45BFE4" w:rsidR="00CE2FD9" w:rsidRPr="00773F12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ind w:firstLine="420"/>
              <w:contextualSpacing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AE327" w14:textId="7B4EFD1A" w:rsidR="00CE2FD9" w:rsidRPr="00773F12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《医学遗传学》第七版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914DB" w14:textId="480C52A9" w:rsidR="00CE2FD9" w:rsidRPr="00773F12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人民卫生出版社</w:t>
            </w:r>
          </w:p>
        </w:tc>
        <w:tc>
          <w:tcPr>
            <w:tcW w:w="2085" w:type="dxa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C631" w14:textId="540DB36D" w:rsidR="00CE2FD9" w:rsidRPr="00773F12" w:rsidRDefault="00CE2FD9" w:rsidP="00BE149B">
            <w:pPr>
              <w:widowControl/>
              <w:adjustRightInd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3F12">
              <w:rPr>
                <w:rFonts w:ascii="仿宋_GB2312" w:eastAsia="仿宋_GB2312" w:hint="eastAsia"/>
                <w:sz w:val="24"/>
                <w:szCs w:val="24"/>
              </w:rPr>
              <w:t>左</w:t>
            </w:r>
            <w:r w:rsidRPr="00773F12">
              <w:rPr>
                <w:rFonts w:ascii="宋体" w:eastAsia="宋体" w:hAnsi="宋体" w:cs="宋体" w:hint="eastAsia"/>
                <w:sz w:val="24"/>
                <w:szCs w:val="24"/>
              </w:rPr>
              <w:t>伋</w:t>
            </w:r>
          </w:p>
        </w:tc>
      </w:tr>
    </w:tbl>
    <w:p w14:paraId="48F484E4" w14:textId="77777777" w:rsidR="00CC03B6" w:rsidRDefault="00CC03B6" w:rsidP="00837BF7">
      <w:pPr>
        <w:widowControl/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  <w:sectPr w:rsidR="00CC03B6" w:rsidSect="00B11D0E">
          <w:pgSz w:w="11906" w:h="16838"/>
          <w:pgMar w:top="1077" w:right="1230" w:bottom="907" w:left="1230" w:header="851" w:footer="992" w:gutter="0"/>
          <w:cols w:space="425"/>
          <w:docGrid w:type="linesAndChars" w:linePitch="312"/>
        </w:sectPr>
      </w:pPr>
    </w:p>
    <w:p w14:paraId="619ADA01" w14:textId="19897259" w:rsidR="00CB5A0E" w:rsidRPr="00837BF7" w:rsidRDefault="00A55583" w:rsidP="00837BF7">
      <w:pPr>
        <w:widowControl/>
        <w:snapToGrid w:val="0"/>
        <w:jc w:val="center"/>
        <w:rPr>
          <w:rFonts w:ascii="方正小标宋简体" w:eastAsia="方正小标宋简体" w:hAnsi="宋体" w:cs="宋体"/>
          <w:color w:val="999999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硕士研究生招生</w:t>
      </w:r>
      <w:r w:rsidR="00837BF7" w:rsidRPr="00E27597">
        <w:rPr>
          <w:rFonts w:ascii="方正小标宋简体" w:eastAsia="方正小标宋简体" w:hint="eastAsia"/>
          <w:color w:val="000000"/>
          <w:sz w:val="36"/>
          <w:szCs w:val="36"/>
        </w:rPr>
        <w:t>考试初试</w:t>
      </w:r>
      <w:r w:rsidR="00837BF7">
        <w:rPr>
          <w:rFonts w:ascii="方正小标宋简体" w:eastAsia="方正小标宋简体" w:hint="eastAsia"/>
          <w:color w:val="000000"/>
          <w:sz w:val="36"/>
          <w:szCs w:val="36"/>
        </w:rPr>
        <w:t>自命题科目</w:t>
      </w:r>
      <w:r w:rsidR="00837BF7">
        <w:rPr>
          <w:rFonts w:ascii="方正小标宋简体" w:eastAsia="方正小标宋简体" w:hint="eastAsia"/>
          <w:sz w:val="36"/>
          <w:szCs w:val="36"/>
        </w:rPr>
        <w:t>参考</w:t>
      </w:r>
      <w:r w:rsidR="00A070D5" w:rsidRPr="00922913">
        <w:rPr>
          <w:rFonts w:ascii="方正小标宋简体" w:eastAsia="方正小标宋简体" w:hint="eastAsia"/>
          <w:sz w:val="36"/>
          <w:szCs w:val="36"/>
        </w:rPr>
        <w:t>题型</w:t>
      </w:r>
      <w:r w:rsidR="00837BF7">
        <w:rPr>
          <w:rFonts w:ascii="方正小标宋简体" w:eastAsia="方正小标宋简体" w:hint="eastAsia"/>
          <w:sz w:val="36"/>
          <w:szCs w:val="36"/>
        </w:rPr>
        <w:t>及</w:t>
      </w:r>
      <w:r w:rsidR="00A070D5" w:rsidRPr="00922913">
        <w:rPr>
          <w:rFonts w:ascii="方正小标宋简体" w:eastAsia="方正小标宋简体" w:hint="eastAsia"/>
          <w:sz w:val="36"/>
          <w:szCs w:val="36"/>
        </w:rPr>
        <w:t>分值</w:t>
      </w:r>
    </w:p>
    <w:p w14:paraId="586B53B5" w14:textId="77777777" w:rsidR="00837BF7" w:rsidRDefault="00837BF7" w:rsidP="00837BF7">
      <w:pPr>
        <w:widowControl/>
        <w:snapToGrid w:val="0"/>
        <w:jc w:val="center"/>
        <w:rPr>
          <w:rFonts w:ascii="方正小标宋简体" w:eastAsia="方正小标宋简体"/>
          <w:szCs w:val="21"/>
        </w:rPr>
      </w:pPr>
    </w:p>
    <w:p w14:paraId="433BA848" w14:textId="77777777" w:rsidR="00976F94" w:rsidRPr="00837BF7" w:rsidRDefault="00976F94" w:rsidP="00837BF7">
      <w:pPr>
        <w:widowControl/>
        <w:snapToGrid w:val="0"/>
        <w:jc w:val="center"/>
        <w:rPr>
          <w:rFonts w:ascii="方正小标宋简体" w:eastAsia="方正小标宋简体"/>
          <w:szCs w:val="21"/>
        </w:rPr>
      </w:pPr>
    </w:p>
    <w:p w14:paraId="68FA62C1" w14:textId="61213B15" w:rsidR="00A070D5" w:rsidRPr="00922913" w:rsidRDefault="0055109F" w:rsidP="00837BF7">
      <w:pPr>
        <w:widowControl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922913">
        <w:rPr>
          <w:rFonts w:ascii="方正小标宋简体" w:eastAsia="方正小标宋简体" w:hint="eastAsia"/>
          <w:sz w:val="36"/>
          <w:szCs w:val="36"/>
        </w:rPr>
        <w:t>308护理综合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126"/>
        <w:gridCol w:w="1843"/>
        <w:gridCol w:w="1870"/>
      </w:tblGrid>
      <w:tr w:rsidR="009F39AE" w:rsidRPr="00922913" w14:paraId="039D6C09" w14:textId="77777777" w:rsidTr="00A070D5">
        <w:trPr>
          <w:trHeight w:val="1105"/>
          <w:jc w:val="center"/>
        </w:trPr>
        <w:tc>
          <w:tcPr>
            <w:tcW w:w="2632" w:type="dxa"/>
          </w:tcPr>
          <w:p w14:paraId="125AC51A" w14:textId="27B07C6F" w:rsidR="00A070D5" w:rsidRPr="00922913" w:rsidRDefault="00A070D5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8EF92F" wp14:editId="6908964C">
                      <wp:simplePos x="0" y="0"/>
                      <wp:positionH relativeFrom="column">
                        <wp:posOffset>-63722</wp:posOffset>
                      </wp:positionH>
                      <wp:positionV relativeFrom="paragraph">
                        <wp:posOffset>-3588</wp:posOffset>
                      </wp:positionV>
                      <wp:extent cx="1648047" cy="680085"/>
                      <wp:effectExtent l="0" t="0" r="28575" b="2476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8047" cy="6800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B2068"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.3pt" to="124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" strokeweight=".5pt"/>
                  </w:pict>
                </mc:Fallback>
              </mc:AlternateContent>
            </w:r>
            <w:r w:rsidRPr="00922913">
              <w:rPr>
                <w:rFonts w:ascii="仿宋_GB2312" w:eastAsia="仿宋_GB2312" w:hint="eastAsia"/>
                <w:sz w:val="24"/>
                <w:szCs w:val="24"/>
              </w:rPr>
              <w:t xml:space="preserve">           题型</w:t>
            </w:r>
          </w:p>
          <w:p w14:paraId="3F482247" w14:textId="77777777" w:rsidR="00A070D5" w:rsidRPr="00922913" w:rsidRDefault="00A070D5" w:rsidP="0039392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D57E199" w14:textId="77777777" w:rsidR="00A070D5" w:rsidRPr="00922913" w:rsidRDefault="00A070D5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考试范围</w:t>
            </w:r>
          </w:p>
        </w:tc>
        <w:tc>
          <w:tcPr>
            <w:tcW w:w="2126" w:type="dxa"/>
            <w:vAlign w:val="center"/>
          </w:tcPr>
          <w:p w14:paraId="3F768253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单选题</w:t>
            </w:r>
          </w:p>
        </w:tc>
        <w:tc>
          <w:tcPr>
            <w:tcW w:w="1843" w:type="dxa"/>
            <w:vAlign w:val="center"/>
          </w:tcPr>
          <w:p w14:paraId="40727887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多选题</w:t>
            </w:r>
          </w:p>
        </w:tc>
        <w:tc>
          <w:tcPr>
            <w:tcW w:w="1870" w:type="dxa"/>
            <w:vAlign w:val="center"/>
          </w:tcPr>
          <w:p w14:paraId="0286ACBC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9F39AE" w:rsidRPr="00922913" w14:paraId="42543F64" w14:textId="77777777" w:rsidTr="00A070D5">
        <w:trPr>
          <w:trHeight w:val="454"/>
          <w:jc w:val="center"/>
        </w:trPr>
        <w:tc>
          <w:tcPr>
            <w:tcW w:w="2632" w:type="dxa"/>
            <w:vAlign w:val="center"/>
          </w:tcPr>
          <w:p w14:paraId="4946508A" w14:textId="514A6D3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基础护理</w:t>
            </w:r>
            <w:r w:rsidR="006E138B" w:rsidRPr="00922913"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</w:tc>
        <w:tc>
          <w:tcPr>
            <w:tcW w:w="2126" w:type="dxa"/>
            <w:vAlign w:val="center"/>
          </w:tcPr>
          <w:p w14:paraId="298CA29C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1.5分×32题</w:t>
            </w:r>
          </w:p>
        </w:tc>
        <w:tc>
          <w:tcPr>
            <w:tcW w:w="1843" w:type="dxa"/>
            <w:vAlign w:val="center"/>
          </w:tcPr>
          <w:p w14:paraId="1346FCC3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2分×21题</w:t>
            </w:r>
          </w:p>
        </w:tc>
        <w:tc>
          <w:tcPr>
            <w:tcW w:w="1870" w:type="dxa"/>
            <w:vAlign w:val="center"/>
          </w:tcPr>
          <w:p w14:paraId="255B8043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90分</w:t>
            </w:r>
          </w:p>
        </w:tc>
      </w:tr>
      <w:tr w:rsidR="009F39AE" w:rsidRPr="00922913" w14:paraId="28302888" w14:textId="77777777" w:rsidTr="00A070D5">
        <w:trPr>
          <w:trHeight w:val="454"/>
          <w:jc w:val="center"/>
        </w:trPr>
        <w:tc>
          <w:tcPr>
            <w:tcW w:w="2632" w:type="dxa"/>
            <w:vAlign w:val="center"/>
          </w:tcPr>
          <w:p w14:paraId="3510A9E2" w14:textId="2F4CAC2D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内科护理</w:t>
            </w:r>
            <w:r w:rsidR="006E138B" w:rsidRPr="00922913"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</w:tc>
        <w:tc>
          <w:tcPr>
            <w:tcW w:w="2126" w:type="dxa"/>
            <w:vAlign w:val="center"/>
          </w:tcPr>
          <w:p w14:paraId="5B5212AD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1.5分×32题</w:t>
            </w:r>
          </w:p>
        </w:tc>
        <w:tc>
          <w:tcPr>
            <w:tcW w:w="1843" w:type="dxa"/>
            <w:vAlign w:val="center"/>
          </w:tcPr>
          <w:p w14:paraId="76A34CF0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2分×21题</w:t>
            </w:r>
          </w:p>
        </w:tc>
        <w:tc>
          <w:tcPr>
            <w:tcW w:w="1870" w:type="dxa"/>
            <w:vAlign w:val="center"/>
          </w:tcPr>
          <w:p w14:paraId="71CB8813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90分</w:t>
            </w:r>
          </w:p>
        </w:tc>
      </w:tr>
      <w:tr w:rsidR="009F39AE" w:rsidRPr="00922913" w14:paraId="60CD2D0E" w14:textId="77777777" w:rsidTr="00A070D5">
        <w:trPr>
          <w:trHeight w:val="454"/>
          <w:jc w:val="center"/>
        </w:trPr>
        <w:tc>
          <w:tcPr>
            <w:tcW w:w="2632" w:type="dxa"/>
            <w:vAlign w:val="center"/>
          </w:tcPr>
          <w:p w14:paraId="5A8FA4F9" w14:textId="2B7601FB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外科护理</w:t>
            </w:r>
            <w:r w:rsidR="006E138B" w:rsidRPr="00922913"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</w:tc>
        <w:tc>
          <w:tcPr>
            <w:tcW w:w="2126" w:type="dxa"/>
            <w:vAlign w:val="center"/>
          </w:tcPr>
          <w:p w14:paraId="53B8CDCE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1.5分×32题</w:t>
            </w:r>
          </w:p>
        </w:tc>
        <w:tc>
          <w:tcPr>
            <w:tcW w:w="1843" w:type="dxa"/>
            <w:vAlign w:val="center"/>
          </w:tcPr>
          <w:p w14:paraId="73BC4082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2分×21题</w:t>
            </w:r>
          </w:p>
        </w:tc>
        <w:tc>
          <w:tcPr>
            <w:tcW w:w="1870" w:type="dxa"/>
            <w:vAlign w:val="center"/>
          </w:tcPr>
          <w:p w14:paraId="1803B1EA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90分</w:t>
            </w:r>
          </w:p>
        </w:tc>
      </w:tr>
      <w:tr w:rsidR="009F39AE" w:rsidRPr="00922913" w14:paraId="05546260" w14:textId="77777777" w:rsidTr="00A070D5">
        <w:trPr>
          <w:trHeight w:val="454"/>
          <w:jc w:val="center"/>
        </w:trPr>
        <w:tc>
          <w:tcPr>
            <w:tcW w:w="2632" w:type="dxa"/>
            <w:vAlign w:val="center"/>
          </w:tcPr>
          <w:p w14:paraId="3A466421" w14:textId="6936C689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护理</w:t>
            </w:r>
            <w:r w:rsidR="006E138B" w:rsidRPr="00922913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922913">
              <w:rPr>
                <w:rFonts w:ascii="仿宋_GB2312" w:eastAsia="仿宋_GB2312" w:hint="eastAsia"/>
                <w:sz w:val="24"/>
                <w:szCs w:val="24"/>
              </w:rPr>
              <w:t>导论</w:t>
            </w:r>
          </w:p>
        </w:tc>
        <w:tc>
          <w:tcPr>
            <w:tcW w:w="2126" w:type="dxa"/>
            <w:vAlign w:val="center"/>
          </w:tcPr>
          <w:p w14:paraId="397C0AFF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1.5分×20题</w:t>
            </w:r>
          </w:p>
        </w:tc>
        <w:tc>
          <w:tcPr>
            <w:tcW w:w="1843" w:type="dxa"/>
            <w:vAlign w:val="center"/>
          </w:tcPr>
          <w:p w14:paraId="66BEBDA3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3E7E10B9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30分</w:t>
            </w:r>
          </w:p>
        </w:tc>
      </w:tr>
      <w:tr w:rsidR="009F39AE" w:rsidRPr="00922913" w14:paraId="17C81CF5" w14:textId="77777777" w:rsidTr="00A070D5">
        <w:trPr>
          <w:trHeight w:val="454"/>
          <w:jc w:val="center"/>
        </w:trPr>
        <w:tc>
          <w:tcPr>
            <w:tcW w:w="2632" w:type="dxa"/>
            <w:vAlign w:val="center"/>
          </w:tcPr>
          <w:p w14:paraId="114EB633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题量</w:t>
            </w:r>
          </w:p>
        </w:tc>
        <w:tc>
          <w:tcPr>
            <w:tcW w:w="2126" w:type="dxa"/>
            <w:vAlign w:val="center"/>
          </w:tcPr>
          <w:p w14:paraId="13B07448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 w14:paraId="7369B902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63</w:t>
            </w:r>
          </w:p>
        </w:tc>
        <w:tc>
          <w:tcPr>
            <w:tcW w:w="1870" w:type="dxa"/>
            <w:vAlign w:val="center"/>
          </w:tcPr>
          <w:p w14:paraId="39EB6D2D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913">
              <w:rPr>
                <w:rFonts w:ascii="仿宋_GB2312" w:eastAsia="仿宋_GB2312" w:hint="eastAsia"/>
                <w:sz w:val="24"/>
                <w:szCs w:val="24"/>
              </w:rPr>
              <w:t>179题/300分</w:t>
            </w:r>
          </w:p>
        </w:tc>
      </w:tr>
    </w:tbl>
    <w:p w14:paraId="63C209C5" w14:textId="10E7C368" w:rsidR="00976F94" w:rsidRDefault="00976F94" w:rsidP="00A070D5">
      <w:pPr>
        <w:jc w:val="center"/>
        <w:rPr>
          <w:rFonts w:ascii="方正小标宋简体" w:eastAsia="方正小标宋简体"/>
          <w:sz w:val="36"/>
          <w:szCs w:val="36"/>
        </w:rPr>
      </w:pPr>
    </w:p>
    <w:p w14:paraId="63A954D2" w14:textId="123075C1" w:rsidR="00A070D5" w:rsidRDefault="00976F94" w:rsidP="00A070D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338生物化学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2"/>
        <w:gridCol w:w="1413"/>
        <w:gridCol w:w="1413"/>
        <w:gridCol w:w="1412"/>
        <w:gridCol w:w="1413"/>
        <w:gridCol w:w="1413"/>
        <w:gridCol w:w="945"/>
      </w:tblGrid>
      <w:tr w:rsidR="00976F94" w:rsidRPr="004F2D38" w14:paraId="2BA4291A" w14:textId="77777777" w:rsidTr="00976F94">
        <w:trPr>
          <w:trHeight w:val="1082"/>
          <w:jc w:val="center"/>
        </w:trPr>
        <w:tc>
          <w:tcPr>
            <w:tcW w:w="1305" w:type="dxa"/>
            <w:vAlign w:val="center"/>
          </w:tcPr>
          <w:p w14:paraId="78207456" w14:textId="2640396F" w:rsidR="00976F94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C00E5D" wp14:editId="213D2ED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-27940</wp:posOffset>
                      </wp:positionV>
                      <wp:extent cx="781050" cy="561975"/>
                      <wp:effectExtent l="0" t="0" r="19050" b="28575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561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C7538" id="直接连接符 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-2.2pt" to="57.8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题型</w:t>
            </w:r>
          </w:p>
          <w:p w14:paraId="52196762" w14:textId="77777777" w:rsidR="00976F94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C18BDC" w14:textId="77777777" w:rsidR="00976F94" w:rsidRPr="004F2D38" w:rsidRDefault="00976F94" w:rsidP="00976F94">
            <w:pPr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考试科目</w:t>
            </w:r>
          </w:p>
        </w:tc>
        <w:tc>
          <w:tcPr>
            <w:tcW w:w="1412" w:type="dxa"/>
            <w:vAlign w:val="center"/>
          </w:tcPr>
          <w:p w14:paraId="7E1F587A" w14:textId="77777777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单选题</w:t>
            </w:r>
          </w:p>
        </w:tc>
        <w:tc>
          <w:tcPr>
            <w:tcW w:w="1413" w:type="dxa"/>
            <w:vAlign w:val="center"/>
          </w:tcPr>
          <w:p w14:paraId="36AFDFA2" w14:textId="35D0DD10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多选题</w:t>
            </w:r>
          </w:p>
        </w:tc>
        <w:tc>
          <w:tcPr>
            <w:tcW w:w="1413" w:type="dxa"/>
            <w:vAlign w:val="center"/>
          </w:tcPr>
          <w:p w14:paraId="0579738B" w14:textId="5AB6E38D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判断题</w:t>
            </w:r>
          </w:p>
        </w:tc>
        <w:tc>
          <w:tcPr>
            <w:tcW w:w="1412" w:type="dxa"/>
            <w:vAlign w:val="center"/>
          </w:tcPr>
          <w:p w14:paraId="13922D32" w14:textId="7BD71625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名词解释</w:t>
            </w:r>
          </w:p>
        </w:tc>
        <w:tc>
          <w:tcPr>
            <w:tcW w:w="1413" w:type="dxa"/>
            <w:vAlign w:val="center"/>
          </w:tcPr>
          <w:p w14:paraId="69DC87CA" w14:textId="0760E231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答题</w:t>
            </w:r>
          </w:p>
        </w:tc>
        <w:tc>
          <w:tcPr>
            <w:tcW w:w="1413" w:type="dxa"/>
            <w:vAlign w:val="center"/>
          </w:tcPr>
          <w:p w14:paraId="4C524C2A" w14:textId="77777777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论述题</w:t>
            </w:r>
          </w:p>
        </w:tc>
        <w:tc>
          <w:tcPr>
            <w:tcW w:w="945" w:type="dxa"/>
            <w:vAlign w:val="center"/>
          </w:tcPr>
          <w:p w14:paraId="0C40C3CC" w14:textId="77777777" w:rsidR="00976F94" w:rsidRPr="004F2D38" w:rsidRDefault="00976F94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976F94" w:rsidRPr="004F2D38" w14:paraId="5EBEEE12" w14:textId="77777777" w:rsidTr="00976F94">
        <w:trPr>
          <w:trHeight w:val="463"/>
          <w:jc w:val="center"/>
        </w:trPr>
        <w:tc>
          <w:tcPr>
            <w:tcW w:w="1305" w:type="dxa"/>
            <w:vAlign w:val="center"/>
          </w:tcPr>
          <w:p w14:paraId="53C98291" w14:textId="2431E1EE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生物化学</w:t>
            </w:r>
          </w:p>
        </w:tc>
        <w:tc>
          <w:tcPr>
            <w:tcW w:w="1412" w:type="dxa"/>
            <w:vAlign w:val="center"/>
          </w:tcPr>
          <w:p w14:paraId="74A2D063" w14:textId="3296BB15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0题</w:t>
            </w:r>
          </w:p>
        </w:tc>
        <w:tc>
          <w:tcPr>
            <w:tcW w:w="1413" w:type="dxa"/>
            <w:vAlign w:val="center"/>
          </w:tcPr>
          <w:p w14:paraId="20570EEB" w14:textId="5F7B10EA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413" w:type="dxa"/>
            <w:vAlign w:val="center"/>
          </w:tcPr>
          <w:p w14:paraId="34D76AAE" w14:textId="79F0CDB3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412" w:type="dxa"/>
            <w:vAlign w:val="center"/>
          </w:tcPr>
          <w:p w14:paraId="25214C65" w14:textId="1F5256C4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4分</w:t>
            </w:r>
            <w:r w:rsidRPr="004F2D38">
              <w:rPr>
                <w:rFonts w:ascii="仿宋_GB2312" w:eastAsia="仿宋_GB2312" w:hint="eastAsia"/>
                <w:sz w:val="24"/>
              </w:rPr>
              <w:t>×5题</w:t>
            </w:r>
          </w:p>
        </w:tc>
        <w:tc>
          <w:tcPr>
            <w:tcW w:w="1413" w:type="dxa"/>
            <w:vAlign w:val="center"/>
          </w:tcPr>
          <w:p w14:paraId="097C7DDC" w14:textId="3D4CCB2B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413" w:type="dxa"/>
            <w:vAlign w:val="center"/>
          </w:tcPr>
          <w:p w14:paraId="07F5191F" w14:textId="48290D3B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5分</w:t>
            </w:r>
            <w:r w:rsidRPr="004F2D38">
              <w:rPr>
                <w:rFonts w:ascii="仿宋_GB2312" w:eastAsia="仿宋_GB2312" w:hint="eastAsia"/>
                <w:sz w:val="24"/>
              </w:rPr>
              <w:t>×2题</w:t>
            </w:r>
          </w:p>
        </w:tc>
        <w:tc>
          <w:tcPr>
            <w:tcW w:w="945" w:type="dxa"/>
            <w:vMerge w:val="restart"/>
            <w:vAlign w:val="center"/>
          </w:tcPr>
          <w:p w14:paraId="60D17694" w14:textId="296C2343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题/150分</w:t>
            </w:r>
          </w:p>
        </w:tc>
      </w:tr>
      <w:tr w:rsidR="00976F94" w:rsidRPr="004F2D38" w14:paraId="7C8C6EC6" w14:textId="77777777" w:rsidTr="00976F94">
        <w:trPr>
          <w:trHeight w:val="463"/>
          <w:jc w:val="center"/>
        </w:trPr>
        <w:tc>
          <w:tcPr>
            <w:tcW w:w="1305" w:type="dxa"/>
            <w:vAlign w:val="center"/>
          </w:tcPr>
          <w:p w14:paraId="0D01532C" w14:textId="556268D3" w:rsidR="00976F94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题量</w:t>
            </w:r>
          </w:p>
        </w:tc>
        <w:tc>
          <w:tcPr>
            <w:tcW w:w="1412" w:type="dxa"/>
            <w:vAlign w:val="center"/>
          </w:tcPr>
          <w:p w14:paraId="06E06AF9" w14:textId="3B5C5A7E" w:rsidR="00976F94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413" w:type="dxa"/>
            <w:vAlign w:val="center"/>
          </w:tcPr>
          <w:p w14:paraId="6A747778" w14:textId="61086691" w:rsidR="00976F94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3" w:type="dxa"/>
            <w:vAlign w:val="center"/>
          </w:tcPr>
          <w:p w14:paraId="11182C76" w14:textId="1A53BDDE" w:rsidR="00976F94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2" w:type="dxa"/>
            <w:vAlign w:val="center"/>
          </w:tcPr>
          <w:p w14:paraId="676E53A0" w14:textId="19A7A46C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13" w:type="dxa"/>
            <w:vAlign w:val="center"/>
          </w:tcPr>
          <w:p w14:paraId="0E8B1A23" w14:textId="461AFDA6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  <w:vAlign w:val="center"/>
          </w:tcPr>
          <w:p w14:paraId="0976719B" w14:textId="148198A8" w:rsidR="00976F94" w:rsidRPr="004F2D38" w:rsidRDefault="00976F94" w:rsidP="00976F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vMerge/>
            <w:vAlign w:val="center"/>
          </w:tcPr>
          <w:p w14:paraId="1FF10653" w14:textId="77777777" w:rsidR="00976F94" w:rsidRPr="004F2D38" w:rsidRDefault="00976F94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5FDC96C" w14:textId="77777777" w:rsidR="00976F94" w:rsidRPr="00922913" w:rsidRDefault="00976F94" w:rsidP="00A070D5">
      <w:pPr>
        <w:jc w:val="center"/>
        <w:rPr>
          <w:rFonts w:ascii="方正小标宋简体" w:eastAsia="方正小标宋简体"/>
          <w:sz w:val="36"/>
          <w:szCs w:val="36"/>
        </w:rPr>
      </w:pPr>
    </w:p>
    <w:p w14:paraId="77EB122D" w14:textId="6109DB88" w:rsidR="00A070D5" w:rsidRPr="00922913" w:rsidRDefault="0055109F" w:rsidP="00A070D5">
      <w:pPr>
        <w:jc w:val="center"/>
        <w:rPr>
          <w:rFonts w:ascii="方正小标宋简体" w:eastAsia="方正小标宋简体"/>
          <w:sz w:val="36"/>
          <w:szCs w:val="36"/>
        </w:rPr>
      </w:pPr>
      <w:r w:rsidRPr="00922913">
        <w:rPr>
          <w:rFonts w:ascii="方正小标宋简体" w:eastAsia="方正小标宋简体" w:hint="eastAsia"/>
          <w:sz w:val="36"/>
          <w:szCs w:val="36"/>
        </w:rPr>
        <w:t>349药学综合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1922"/>
        <w:gridCol w:w="1843"/>
        <w:gridCol w:w="1842"/>
      </w:tblGrid>
      <w:tr w:rsidR="009F39AE" w:rsidRPr="00922913" w14:paraId="1E77A0A3" w14:textId="77777777" w:rsidTr="00E069B7">
        <w:trPr>
          <w:trHeight w:val="914"/>
          <w:jc w:val="center"/>
        </w:trPr>
        <w:tc>
          <w:tcPr>
            <w:tcW w:w="2902" w:type="dxa"/>
          </w:tcPr>
          <w:p w14:paraId="7FDE4DF1" w14:textId="1249463B" w:rsidR="00A070D5" w:rsidRPr="00922913" w:rsidRDefault="00A070D5" w:rsidP="00A070D5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6B06A6" wp14:editId="585C2FF9">
                      <wp:simplePos x="0" y="0"/>
                      <wp:positionH relativeFrom="column">
                        <wp:posOffset>-69451</wp:posOffset>
                      </wp:positionH>
                      <wp:positionV relativeFrom="paragraph">
                        <wp:posOffset>-3692</wp:posOffset>
                      </wp:positionV>
                      <wp:extent cx="1818654" cy="574158"/>
                      <wp:effectExtent l="0" t="0" r="29210" b="3556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8654" cy="57415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FE117"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-.3pt" to="137.7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" strokeweight=".5pt"/>
                  </w:pict>
                </mc:Fallback>
              </mc:AlternateContent>
            </w:r>
            <w:r w:rsidRPr="00922913">
              <w:rPr>
                <w:rFonts w:ascii="仿宋_GB2312" w:eastAsia="仿宋_GB2312" w:hint="eastAsia"/>
                <w:sz w:val="24"/>
              </w:rPr>
              <w:t xml:space="preserve">           题型</w:t>
            </w:r>
          </w:p>
          <w:p w14:paraId="0E6117CE" w14:textId="77777777" w:rsidR="00A070D5" w:rsidRPr="00922913" w:rsidRDefault="00A070D5" w:rsidP="00393929">
            <w:pPr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考试范围</w:t>
            </w:r>
          </w:p>
        </w:tc>
        <w:tc>
          <w:tcPr>
            <w:tcW w:w="1922" w:type="dxa"/>
            <w:vAlign w:val="center"/>
          </w:tcPr>
          <w:p w14:paraId="3DDAFA0D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单选题</w:t>
            </w:r>
          </w:p>
        </w:tc>
        <w:tc>
          <w:tcPr>
            <w:tcW w:w="1843" w:type="dxa"/>
            <w:vAlign w:val="center"/>
          </w:tcPr>
          <w:p w14:paraId="14B791C0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多选题</w:t>
            </w:r>
          </w:p>
        </w:tc>
        <w:tc>
          <w:tcPr>
            <w:tcW w:w="1842" w:type="dxa"/>
            <w:vAlign w:val="center"/>
          </w:tcPr>
          <w:p w14:paraId="615F4219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9F39AE" w:rsidRPr="00922913" w14:paraId="6B761D5E" w14:textId="77777777" w:rsidTr="00E069B7">
        <w:trPr>
          <w:trHeight w:val="454"/>
          <w:jc w:val="center"/>
        </w:trPr>
        <w:tc>
          <w:tcPr>
            <w:tcW w:w="2902" w:type="dxa"/>
            <w:vAlign w:val="center"/>
          </w:tcPr>
          <w:p w14:paraId="6E5A41BD" w14:textId="77777777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药物化学</w:t>
            </w:r>
          </w:p>
        </w:tc>
        <w:tc>
          <w:tcPr>
            <w:tcW w:w="1922" w:type="dxa"/>
            <w:vAlign w:val="center"/>
          </w:tcPr>
          <w:p w14:paraId="1798D62A" w14:textId="6C0958BA" w:rsidR="00A070D5" w:rsidRPr="00922913" w:rsidRDefault="00A070D5" w:rsidP="00D02E5C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1.5分×</w:t>
            </w:r>
            <w:r w:rsidR="00D02E5C">
              <w:rPr>
                <w:rFonts w:ascii="仿宋_GB2312" w:eastAsia="仿宋_GB2312" w:hint="eastAsia"/>
                <w:sz w:val="24"/>
              </w:rPr>
              <w:t>49</w:t>
            </w:r>
            <w:r w:rsidRPr="00922913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5D5CCF50" w14:textId="6D60E269" w:rsidR="00A070D5" w:rsidRPr="00922913" w:rsidRDefault="00A070D5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2分×</w:t>
            </w:r>
            <w:r w:rsidR="00D02E5C">
              <w:rPr>
                <w:rFonts w:ascii="仿宋_GB2312" w:eastAsia="仿宋_GB2312" w:hint="eastAsia"/>
                <w:sz w:val="24"/>
              </w:rPr>
              <w:t>12</w:t>
            </w:r>
            <w:r w:rsidRPr="00922913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2" w:type="dxa"/>
            <w:vAlign w:val="center"/>
          </w:tcPr>
          <w:p w14:paraId="4C8A29E5" w14:textId="1CB7FC99" w:rsidR="00A070D5" w:rsidRPr="00922913" w:rsidRDefault="00A070D5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9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7.5</w:t>
            </w:r>
            <w:r w:rsidRPr="00922913">
              <w:rPr>
                <w:rFonts w:ascii="仿宋_GB2312" w:eastAsia="仿宋_GB2312" w:hint="eastAsia"/>
                <w:sz w:val="24"/>
              </w:rPr>
              <w:t>分</w:t>
            </w:r>
          </w:p>
        </w:tc>
      </w:tr>
      <w:tr w:rsidR="009F39AE" w:rsidRPr="00922913" w14:paraId="3C6F4353" w14:textId="77777777" w:rsidTr="00E069B7">
        <w:trPr>
          <w:trHeight w:val="454"/>
          <w:jc w:val="center"/>
        </w:trPr>
        <w:tc>
          <w:tcPr>
            <w:tcW w:w="2902" w:type="dxa"/>
            <w:vAlign w:val="center"/>
          </w:tcPr>
          <w:p w14:paraId="38BAFF69" w14:textId="756B5321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药物分析</w:t>
            </w:r>
            <w:r w:rsidR="006E138B" w:rsidRPr="00922913">
              <w:rPr>
                <w:rFonts w:ascii="仿宋_GB2312" w:eastAsia="仿宋_GB2312" w:hint="eastAsia"/>
                <w:sz w:val="24"/>
              </w:rPr>
              <w:t>学</w:t>
            </w:r>
          </w:p>
        </w:tc>
        <w:tc>
          <w:tcPr>
            <w:tcW w:w="1922" w:type="dxa"/>
            <w:vAlign w:val="center"/>
          </w:tcPr>
          <w:p w14:paraId="78E5371B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1.5分×25题</w:t>
            </w:r>
          </w:p>
        </w:tc>
        <w:tc>
          <w:tcPr>
            <w:tcW w:w="1843" w:type="dxa"/>
            <w:vAlign w:val="center"/>
          </w:tcPr>
          <w:p w14:paraId="0C801075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2分×15题</w:t>
            </w:r>
          </w:p>
        </w:tc>
        <w:tc>
          <w:tcPr>
            <w:tcW w:w="1842" w:type="dxa"/>
            <w:vAlign w:val="center"/>
          </w:tcPr>
          <w:p w14:paraId="2803FF8B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67.5分</w:t>
            </w:r>
          </w:p>
        </w:tc>
      </w:tr>
      <w:tr w:rsidR="009F39AE" w:rsidRPr="00922913" w14:paraId="4C28F753" w14:textId="77777777" w:rsidTr="00E069B7">
        <w:trPr>
          <w:trHeight w:val="454"/>
          <w:jc w:val="center"/>
        </w:trPr>
        <w:tc>
          <w:tcPr>
            <w:tcW w:w="2902" w:type="dxa"/>
            <w:vAlign w:val="center"/>
          </w:tcPr>
          <w:p w14:paraId="1E1E8288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药理学</w:t>
            </w:r>
          </w:p>
        </w:tc>
        <w:tc>
          <w:tcPr>
            <w:tcW w:w="1922" w:type="dxa"/>
            <w:vAlign w:val="center"/>
          </w:tcPr>
          <w:p w14:paraId="13826CEE" w14:textId="62A5AE66" w:rsidR="009F39AE" w:rsidRPr="00922913" w:rsidRDefault="009F39AE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1.5分×</w:t>
            </w:r>
            <w:r w:rsidR="00D02E5C">
              <w:rPr>
                <w:rFonts w:ascii="仿宋_GB2312" w:eastAsia="仿宋_GB2312" w:hint="eastAsia"/>
                <w:sz w:val="24"/>
              </w:rPr>
              <w:t>29</w:t>
            </w:r>
            <w:r w:rsidRPr="00922913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0D99B1EB" w14:textId="66156298" w:rsidR="009F39AE" w:rsidRPr="00922913" w:rsidRDefault="009F39AE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2分×</w:t>
            </w:r>
            <w:r w:rsidR="00D02E5C">
              <w:rPr>
                <w:rFonts w:ascii="仿宋_GB2312" w:eastAsia="仿宋_GB2312" w:hint="eastAsia"/>
                <w:sz w:val="24"/>
              </w:rPr>
              <w:t>12</w:t>
            </w:r>
            <w:r w:rsidRPr="00922913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2" w:type="dxa"/>
            <w:vAlign w:val="center"/>
          </w:tcPr>
          <w:p w14:paraId="5C4B3479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67.5分</w:t>
            </w:r>
          </w:p>
        </w:tc>
      </w:tr>
      <w:tr w:rsidR="009F39AE" w:rsidRPr="00922913" w14:paraId="51F931C2" w14:textId="77777777" w:rsidTr="00E069B7">
        <w:trPr>
          <w:trHeight w:val="454"/>
          <w:jc w:val="center"/>
        </w:trPr>
        <w:tc>
          <w:tcPr>
            <w:tcW w:w="2902" w:type="dxa"/>
            <w:vAlign w:val="center"/>
          </w:tcPr>
          <w:p w14:paraId="2D517D8F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药剂学</w:t>
            </w:r>
          </w:p>
        </w:tc>
        <w:tc>
          <w:tcPr>
            <w:tcW w:w="1922" w:type="dxa"/>
            <w:vAlign w:val="center"/>
          </w:tcPr>
          <w:p w14:paraId="2A4AABB2" w14:textId="34FB7818" w:rsidR="009F39AE" w:rsidRPr="00922913" w:rsidRDefault="009F39AE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1.5分×25题</w:t>
            </w:r>
          </w:p>
        </w:tc>
        <w:tc>
          <w:tcPr>
            <w:tcW w:w="1843" w:type="dxa"/>
            <w:vAlign w:val="center"/>
          </w:tcPr>
          <w:p w14:paraId="0DA98FDA" w14:textId="2A671DBE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2分×15题</w:t>
            </w:r>
          </w:p>
        </w:tc>
        <w:tc>
          <w:tcPr>
            <w:tcW w:w="1842" w:type="dxa"/>
            <w:vAlign w:val="center"/>
          </w:tcPr>
          <w:p w14:paraId="3D005CE9" w14:textId="28628E7A" w:rsidR="009F39AE" w:rsidRPr="00922913" w:rsidRDefault="009F39AE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67.5分</w:t>
            </w:r>
          </w:p>
        </w:tc>
      </w:tr>
      <w:tr w:rsidR="009F39AE" w:rsidRPr="00922913" w14:paraId="65C09B5C" w14:textId="77777777" w:rsidTr="00E069B7">
        <w:trPr>
          <w:trHeight w:val="454"/>
          <w:jc w:val="center"/>
        </w:trPr>
        <w:tc>
          <w:tcPr>
            <w:tcW w:w="2902" w:type="dxa"/>
            <w:vAlign w:val="center"/>
          </w:tcPr>
          <w:p w14:paraId="766AAEDD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题量</w:t>
            </w:r>
          </w:p>
        </w:tc>
        <w:tc>
          <w:tcPr>
            <w:tcW w:w="1922" w:type="dxa"/>
            <w:vAlign w:val="center"/>
          </w:tcPr>
          <w:p w14:paraId="75C35A7B" w14:textId="32597BE3" w:rsidR="009F39AE" w:rsidRPr="00922913" w:rsidRDefault="00486F9F" w:rsidP="003939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128</w:t>
            </w:r>
          </w:p>
        </w:tc>
        <w:tc>
          <w:tcPr>
            <w:tcW w:w="1843" w:type="dxa"/>
            <w:vAlign w:val="center"/>
          </w:tcPr>
          <w:p w14:paraId="627306CF" w14:textId="731451AB" w:rsidR="009F39AE" w:rsidRPr="00922913" w:rsidRDefault="00486F9F" w:rsidP="003939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54</w:t>
            </w:r>
          </w:p>
        </w:tc>
        <w:tc>
          <w:tcPr>
            <w:tcW w:w="1842" w:type="dxa"/>
            <w:vAlign w:val="center"/>
          </w:tcPr>
          <w:p w14:paraId="3228E406" w14:textId="3498EBE1" w:rsidR="009F39AE" w:rsidRPr="00922913" w:rsidRDefault="00486F9F" w:rsidP="00E069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182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题/300分</w:t>
            </w:r>
          </w:p>
        </w:tc>
      </w:tr>
    </w:tbl>
    <w:p w14:paraId="291508D1" w14:textId="77777777" w:rsidR="00A070D5" w:rsidRPr="00922913" w:rsidRDefault="00A070D5" w:rsidP="00A070D5"/>
    <w:p w14:paraId="62B39D62" w14:textId="77777777" w:rsidR="00976F94" w:rsidRDefault="00976F94" w:rsidP="007D157E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</w:p>
    <w:p w14:paraId="6B0A07FA" w14:textId="77777777" w:rsidR="0030443F" w:rsidRDefault="0030443F" w:rsidP="007D157E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71003653" w14:textId="447C1ABA" w:rsidR="007D157E" w:rsidRPr="007D157E" w:rsidRDefault="009F39AE" w:rsidP="007D157E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350</w:t>
      </w:r>
      <w:r w:rsidRPr="007D157E">
        <w:rPr>
          <w:rFonts w:ascii="方正小标宋简体" w:eastAsia="方正小标宋简体" w:hint="eastAsia"/>
          <w:color w:val="000000"/>
          <w:sz w:val="36"/>
          <w:szCs w:val="36"/>
        </w:rPr>
        <w:t>中药专业基础综合</w:t>
      </w:r>
    </w:p>
    <w:tbl>
      <w:tblPr>
        <w:tblW w:w="8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059"/>
        <w:gridCol w:w="1701"/>
        <w:gridCol w:w="1843"/>
      </w:tblGrid>
      <w:tr w:rsidR="007D157E" w:rsidRPr="007D157E" w14:paraId="1ED97141" w14:textId="77777777" w:rsidTr="007D157E">
        <w:trPr>
          <w:trHeight w:val="454"/>
          <w:jc w:val="center"/>
        </w:trPr>
        <w:tc>
          <w:tcPr>
            <w:tcW w:w="2627" w:type="dxa"/>
          </w:tcPr>
          <w:p w14:paraId="62C76469" w14:textId="1C22C5D9" w:rsidR="007D157E" w:rsidRPr="007D157E" w:rsidRDefault="007D157E" w:rsidP="00393929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07A98B" wp14:editId="49CE0AFE">
                      <wp:simplePos x="0" y="0"/>
                      <wp:positionH relativeFrom="column">
                        <wp:posOffset>-66129</wp:posOffset>
                      </wp:positionH>
                      <wp:positionV relativeFrom="paragraph">
                        <wp:posOffset>-2274</wp:posOffset>
                      </wp:positionV>
                      <wp:extent cx="1656715" cy="499730"/>
                      <wp:effectExtent l="0" t="0" r="19685" b="3429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6715" cy="4997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C8097"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.2pt" to="125.2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" strokeweight=".5pt"/>
                  </w:pict>
                </mc:Fallback>
              </mc:AlternateContent>
            </w:r>
            <w:r w:rsidRPr="007D157E">
              <w:rPr>
                <w:rFonts w:ascii="仿宋_GB2312" w:eastAsia="仿宋_GB2312" w:hint="eastAsia"/>
                <w:sz w:val="24"/>
              </w:rPr>
              <w:t xml:space="preserve">           题型</w:t>
            </w:r>
          </w:p>
          <w:p w14:paraId="149AFD20" w14:textId="77777777" w:rsidR="007D157E" w:rsidRPr="007D157E" w:rsidRDefault="007D157E" w:rsidP="00393929">
            <w:pPr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考试范围</w:t>
            </w:r>
          </w:p>
        </w:tc>
        <w:tc>
          <w:tcPr>
            <w:tcW w:w="2059" w:type="dxa"/>
            <w:vAlign w:val="center"/>
          </w:tcPr>
          <w:p w14:paraId="18ED6123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单选题</w:t>
            </w:r>
          </w:p>
        </w:tc>
        <w:tc>
          <w:tcPr>
            <w:tcW w:w="1701" w:type="dxa"/>
            <w:vAlign w:val="center"/>
          </w:tcPr>
          <w:p w14:paraId="65B42B24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多选题</w:t>
            </w:r>
          </w:p>
        </w:tc>
        <w:tc>
          <w:tcPr>
            <w:tcW w:w="1843" w:type="dxa"/>
            <w:vAlign w:val="center"/>
          </w:tcPr>
          <w:p w14:paraId="4BE80375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7D157E" w:rsidRPr="007D157E" w14:paraId="6879B193" w14:textId="77777777" w:rsidTr="007D157E">
        <w:trPr>
          <w:trHeight w:val="454"/>
          <w:jc w:val="center"/>
        </w:trPr>
        <w:tc>
          <w:tcPr>
            <w:tcW w:w="2627" w:type="dxa"/>
            <w:vAlign w:val="center"/>
          </w:tcPr>
          <w:p w14:paraId="16DA849C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中药学</w:t>
            </w:r>
          </w:p>
        </w:tc>
        <w:tc>
          <w:tcPr>
            <w:tcW w:w="2059" w:type="dxa"/>
            <w:vAlign w:val="center"/>
          </w:tcPr>
          <w:p w14:paraId="581E1EC6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1.5分×30题</w:t>
            </w:r>
          </w:p>
        </w:tc>
        <w:tc>
          <w:tcPr>
            <w:tcW w:w="1701" w:type="dxa"/>
            <w:vAlign w:val="center"/>
          </w:tcPr>
          <w:p w14:paraId="168F846C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2分×15题</w:t>
            </w:r>
          </w:p>
        </w:tc>
        <w:tc>
          <w:tcPr>
            <w:tcW w:w="1843" w:type="dxa"/>
            <w:vAlign w:val="center"/>
          </w:tcPr>
          <w:p w14:paraId="1AD7EBB1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75分</w:t>
            </w:r>
          </w:p>
        </w:tc>
      </w:tr>
      <w:tr w:rsidR="007D157E" w:rsidRPr="007D157E" w14:paraId="5C9B0B44" w14:textId="77777777" w:rsidTr="007D157E">
        <w:trPr>
          <w:trHeight w:val="454"/>
          <w:jc w:val="center"/>
        </w:trPr>
        <w:tc>
          <w:tcPr>
            <w:tcW w:w="2627" w:type="dxa"/>
            <w:vAlign w:val="center"/>
          </w:tcPr>
          <w:p w14:paraId="1F9E5129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中药药剂学</w:t>
            </w:r>
          </w:p>
        </w:tc>
        <w:tc>
          <w:tcPr>
            <w:tcW w:w="2059" w:type="dxa"/>
            <w:vAlign w:val="center"/>
          </w:tcPr>
          <w:p w14:paraId="179C55EF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1.5分×30题</w:t>
            </w:r>
          </w:p>
        </w:tc>
        <w:tc>
          <w:tcPr>
            <w:tcW w:w="1701" w:type="dxa"/>
            <w:vAlign w:val="center"/>
          </w:tcPr>
          <w:p w14:paraId="6399629A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2分×15题</w:t>
            </w:r>
          </w:p>
        </w:tc>
        <w:tc>
          <w:tcPr>
            <w:tcW w:w="1843" w:type="dxa"/>
            <w:vAlign w:val="center"/>
          </w:tcPr>
          <w:p w14:paraId="0E68914E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75分</w:t>
            </w:r>
          </w:p>
        </w:tc>
      </w:tr>
      <w:tr w:rsidR="007D157E" w:rsidRPr="007D157E" w14:paraId="4913EE91" w14:textId="77777777" w:rsidTr="007D157E">
        <w:trPr>
          <w:trHeight w:val="454"/>
          <w:jc w:val="center"/>
        </w:trPr>
        <w:tc>
          <w:tcPr>
            <w:tcW w:w="2627" w:type="dxa"/>
            <w:vAlign w:val="center"/>
          </w:tcPr>
          <w:p w14:paraId="430C16CE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中药化学</w:t>
            </w:r>
          </w:p>
        </w:tc>
        <w:tc>
          <w:tcPr>
            <w:tcW w:w="2059" w:type="dxa"/>
            <w:vAlign w:val="center"/>
          </w:tcPr>
          <w:p w14:paraId="41D3B447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1.5分×30题</w:t>
            </w:r>
          </w:p>
        </w:tc>
        <w:tc>
          <w:tcPr>
            <w:tcW w:w="1701" w:type="dxa"/>
            <w:vAlign w:val="center"/>
          </w:tcPr>
          <w:p w14:paraId="71B7E0A8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2分×15题</w:t>
            </w:r>
          </w:p>
        </w:tc>
        <w:tc>
          <w:tcPr>
            <w:tcW w:w="1843" w:type="dxa"/>
            <w:vAlign w:val="center"/>
          </w:tcPr>
          <w:p w14:paraId="36327735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75分</w:t>
            </w:r>
          </w:p>
        </w:tc>
      </w:tr>
      <w:tr w:rsidR="007D157E" w:rsidRPr="007D157E" w14:paraId="2841289B" w14:textId="77777777" w:rsidTr="007D157E">
        <w:trPr>
          <w:trHeight w:val="454"/>
          <w:jc w:val="center"/>
        </w:trPr>
        <w:tc>
          <w:tcPr>
            <w:tcW w:w="2627" w:type="dxa"/>
            <w:vAlign w:val="center"/>
          </w:tcPr>
          <w:p w14:paraId="1CB40100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中药鉴定学</w:t>
            </w:r>
          </w:p>
        </w:tc>
        <w:tc>
          <w:tcPr>
            <w:tcW w:w="2059" w:type="dxa"/>
            <w:vAlign w:val="center"/>
          </w:tcPr>
          <w:p w14:paraId="40972C0D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1.5分×30题</w:t>
            </w:r>
          </w:p>
        </w:tc>
        <w:tc>
          <w:tcPr>
            <w:tcW w:w="1701" w:type="dxa"/>
            <w:vAlign w:val="center"/>
          </w:tcPr>
          <w:p w14:paraId="0281BA68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2分×15题</w:t>
            </w:r>
          </w:p>
        </w:tc>
        <w:tc>
          <w:tcPr>
            <w:tcW w:w="1843" w:type="dxa"/>
            <w:vAlign w:val="center"/>
          </w:tcPr>
          <w:p w14:paraId="45D8C66D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75分</w:t>
            </w:r>
          </w:p>
        </w:tc>
      </w:tr>
      <w:tr w:rsidR="007D157E" w:rsidRPr="007D157E" w14:paraId="02FFFB7B" w14:textId="77777777" w:rsidTr="007D157E">
        <w:trPr>
          <w:trHeight w:val="454"/>
          <w:jc w:val="center"/>
        </w:trPr>
        <w:tc>
          <w:tcPr>
            <w:tcW w:w="2627" w:type="dxa"/>
            <w:vAlign w:val="center"/>
          </w:tcPr>
          <w:p w14:paraId="66BF8717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题量</w:t>
            </w:r>
          </w:p>
        </w:tc>
        <w:tc>
          <w:tcPr>
            <w:tcW w:w="2059" w:type="dxa"/>
            <w:vAlign w:val="center"/>
          </w:tcPr>
          <w:p w14:paraId="5CAE73D1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120</w:t>
            </w:r>
          </w:p>
        </w:tc>
        <w:tc>
          <w:tcPr>
            <w:tcW w:w="1701" w:type="dxa"/>
            <w:vAlign w:val="center"/>
          </w:tcPr>
          <w:p w14:paraId="2B9DF96F" w14:textId="77777777" w:rsidR="007D157E" w:rsidRPr="007D157E" w:rsidRDefault="007D157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1843" w:type="dxa"/>
            <w:vAlign w:val="center"/>
          </w:tcPr>
          <w:p w14:paraId="7BC9AD08" w14:textId="2B6ECAFB" w:rsidR="007D157E" w:rsidRPr="007D157E" w:rsidRDefault="007D157E" w:rsidP="007D157E">
            <w:pPr>
              <w:jc w:val="center"/>
              <w:rPr>
                <w:rFonts w:ascii="仿宋_GB2312" w:eastAsia="仿宋_GB2312"/>
                <w:sz w:val="24"/>
              </w:rPr>
            </w:pPr>
            <w:r w:rsidRPr="007D157E">
              <w:rPr>
                <w:rFonts w:ascii="仿宋_GB2312" w:eastAsia="仿宋_GB2312" w:hint="eastAsia"/>
                <w:sz w:val="24"/>
              </w:rPr>
              <w:t>180题/300分</w:t>
            </w:r>
          </w:p>
        </w:tc>
      </w:tr>
    </w:tbl>
    <w:p w14:paraId="315F3CA1" w14:textId="77777777" w:rsidR="007D157E" w:rsidRDefault="007D157E" w:rsidP="007D157E"/>
    <w:p w14:paraId="7EE7160C" w14:textId="5220C2D0" w:rsidR="00432868" w:rsidRPr="00432868" w:rsidRDefault="009F39AE" w:rsidP="0043286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352</w:t>
      </w:r>
      <w:r w:rsidRPr="00432868">
        <w:rPr>
          <w:rFonts w:ascii="方正小标宋简体" w:eastAsia="方正小标宋简体" w:hint="eastAsia"/>
          <w:color w:val="000000"/>
          <w:sz w:val="36"/>
          <w:szCs w:val="36"/>
        </w:rPr>
        <w:t>口腔综合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876"/>
        <w:gridCol w:w="1559"/>
        <w:gridCol w:w="1418"/>
        <w:gridCol w:w="1417"/>
        <w:gridCol w:w="1615"/>
        <w:gridCol w:w="1224"/>
      </w:tblGrid>
      <w:tr w:rsidR="001F32AD" w:rsidRPr="00432868" w14:paraId="0DED78F3" w14:textId="77777777" w:rsidTr="001F32AD">
        <w:trPr>
          <w:trHeight w:val="810"/>
          <w:jc w:val="center"/>
        </w:trPr>
        <w:tc>
          <w:tcPr>
            <w:tcW w:w="1682" w:type="dxa"/>
          </w:tcPr>
          <w:p w14:paraId="0245C313" w14:textId="7FC5F274" w:rsidR="001F32AD" w:rsidRPr="00432868" w:rsidRDefault="001F32AD" w:rsidP="001F32AD">
            <w:pPr>
              <w:ind w:left="960" w:hangingChars="400" w:hanging="960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A03846" wp14:editId="4EA6B21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-635</wp:posOffset>
                      </wp:positionV>
                      <wp:extent cx="933450" cy="323850"/>
                      <wp:effectExtent l="0" t="0" r="19050" b="190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C918A" id="直接连接符 2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-.05pt" to="77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" strokeweight=".5pt"/>
                  </w:pict>
                </mc:Fallback>
              </mc:AlternateConten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 xml:space="preserve">        题型</w:t>
            </w:r>
          </w:p>
          <w:p w14:paraId="031E6ABF" w14:textId="77777777" w:rsidR="001F32AD" w:rsidRPr="00432868" w:rsidRDefault="001F32AD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考试范围</w:t>
            </w:r>
          </w:p>
        </w:tc>
        <w:tc>
          <w:tcPr>
            <w:tcW w:w="1876" w:type="dxa"/>
            <w:vAlign w:val="center"/>
          </w:tcPr>
          <w:p w14:paraId="40F1DD08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A型单选题</w:t>
            </w:r>
          </w:p>
        </w:tc>
        <w:tc>
          <w:tcPr>
            <w:tcW w:w="1559" w:type="dxa"/>
            <w:vAlign w:val="center"/>
          </w:tcPr>
          <w:p w14:paraId="19B945DE" w14:textId="441C4EC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B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型单选题</w:t>
            </w:r>
          </w:p>
        </w:tc>
        <w:tc>
          <w:tcPr>
            <w:tcW w:w="1418" w:type="dxa"/>
            <w:vAlign w:val="center"/>
          </w:tcPr>
          <w:p w14:paraId="424AAA51" w14:textId="6EB10F53" w:rsidR="001F32AD" w:rsidRPr="00432868" w:rsidRDefault="001F32AD" w:rsidP="00432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C型单选题</w:t>
            </w:r>
          </w:p>
        </w:tc>
        <w:tc>
          <w:tcPr>
            <w:tcW w:w="1417" w:type="dxa"/>
            <w:vAlign w:val="center"/>
          </w:tcPr>
          <w:p w14:paraId="4574B1C7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X型多选题</w:t>
            </w:r>
          </w:p>
        </w:tc>
        <w:tc>
          <w:tcPr>
            <w:tcW w:w="1615" w:type="dxa"/>
            <w:vAlign w:val="center"/>
          </w:tcPr>
          <w:p w14:paraId="54432C00" w14:textId="7743DF7E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论述题</w:t>
            </w:r>
          </w:p>
        </w:tc>
        <w:tc>
          <w:tcPr>
            <w:tcW w:w="1224" w:type="dxa"/>
            <w:vAlign w:val="center"/>
          </w:tcPr>
          <w:p w14:paraId="28D4FCA8" w14:textId="0086F3CA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1F32AD" w:rsidRPr="00432868" w14:paraId="0210534F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6A45B36E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口腔解剖生理</w:t>
            </w:r>
          </w:p>
        </w:tc>
        <w:tc>
          <w:tcPr>
            <w:tcW w:w="1876" w:type="dxa"/>
            <w:vAlign w:val="center"/>
          </w:tcPr>
          <w:p w14:paraId="0F0162CC" w14:textId="4B1C7105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4337EBCC" w14:textId="6F1D0502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分×4题</w:t>
            </w:r>
          </w:p>
        </w:tc>
        <w:tc>
          <w:tcPr>
            <w:tcW w:w="1418" w:type="dxa"/>
            <w:vAlign w:val="center"/>
          </w:tcPr>
          <w:p w14:paraId="535DDA15" w14:textId="4C1AB867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14:paraId="528443D3" w14:textId="69FD1309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15" w:type="dxa"/>
            <w:vAlign w:val="center"/>
          </w:tcPr>
          <w:p w14:paraId="6F078B0B" w14:textId="2CD02606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1224" w:type="dxa"/>
            <w:vAlign w:val="center"/>
          </w:tcPr>
          <w:p w14:paraId="372ADA95" w14:textId="0020A73B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45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</w:tr>
      <w:tr w:rsidR="001F32AD" w:rsidRPr="00432868" w14:paraId="2C6EB31A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4758B49F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口腔组织病理</w:t>
            </w:r>
          </w:p>
        </w:tc>
        <w:tc>
          <w:tcPr>
            <w:tcW w:w="1876" w:type="dxa"/>
            <w:vAlign w:val="center"/>
          </w:tcPr>
          <w:p w14:paraId="31161713" w14:textId="60D471D8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3780002E" w14:textId="61E9AD03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分×4题</w:t>
            </w:r>
          </w:p>
        </w:tc>
        <w:tc>
          <w:tcPr>
            <w:tcW w:w="1418" w:type="dxa"/>
            <w:vAlign w:val="center"/>
          </w:tcPr>
          <w:p w14:paraId="4493BB1A" w14:textId="6150C3B1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14:paraId="727DBED7" w14:textId="56D7C80D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15" w:type="dxa"/>
            <w:vAlign w:val="center"/>
          </w:tcPr>
          <w:p w14:paraId="0F034DCC" w14:textId="2F227204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1224" w:type="dxa"/>
            <w:vAlign w:val="center"/>
          </w:tcPr>
          <w:p w14:paraId="5D0F3B9C" w14:textId="6A0651A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45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</w:tr>
      <w:tr w:rsidR="001F32AD" w:rsidRPr="00432868" w14:paraId="69A9F862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2DD9C7B6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口腔修复</w:t>
            </w:r>
          </w:p>
        </w:tc>
        <w:tc>
          <w:tcPr>
            <w:tcW w:w="1876" w:type="dxa"/>
            <w:vAlign w:val="center"/>
          </w:tcPr>
          <w:p w14:paraId="16CF4DBD" w14:textId="2F7F05C1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29E5FD1D" w14:textId="5A6447E4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分×4题</w:t>
            </w:r>
          </w:p>
        </w:tc>
        <w:tc>
          <w:tcPr>
            <w:tcW w:w="1418" w:type="dxa"/>
            <w:vAlign w:val="center"/>
          </w:tcPr>
          <w:p w14:paraId="772C16E0" w14:textId="736EFCF5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14:paraId="71768B4E" w14:textId="72EE60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15" w:type="dxa"/>
            <w:vAlign w:val="center"/>
          </w:tcPr>
          <w:p w14:paraId="1538D342" w14:textId="7D31F3D5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224" w:type="dxa"/>
            <w:vAlign w:val="center"/>
          </w:tcPr>
          <w:p w14:paraId="6BCB19CF" w14:textId="735F1DC3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</w:tr>
      <w:tr w:rsidR="001F32AD" w:rsidRPr="00432868" w14:paraId="12D235EC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38AAADE1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口腔内科</w:t>
            </w:r>
          </w:p>
        </w:tc>
        <w:tc>
          <w:tcPr>
            <w:tcW w:w="1876" w:type="dxa"/>
            <w:vAlign w:val="center"/>
          </w:tcPr>
          <w:p w14:paraId="06DD6842" w14:textId="440EE291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76F56572" w14:textId="232EEFC2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分×4题</w:t>
            </w:r>
          </w:p>
        </w:tc>
        <w:tc>
          <w:tcPr>
            <w:tcW w:w="1418" w:type="dxa"/>
            <w:vAlign w:val="center"/>
          </w:tcPr>
          <w:p w14:paraId="3F41AC77" w14:textId="447573FA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14:paraId="55823A34" w14:textId="35D6324D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15" w:type="dxa"/>
            <w:vAlign w:val="center"/>
          </w:tcPr>
          <w:p w14:paraId="58F084FD" w14:textId="755492FB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224" w:type="dxa"/>
            <w:vAlign w:val="center"/>
          </w:tcPr>
          <w:p w14:paraId="7FFFC915" w14:textId="7914FFB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</w:tr>
      <w:tr w:rsidR="001F32AD" w:rsidRPr="00432868" w14:paraId="280A24A7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256B6BFD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颌面外科</w:t>
            </w:r>
          </w:p>
        </w:tc>
        <w:tc>
          <w:tcPr>
            <w:tcW w:w="1876" w:type="dxa"/>
            <w:vAlign w:val="center"/>
          </w:tcPr>
          <w:p w14:paraId="251A86CE" w14:textId="490B3BDD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05B241AA" w14:textId="74968395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分×4题</w:t>
            </w:r>
          </w:p>
        </w:tc>
        <w:tc>
          <w:tcPr>
            <w:tcW w:w="1418" w:type="dxa"/>
            <w:vAlign w:val="center"/>
          </w:tcPr>
          <w:p w14:paraId="228DCC69" w14:textId="194E2472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14:paraId="34E78DB8" w14:textId="4BA1C85F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15" w:type="dxa"/>
            <w:vAlign w:val="center"/>
          </w:tcPr>
          <w:p w14:paraId="6BD48482" w14:textId="1890B9C8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224" w:type="dxa"/>
            <w:vAlign w:val="center"/>
          </w:tcPr>
          <w:p w14:paraId="3234A0D0" w14:textId="7C613834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</w:tr>
      <w:tr w:rsidR="001F32AD" w:rsidRPr="00432868" w14:paraId="083346A1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282CF363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口腔正畸</w:t>
            </w:r>
          </w:p>
        </w:tc>
        <w:tc>
          <w:tcPr>
            <w:tcW w:w="1876" w:type="dxa"/>
            <w:vAlign w:val="center"/>
          </w:tcPr>
          <w:p w14:paraId="5F81D2D6" w14:textId="5F63FBE1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12824C96" w14:textId="72C705CB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分×4题</w:t>
            </w:r>
          </w:p>
        </w:tc>
        <w:tc>
          <w:tcPr>
            <w:tcW w:w="1418" w:type="dxa"/>
            <w:vAlign w:val="center"/>
          </w:tcPr>
          <w:p w14:paraId="2BC0DF19" w14:textId="2FF8D40D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14:paraId="213B9C4C" w14:textId="2A7C6F34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2分×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15" w:type="dxa"/>
            <w:vAlign w:val="center"/>
          </w:tcPr>
          <w:p w14:paraId="52A40A55" w14:textId="619905F5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1224" w:type="dxa"/>
            <w:vAlign w:val="center"/>
          </w:tcPr>
          <w:p w14:paraId="06E7DDC3" w14:textId="31245670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</w:tr>
      <w:tr w:rsidR="001F32AD" w:rsidRPr="00432868" w14:paraId="3388E57E" w14:textId="77777777" w:rsidTr="001F32AD">
        <w:trPr>
          <w:trHeight w:val="454"/>
          <w:jc w:val="center"/>
        </w:trPr>
        <w:tc>
          <w:tcPr>
            <w:tcW w:w="1682" w:type="dxa"/>
            <w:vAlign w:val="center"/>
          </w:tcPr>
          <w:p w14:paraId="32293839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题量</w:t>
            </w:r>
          </w:p>
        </w:tc>
        <w:tc>
          <w:tcPr>
            <w:tcW w:w="1876" w:type="dxa"/>
            <w:vAlign w:val="center"/>
          </w:tcPr>
          <w:p w14:paraId="725EC336" w14:textId="202BF521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14:paraId="3873ED06" w14:textId="77777777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5258C324" w14:textId="260E9699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14:paraId="32430C41" w14:textId="1EB98608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615" w:type="dxa"/>
            <w:vAlign w:val="center"/>
          </w:tcPr>
          <w:p w14:paraId="3427D98B" w14:textId="4E579CC6" w:rsidR="001F32AD" w:rsidRPr="00432868" w:rsidRDefault="001F32AD" w:rsidP="001F32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24" w:type="dxa"/>
            <w:vAlign w:val="center"/>
          </w:tcPr>
          <w:p w14:paraId="122636CB" w14:textId="02EE371E" w:rsidR="001F32AD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195</w:t>
            </w:r>
            <w:r w:rsidRPr="0043286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  <w:p w14:paraId="5139DABA" w14:textId="5F10BB92" w:rsidR="001F32AD" w:rsidRPr="00432868" w:rsidRDefault="001F32AD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2868">
              <w:rPr>
                <w:rFonts w:ascii="仿宋_GB2312" w:eastAsia="仿宋_GB2312" w:hint="eastAsia"/>
                <w:sz w:val="24"/>
                <w:szCs w:val="24"/>
              </w:rPr>
              <w:t>/300分</w:t>
            </w:r>
          </w:p>
        </w:tc>
      </w:tr>
    </w:tbl>
    <w:p w14:paraId="41AE1876" w14:textId="77777777" w:rsidR="005B65B8" w:rsidRDefault="005B65B8" w:rsidP="005B65B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178AE5D5" w14:textId="7F12EB4D" w:rsidR="005B65B8" w:rsidRPr="005B65B8" w:rsidRDefault="009F39AE" w:rsidP="005B65B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353</w:t>
      </w:r>
      <w:r w:rsidRPr="005B65B8">
        <w:rPr>
          <w:rFonts w:ascii="方正小标宋简体" w:eastAsia="方正小标宋简体" w:hint="eastAsia"/>
          <w:color w:val="000000"/>
          <w:sz w:val="36"/>
          <w:szCs w:val="36"/>
        </w:rPr>
        <w:t>卫生综合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701"/>
        <w:gridCol w:w="1667"/>
        <w:gridCol w:w="1424"/>
        <w:gridCol w:w="1418"/>
        <w:gridCol w:w="1715"/>
      </w:tblGrid>
      <w:tr w:rsidR="005B65B8" w:rsidRPr="005B65B8" w14:paraId="3C17F904" w14:textId="77777777" w:rsidTr="00E069B7">
        <w:trPr>
          <w:trHeight w:val="1079"/>
          <w:jc w:val="center"/>
        </w:trPr>
        <w:tc>
          <w:tcPr>
            <w:tcW w:w="1950" w:type="dxa"/>
          </w:tcPr>
          <w:p w14:paraId="7CA24E78" w14:textId="3635702E" w:rsidR="005B65B8" w:rsidRPr="005B65B8" w:rsidRDefault="005B65B8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07EFE5" wp14:editId="6025771A">
                      <wp:simplePos x="0" y="0"/>
                      <wp:positionH relativeFrom="column">
                        <wp:posOffset>-64519</wp:posOffset>
                      </wp:positionH>
                      <wp:positionV relativeFrom="paragraph">
                        <wp:posOffset>-15</wp:posOffset>
                      </wp:positionV>
                      <wp:extent cx="1243965" cy="691117"/>
                      <wp:effectExtent l="0" t="0" r="32385" b="330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3965" cy="69111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5E5F3"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0" to="92.8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</w:t>
            </w:r>
            <w:r w:rsidRPr="005B65B8">
              <w:rPr>
                <w:rFonts w:ascii="仿宋_GB2312" w:eastAsia="仿宋_GB2312" w:hint="eastAsia"/>
                <w:sz w:val="24"/>
                <w:szCs w:val="24"/>
              </w:rPr>
              <w:t>题型</w:t>
            </w:r>
          </w:p>
          <w:p w14:paraId="4107E8C6" w14:textId="77777777" w:rsidR="00E069B7" w:rsidRDefault="00E069B7" w:rsidP="0039392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132F1E" w14:textId="77777777" w:rsidR="005B65B8" w:rsidRPr="005B65B8" w:rsidRDefault="005B65B8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考试范围</w:t>
            </w:r>
          </w:p>
        </w:tc>
        <w:tc>
          <w:tcPr>
            <w:tcW w:w="1701" w:type="dxa"/>
            <w:vAlign w:val="center"/>
          </w:tcPr>
          <w:p w14:paraId="14037794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A型单选题</w:t>
            </w:r>
          </w:p>
        </w:tc>
        <w:tc>
          <w:tcPr>
            <w:tcW w:w="1667" w:type="dxa"/>
            <w:vAlign w:val="center"/>
          </w:tcPr>
          <w:p w14:paraId="640F2EF9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B型单选题</w:t>
            </w:r>
          </w:p>
        </w:tc>
        <w:tc>
          <w:tcPr>
            <w:tcW w:w="1424" w:type="dxa"/>
            <w:vAlign w:val="center"/>
          </w:tcPr>
          <w:p w14:paraId="0690E839" w14:textId="3B1D5EAA" w:rsidR="005B65B8" w:rsidRPr="005B65B8" w:rsidRDefault="005B65B8" w:rsidP="005B65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C型单选题</w:t>
            </w:r>
          </w:p>
        </w:tc>
        <w:tc>
          <w:tcPr>
            <w:tcW w:w="1418" w:type="dxa"/>
            <w:vAlign w:val="center"/>
          </w:tcPr>
          <w:p w14:paraId="00298B82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X型多选题</w:t>
            </w:r>
          </w:p>
        </w:tc>
        <w:tc>
          <w:tcPr>
            <w:tcW w:w="1715" w:type="dxa"/>
            <w:vAlign w:val="center"/>
          </w:tcPr>
          <w:p w14:paraId="54D9A190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5B65B8" w:rsidRPr="005B65B8" w14:paraId="09DB950A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7EB8DF4C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流行病学</w:t>
            </w:r>
          </w:p>
        </w:tc>
        <w:tc>
          <w:tcPr>
            <w:tcW w:w="1701" w:type="dxa"/>
            <w:vAlign w:val="center"/>
          </w:tcPr>
          <w:p w14:paraId="155B6671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1.6分×21题</w:t>
            </w:r>
          </w:p>
        </w:tc>
        <w:tc>
          <w:tcPr>
            <w:tcW w:w="1667" w:type="dxa"/>
            <w:vAlign w:val="center"/>
          </w:tcPr>
          <w:p w14:paraId="6E75ABE1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1.6分×4题</w:t>
            </w:r>
          </w:p>
        </w:tc>
        <w:tc>
          <w:tcPr>
            <w:tcW w:w="1424" w:type="dxa"/>
            <w:vAlign w:val="center"/>
          </w:tcPr>
          <w:p w14:paraId="334FC4BC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2分×2题</w:t>
            </w:r>
          </w:p>
        </w:tc>
        <w:tc>
          <w:tcPr>
            <w:tcW w:w="1418" w:type="dxa"/>
            <w:vAlign w:val="center"/>
          </w:tcPr>
          <w:p w14:paraId="163B2CA7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2分×3题</w:t>
            </w:r>
          </w:p>
        </w:tc>
        <w:tc>
          <w:tcPr>
            <w:tcW w:w="1715" w:type="dxa"/>
            <w:vAlign w:val="center"/>
          </w:tcPr>
          <w:p w14:paraId="772CB9AA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</w:tr>
      <w:tr w:rsidR="005B65B8" w:rsidRPr="005B65B8" w14:paraId="5CD87A58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47F151DC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卫生统计学</w:t>
            </w:r>
          </w:p>
        </w:tc>
        <w:tc>
          <w:tcPr>
            <w:tcW w:w="1701" w:type="dxa"/>
            <w:vAlign w:val="center"/>
          </w:tcPr>
          <w:p w14:paraId="0FDE4BBA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1.6分×21题</w:t>
            </w:r>
          </w:p>
        </w:tc>
        <w:tc>
          <w:tcPr>
            <w:tcW w:w="1667" w:type="dxa"/>
            <w:vAlign w:val="center"/>
          </w:tcPr>
          <w:p w14:paraId="5E0BDA23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1.6分×4题</w:t>
            </w:r>
          </w:p>
        </w:tc>
        <w:tc>
          <w:tcPr>
            <w:tcW w:w="1424" w:type="dxa"/>
            <w:vAlign w:val="center"/>
          </w:tcPr>
          <w:p w14:paraId="07BC5A11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2分×2题</w:t>
            </w:r>
          </w:p>
        </w:tc>
        <w:tc>
          <w:tcPr>
            <w:tcW w:w="1418" w:type="dxa"/>
            <w:vAlign w:val="center"/>
          </w:tcPr>
          <w:p w14:paraId="5FD8007C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2分×3题</w:t>
            </w:r>
          </w:p>
        </w:tc>
        <w:tc>
          <w:tcPr>
            <w:tcW w:w="1715" w:type="dxa"/>
            <w:vAlign w:val="center"/>
          </w:tcPr>
          <w:p w14:paraId="7C978BBB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</w:tr>
      <w:tr w:rsidR="005B65B8" w:rsidRPr="005B65B8" w14:paraId="378C6182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77DA7415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劳动卫生学</w:t>
            </w:r>
          </w:p>
        </w:tc>
        <w:tc>
          <w:tcPr>
            <w:tcW w:w="1701" w:type="dxa"/>
            <w:vAlign w:val="center"/>
          </w:tcPr>
          <w:p w14:paraId="12A43BF9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1.6分×21题</w:t>
            </w:r>
          </w:p>
        </w:tc>
        <w:tc>
          <w:tcPr>
            <w:tcW w:w="1667" w:type="dxa"/>
            <w:vAlign w:val="center"/>
          </w:tcPr>
          <w:p w14:paraId="419D79FA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1.6分×4题</w:t>
            </w:r>
          </w:p>
        </w:tc>
        <w:tc>
          <w:tcPr>
            <w:tcW w:w="1424" w:type="dxa"/>
            <w:vAlign w:val="center"/>
          </w:tcPr>
          <w:p w14:paraId="515D4057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2分×2题</w:t>
            </w:r>
          </w:p>
        </w:tc>
        <w:tc>
          <w:tcPr>
            <w:tcW w:w="1418" w:type="dxa"/>
            <w:vAlign w:val="center"/>
          </w:tcPr>
          <w:p w14:paraId="017A1F41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2分×3题</w:t>
            </w:r>
          </w:p>
        </w:tc>
        <w:tc>
          <w:tcPr>
            <w:tcW w:w="1715" w:type="dxa"/>
            <w:vAlign w:val="center"/>
          </w:tcPr>
          <w:p w14:paraId="450DA554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</w:tr>
      <w:tr w:rsidR="005B65B8" w:rsidRPr="005B65B8" w14:paraId="2085705A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1F857CF0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环境卫生学</w:t>
            </w:r>
          </w:p>
        </w:tc>
        <w:tc>
          <w:tcPr>
            <w:tcW w:w="1701" w:type="dxa"/>
            <w:vAlign w:val="center"/>
          </w:tcPr>
          <w:p w14:paraId="5F16CC51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1.6分×21题</w:t>
            </w:r>
          </w:p>
        </w:tc>
        <w:tc>
          <w:tcPr>
            <w:tcW w:w="1667" w:type="dxa"/>
            <w:vAlign w:val="center"/>
          </w:tcPr>
          <w:p w14:paraId="08A9240F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1.6分×4题</w:t>
            </w:r>
          </w:p>
        </w:tc>
        <w:tc>
          <w:tcPr>
            <w:tcW w:w="1424" w:type="dxa"/>
            <w:vAlign w:val="center"/>
          </w:tcPr>
          <w:p w14:paraId="5BD904C0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2分×2题</w:t>
            </w:r>
          </w:p>
        </w:tc>
        <w:tc>
          <w:tcPr>
            <w:tcW w:w="1418" w:type="dxa"/>
            <w:vAlign w:val="center"/>
          </w:tcPr>
          <w:p w14:paraId="2F982785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2分×3题</w:t>
            </w:r>
          </w:p>
        </w:tc>
        <w:tc>
          <w:tcPr>
            <w:tcW w:w="1715" w:type="dxa"/>
            <w:vAlign w:val="center"/>
          </w:tcPr>
          <w:p w14:paraId="7B30F720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</w:tr>
      <w:tr w:rsidR="005B65B8" w:rsidRPr="005B65B8" w14:paraId="0DC87E1E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3A33EB90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营养医学</w:t>
            </w:r>
          </w:p>
        </w:tc>
        <w:tc>
          <w:tcPr>
            <w:tcW w:w="1701" w:type="dxa"/>
            <w:vAlign w:val="center"/>
          </w:tcPr>
          <w:p w14:paraId="74E0B5FF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1.6分×21题</w:t>
            </w:r>
          </w:p>
        </w:tc>
        <w:tc>
          <w:tcPr>
            <w:tcW w:w="1667" w:type="dxa"/>
            <w:vAlign w:val="center"/>
          </w:tcPr>
          <w:p w14:paraId="6BB2EACD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1.6分×4题</w:t>
            </w:r>
          </w:p>
        </w:tc>
        <w:tc>
          <w:tcPr>
            <w:tcW w:w="1424" w:type="dxa"/>
            <w:vAlign w:val="center"/>
          </w:tcPr>
          <w:p w14:paraId="49E69B5B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2分×2题</w:t>
            </w:r>
          </w:p>
        </w:tc>
        <w:tc>
          <w:tcPr>
            <w:tcW w:w="1418" w:type="dxa"/>
            <w:vAlign w:val="center"/>
          </w:tcPr>
          <w:p w14:paraId="2EE2C6A7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2分×3题</w:t>
            </w:r>
          </w:p>
        </w:tc>
        <w:tc>
          <w:tcPr>
            <w:tcW w:w="1715" w:type="dxa"/>
            <w:vAlign w:val="center"/>
          </w:tcPr>
          <w:p w14:paraId="4CEBD147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</w:tr>
      <w:tr w:rsidR="005B65B8" w:rsidRPr="005B65B8" w14:paraId="53348AC7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5F9AF8E6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毒理学</w:t>
            </w:r>
          </w:p>
        </w:tc>
        <w:tc>
          <w:tcPr>
            <w:tcW w:w="1701" w:type="dxa"/>
            <w:vAlign w:val="center"/>
          </w:tcPr>
          <w:p w14:paraId="574B6BA4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1.6分×21题</w:t>
            </w:r>
          </w:p>
        </w:tc>
        <w:tc>
          <w:tcPr>
            <w:tcW w:w="1667" w:type="dxa"/>
            <w:vAlign w:val="center"/>
          </w:tcPr>
          <w:p w14:paraId="036D557D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1.6分×4题</w:t>
            </w:r>
          </w:p>
        </w:tc>
        <w:tc>
          <w:tcPr>
            <w:tcW w:w="1424" w:type="dxa"/>
            <w:vAlign w:val="center"/>
          </w:tcPr>
          <w:p w14:paraId="147546E6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2分×2题</w:t>
            </w:r>
          </w:p>
        </w:tc>
        <w:tc>
          <w:tcPr>
            <w:tcW w:w="1418" w:type="dxa"/>
            <w:vAlign w:val="center"/>
          </w:tcPr>
          <w:p w14:paraId="722D98A7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2分×3题</w:t>
            </w:r>
          </w:p>
        </w:tc>
        <w:tc>
          <w:tcPr>
            <w:tcW w:w="1715" w:type="dxa"/>
            <w:vAlign w:val="center"/>
          </w:tcPr>
          <w:p w14:paraId="5A463A39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</w:tr>
      <w:tr w:rsidR="005B65B8" w:rsidRPr="005B65B8" w14:paraId="3A5B7C21" w14:textId="77777777" w:rsidTr="00E069B7">
        <w:trPr>
          <w:trHeight w:val="397"/>
          <w:jc w:val="center"/>
        </w:trPr>
        <w:tc>
          <w:tcPr>
            <w:tcW w:w="1950" w:type="dxa"/>
            <w:vAlign w:val="center"/>
          </w:tcPr>
          <w:p w14:paraId="21BCC79E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lastRenderedPageBreak/>
              <w:t>题量</w:t>
            </w:r>
          </w:p>
        </w:tc>
        <w:tc>
          <w:tcPr>
            <w:tcW w:w="1701" w:type="dxa"/>
            <w:vAlign w:val="center"/>
          </w:tcPr>
          <w:p w14:paraId="6242AB46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126</w:t>
            </w:r>
          </w:p>
        </w:tc>
        <w:tc>
          <w:tcPr>
            <w:tcW w:w="1667" w:type="dxa"/>
            <w:vAlign w:val="center"/>
          </w:tcPr>
          <w:p w14:paraId="32B18315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424" w:type="dxa"/>
            <w:vAlign w:val="center"/>
          </w:tcPr>
          <w:p w14:paraId="5EFE909F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66FF155A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715" w:type="dxa"/>
            <w:vAlign w:val="center"/>
          </w:tcPr>
          <w:p w14:paraId="62E3059E" w14:textId="77777777" w:rsidR="005B65B8" w:rsidRPr="005B65B8" w:rsidRDefault="005B65B8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5B8">
              <w:rPr>
                <w:rFonts w:ascii="仿宋_GB2312" w:eastAsia="仿宋_GB2312" w:hint="eastAsia"/>
                <w:sz w:val="24"/>
                <w:szCs w:val="24"/>
              </w:rPr>
              <w:t>180题/300分</w:t>
            </w:r>
          </w:p>
        </w:tc>
      </w:tr>
    </w:tbl>
    <w:p w14:paraId="68E33B82" w14:textId="2EC0BEC3" w:rsidR="00E27597" w:rsidRPr="004F2D38" w:rsidRDefault="009F39AE" w:rsidP="00E27597">
      <w:pPr>
        <w:jc w:val="center"/>
        <w:rPr>
          <w:rFonts w:ascii="方正小标宋简体" w:eastAsia="方正小标宋简体"/>
          <w:sz w:val="36"/>
          <w:szCs w:val="36"/>
        </w:rPr>
      </w:pPr>
      <w:r w:rsidRPr="004F2D38">
        <w:rPr>
          <w:rFonts w:ascii="方正小标宋简体" w:eastAsia="方正小标宋简体" w:hint="eastAsia"/>
          <w:sz w:val="36"/>
          <w:szCs w:val="36"/>
        </w:rPr>
        <w:t>611生物综合一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2325"/>
        <w:gridCol w:w="2268"/>
        <w:gridCol w:w="1786"/>
      </w:tblGrid>
      <w:tr w:rsidR="004F2D38" w:rsidRPr="004F2D38" w14:paraId="2FB854C2" w14:textId="77777777" w:rsidTr="00432868">
        <w:trPr>
          <w:trHeight w:val="841"/>
          <w:jc w:val="center"/>
        </w:trPr>
        <w:tc>
          <w:tcPr>
            <w:tcW w:w="3204" w:type="dxa"/>
          </w:tcPr>
          <w:p w14:paraId="706EE2DC" w14:textId="55D7A85B" w:rsidR="00E27597" w:rsidRPr="004F2D38" w:rsidRDefault="00E069B7" w:rsidP="00393929">
            <w:pPr>
              <w:rPr>
                <w:rFonts w:ascii="仿宋_GB2312" w:eastAsia="仿宋_GB2312"/>
                <w:sz w:val="24"/>
              </w:rPr>
            </w:pPr>
            <w:r w:rsidRPr="004F2D3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2B50C" wp14:editId="5E2BEB3D">
                      <wp:simplePos x="0" y="0"/>
                      <wp:positionH relativeFrom="column">
                        <wp:posOffset>-40271</wp:posOffset>
                      </wp:positionH>
                      <wp:positionV relativeFrom="paragraph">
                        <wp:posOffset>7044</wp:posOffset>
                      </wp:positionV>
                      <wp:extent cx="1955800" cy="499730"/>
                      <wp:effectExtent l="0" t="0" r="25400" b="342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4997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7569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.55pt" to="150.8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" strokeweight=".5pt"/>
                  </w:pict>
                </mc:Fallback>
              </mc:AlternateContent>
            </w:r>
            <w:r w:rsidR="00E27597" w:rsidRPr="004F2D38"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432868" w:rsidRPr="004F2D38">
              <w:rPr>
                <w:rFonts w:ascii="仿宋_GB2312" w:eastAsia="仿宋_GB2312" w:hint="eastAsia"/>
                <w:sz w:val="24"/>
              </w:rPr>
              <w:t xml:space="preserve"> </w:t>
            </w:r>
            <w:r w:rsidR="0055109F" w:rsidRPr="004F2D38">
              <w:rPr>
                <w:rFonts w:ascii="仿宋_GB2312" w:eastAsia="仿宋_GB2312" w:hint="eastAsia"/>
                <w:sz w:val="24"/>
              </w:rPr>
              <w:t xml:space="preserve"> </w:t>
            </w:r>
            <w:r w:rsidR="00E27597" w:rsidRPr="004F2D38">
              <w:rPr>
                <w:rFonts w:ascii="仿宋_GB2312" w:eastAsia="仿宋_GB2312" w:hint="eastAsia"/>
                <w:sz w:val="24"/>
              </w:rPr>
              <w:t>题型</w:t>
            </w:r>
          </w:p>
          <w:p w14:paraId="0C480C5D" w14:textId="77777777" w:rsidR="00E27597" w:rsidRPr="004F2D38" w:rsidRDefault="00E27597" w:rsidP="00393929">
            <w:pPr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考试范围</w:t>
            </w:r>
          </w:p>
        </w:tc>
        <w:tc>
          <w:tcPr>
            <w:tcW w:w="2325" w:type="dxa"/>
            <w:vAlign w:val="center"/>
          </w:tcPr>
          <w:p w14:paraId="430EFB24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单选题</w:t>
            </w:r>
          </w:p>
        </w:tc>
        <w:tc>
          <w:tcPr>
            <w:tcW w:w="2268" w:type="dxa"/>
            <w:vAlign w:val="center"/>
          </w:tcPr>
          <w:p w14:paraId="30C56620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多选题</w:t>
            </w:r>
          </w:p>
        </w:tc>
        <w:tc>
          <w:tcPr>
            <w:tcW w:w="1786" w:type="dxa"/>
            <w:vAlign w:val="center"/>
          </w:tcPr>
          <w:p w14:paraId="1FEBAF7F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4F2D38" w:rsidRPr="004F2D38" w14:paraId="612F76C1" w14:textId="77777777" w:rsidTr="00E27597">
        <w:trPr>
          <w:trHeight w:val="454"/>
          <w:jc w:val="center"/>
        </w:trPr>
        <w:tc>
          <w:tcPr>
            <w:tcW w:w="3204" w:type="dxa"/>
            <w:vAlign w:val="center"/>
          </w:tcPr>
          <w:p w14:paraId="4D98641A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生理学</w:t>
            </w:r>
          </w:p>
        </w:tc>
        <w:tc>
          <w:tcPr>
            <w:tcW w:w="2325" w:type="dxa"/>
            <w:vAlign w:val="center"/>
          </w:tcPr>
          <w:p w14:paraId="6A451A2D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1分×25题</w:t>
            </w:r>
          </w:p>
        </w:tc>
        <w:tc>
          <w:tcPr>
            <w:tcW w:w="2268" w:type="dxa"/>
            <w:vAlign w:val="center"/>
          </w:tcPr>
          <w:p w14:paraId="780A1D4A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1分×5题</w:t>
            </w:r>
          </w:p>
        </w:tc>
        <w:tc>
          <w:tcPr>
            <w:tcW w:w="1786" w:type="dxa"/>
            <w:vAlign w:val="center"/>
          </w:tcPr>
          <w:p w14:paraId="3712A422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4F2D38" w:rsidRPr="004F2D38" w14:paraId="0F31BF89" w14:textId="77777777" w:rsidTr="00E27597">
        <w:trPr>
          <w:trHeight w:val="454"/>
          <w:jc w:val="center"/>
        </w:trPr>
        <w:tc>
          <w:tcPr>
            <w:tcW w:w="3204" w:type="dxa"/>
            <w:vAlign w:val="center"/>
          </w:tcPr>
          <w:p w14:paraId="74EBB21C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生物化学与分子生物学</w:t>
            </w:r>
          </w:p>
        </w:tc>
        <w:tc>
          <w:tcPr>
            <w:tcW w:w="2325" w:type="dxa"/>
            <w:vAlign w:val="center"/>
          </w:tcPr>
          <w:p w14:paraId="111CE0E0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1分×25题</w:t>
            </w:r>
          </w:p>
        </w:tc>
        <w:tc>
          <w:tcPr>
            <w:tcW w:w="2268" w:type="dxa"/>
            <w:vAlign w:val="center"/>
          </w:tcPr>
          <w:p w14:paraId="1BEB98DD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1分×5题</w:t>
            </w:r>
          </w:p>
        </w:tc>
        <w:tc>
          <w:tcPr>
            <w:tcW w:w="1786" w:type="dxa"/>
            <w:vAlign w:val="center"/>
          </w:tcPr>
          <w:p w14:paraId="3854258F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4F2D38" w:rsidRPr="004F2D38" w14:paraId="4CCA5DE3" w14:textId="77777777" w:rsidTr="00E27597">
        <w:trPr>
          <w:trHeight w:val="454"/>
          <w:jc w:val="center"/>
        </w:trPr>
        <w:tc>
          <w:tcPr>
            <w:tcW w:w="3204" w:type="dxa"/>
            <w:vAlign w:val="center"/>
          </w:tcPr>
          <w:p w14:paraId="028DA36B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遗传学</w:t>
            </w:r>
          </w:p>
        </w:tc>
        <w:tc>
          <w:tcPr>
            <w:tcW w:w="2325" w:type="dxa"/>
            <w:vAlign w:val="center"/>
          </w:tcPr>
          <w:p w14:paraId="0EC2FFA3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1分×25题</w:t>
            </w:r>
          </w:p>
        </w:tc>
        <w:tc>
          <w:tcPr>
            <w:tcW w:w="2268" w:type="dxa"/>
            <w:vAlign w:val="center"/>
          </w:tcPr>
          <w:p w14:paraId="69D5D9CB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1分×5题</w:t>
            </w:r>
          </w:p>
        </w:tc>
        <w:tc>
          <w:tcPr>
            <w:tcW w:w="1786" w:type="dxa"/>
            <w:vAlign w:val="center"/>
          </w:tcPr>
          <w:p w14:paraId="4C113FD3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4F2D38" w:rsidRPr="004F2D38" w14:paraId="4A4F8DA9" w14:textId="77777777" w:rsidTr="00E27597">
        <w:trPr>
          <w:trHeight w:val="454"/>
          <w:jc w:val="center"/>
        </w:trPr>
        <w:tc>
          <w:tcPr>
            <w:tcW w:w="3204" w:type="dxa"/>
            <w:vAlign w:val="center"/>
          </w:tcPr>
          <w:p w14:paraId="0A80BE4F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细胞生物学</w:t>
            </w:r>
          </w:p>
        </w:tc>
        <w:tc>
          <w:tcPr>
            <w:tcW w:w="2325" w:type="dxa"/>
            <w:vAlign w:val="center"/>
          </w:tcPr>
          <w:p w14:paraId="0811A54F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1分×25题</w:t>
            </w:r>
          </w:p>
        </w:tc>
        <w:tc>
          <w:tcPr>
            <w:tcW w:w="2268" w:type="dxa"/>
            <w:vAlign w:val="center"/>
          </w:tcPr>
          <w:p w14:paraId="27FF7B8D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1分×5题</w:t>
            </w:r>
          </w:p>
        </w:tc>
        <w:tc>
          <w:tcPr>
            <w:tcW w:w="1786" w:type="dxa"/>
            <w:vAlign w:val="center"/>
          </w:tcPr>
          <w:p w14:paraId="0F339E60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4F2D38" w:rsidRPr="004F2D38" w14:paraId="3BB68BB7" w14:textId="77777777" w:rsidTr="00E27597">
        <w:trPr>
          <w:trHeight w:val="454"/>
          <w:jc w:val="center"/>
        </w:trPr>
        <w:tc>
          <w:tcPr>
            <w:tcW w:w="3204" w:type="dxa"/>
            <w:vAlign w:val="center"/>
          </w:tcPr>
          <w:p w14:paraId="68FA5C7E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微生物学</w:t>
            </w:r>
          </w:p>
        </w:tc>
        <w:tc>
          <w:tcPr>
            <w:tcW w:w="2325" w:type="dxa"/>
            <w:vAlign w:val="center"/>
          </w:tcPr>
          <w:p w14:paraId="67BB2E47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1分×25题</w:t>
            </w:r>
          </w:p>
        </w:tc>
        <w:tc>
          <w:tcPr>
            <w:tcW w:w="2268" w:type="dxa"/>
            <w:vAlign w:val="center"/>
          </w:tcPr>
          <w:p w14:paraId="12EB5833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1分×5题</w:t>
            </w:r>
          </w:p>
        </w:tc>
        <w:tc>
          <w:tcPr>
            <w:tcW w:w="1786" w:type="dxa"/>
            <w:vAlign w:val="center"/>
          </w:tcPr>
          <w:p w14:paraId="69A36069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9F39AE" w:rsidRPr="004F2D38" w14:paraId="550C0A2B" w14:textId="77777777" w:rsidTr="00E27597">
        <w:trPr>
          <w:trHeight w:val="454"/>
          <w:jc w:val="center"/>
        </w:trPr>
        <w:tc>
          <w:tcPr>
            <w:tcW w:w="3204" w:type="dxa"/>
            <w:vAlign w:val="center"/>
          </w:tcPr>
          <w:p w14:paraId="651AB0B6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题量</w:t>
            </w:r>
          </w:p>
        </w:tc>
        <w:tc>
          <w:tcPr>
            <w:tcW w:w="2325" w:type="dxa"/>
            <w:vAlign w:val="center"/>
          </w:tcPr>
          <w:p w14:paraId="4BFA3006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125</w:t>
            </w:r>
          </w:p>
        </w:tc>
        <w:tc>
          <w:tcPr>
            <w:tcW w:w="2268" w:type="dxa"/>
            <w:vAlign w:val="center"/>
          </w:tcPr>
          <w:p w14:paraId="58114453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786" w:type="dxa"/>
            <w:vAlign w:val="center"/>
          </w:tcPr>
          <w:p w14:paraId="2976FE71" w14:textId="77777777" w:rsidR="00E27597" w:rsidRPr="004F2D38" w:rsidRDefault="00E27597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150题/150分</w:t>
            </w:r>
          </w:p>
        </w:tc>
      </w:tr>
    </w:tbl>
    <w:p w14:paraId="5A74A38D" w14:textId="635D8BA9" w:rsidR="00CC5106" w:rsidRDefault="00CC5106" w:rsidP="001E0EBF">
      <w:pPr>
        <w:snapToGrid w:val="0"/>
        <w:rPr>
          <w:sz w:val="28"/>
          <w:szCs w:val="28"/>
        </w:rPr>
      </w:pPr>
    </w:p>
    <w:p w14:paraId="05339328" w14:textId="77777777" w:rsidR="00D02E5C" w:rsidRDefault="00D02E5C" w:rsidP="001E0EBF">
      <w:pPr>
        <w:snapToGrid w:val="0"/>
        <w:rPr>
          <w:sz w:val="28"/>
          <w:szCs w:val="28"/>
        </w:rPr>
      </w:pPr>
    </w:p>
    <w:p w14:paraId="53A43EBD" w14:textId="134C96D0" w:rsidR="006003F6" w:rsidRPr="004F2D38" w:rsidRDefault="006003F6" w:rsidP="006003F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612卫生管理综合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701"/>
        <w:gridCol w:w="1843"/>
        <w:gridCol w:w="1559"/>
        <w:gridCol w:w="1625"/>
        <w:gridCol w:w="1603"/>
      </w:tblGrid>
      <w:tr w:rsidR="006003F6" w:rsidRPr="004F2D38" w14:paraId="7E8D2949" w14:textId="77777777" w:rsidTr="006003F6">
        <w:trPr>
          <w:trHeight w:val="956"/>
          <w:jc w:val="center"/>
        </w:trPr>
        <w:tc>
          <w:tcPr>
            <w:tcW w:w="2102" w:type="dxa"/>
          </w:tcPr>
          <w:p w14:paraId="5F07B126" w14:textId="77777777" w:rsidR="006003F6" w:rsidRPr="004F2D38" w:rsidRDefault="006003F6" w:rsidP="006003F6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602188" wp14:editId="54F348B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-3175</wp:posOffset>
                      </wp:positionV>
                      <wp:extent cx="1318260" cy="609600"/>
                      <wp:effectExtent l="0" t="0" r="15240" b="19050"/>
                      <wp:wrapNone/>
                      <wp:docPr id="12" name="直接连接符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D9B48" id="直接连接符 1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25pt" to="99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" strokeweight=".5pt"/>
                  </w:pict>
                </mc:Fallback>
              </mc:AlternateConten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 xml:space="preserve">           题型</w:t>
            </w:r>
          </w:p>
          <w:p w14:paraId="4523EC80" w14:textId="61656337" w:rsidR="006003F6" w:rsidRPr="004F2D38" w:rsidRDefault="006003F6" w:rsidP="006003F6">
            <w:pPr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考试</w:t>
            </w:r>
            <w:r>
              <w:rPr>
                <w:rFonts w:ascii="仿宋_GB2312" w:eastAsia="仿宋_GB2312" w:hint="eastAsia"/>
                <w:sz w:val="24"/>
                <w:szCs w:val="24"/>
              </w:rPr>
              <w:t>范围</w:t>
            </w:r>
          </w:p>
        </w:tc>
        <w:tc>
          <w:tcPr>
            <w:tcW w:w="1701" w:type="dxa"/>
            <w:vAlign w:val="center"/>
          </w:tcPr>
          <w:p w14:paraId="0E34C158" w14:textId="77777777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单选题</w:t>
            </w:r>
          </w:p>
        </w:tc>
        <w:tc>
          <w:tcPr>
            <w:tcW w:w="1843" w:type="dxa"/>
            <w:vAlign w:val="center"/>
          </w:tcPr>
          <w:p w14:paraId="18EA1474" w14:textId="77777777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名词解释</w:t>
            </w:r>
          </w:p>
        </w:tc>
        <w:tc>
          <w:tcPr>
            <w:tcW w:w="1559" w:type="dxa"/>
            <w:vAlign w:val="center"/>
          </w:tcPr>
          <w:p w14:paraId="671F648E" w14:textId="7A893852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答题</w:t>
            </w:r>
          </w:p>
        </w:tc>
        <w:tc>
          <w:tcPr>
            <w:tcW w:w="1625" w:type="dxa"/>
            <w:vAlign w:val="center"/>
          </w:tcPr>
          <w:p w14:paraId="3A618130" w14:textId="44BDA6C4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综合分析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49A5F3F7" w14:textId="77777777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6003F6" w:rsidRPr="004F2D38" w14:paraId="360F0C85" w14:textId="77777777" w:rsidTr="006003F6">
        <w:trPr>
          <w:trHeight w:val="454"/>
          <w:jc w:val="center"/>
        </w:trPr>
        <w:tc>
          <w:tcPr>
            <w:tcW w:w="2102" w:type="dxa"/>
            <w:vAlign w:val="center"/>
          </w:tcPr>
          <w:p w14:paraId="0875DE91" w14:textId="52383D57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卫生事业管理</w:t>
            </w:r>
          </w:p>
        </w:tc>
        <w:tc>
          <w:tcPr>
            <w:tcW w:w="1701" w:type="dxa"/>
            <w:vAlign w:val="center"/>
          </w:tcPr>
          <w:p w14:paraId="2CE81CB2" w14:textId="5C757E66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2分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15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5FA19F18" w14:textId="022DE267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56615208" w14:textId="654E0DEF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25" w:type="dxa"/>
            <w:vAlign w:val="center"/>
          </w:tcPr>
          <w:p w14:paraId="6E94CF7A" w14:textId="15D3D5B0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25分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5DE85B9A" w14:textId="3C451276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0分</w:t>
            </w:r>
          </w:p>
        </w:tc>
      </w:tr>
      <w:tr w:rsidR="006003F6" w:rsidRPr="004F2D38" w14:paraId="1863AB73" w14:textId="77777777" w:rsidTr="006003F6">
        <w:trPr>
          <w:trHeight w:val="454"/>
          <w:jc w:val="center"/>
        </w:trPr>
        <w:tc>
          <w:tcPr>
            <w:tcW w:w="2102" w:type="dxa"/>
            <w:vAlign w:val="center"/>
          </w:tcPr>
          <w:p w14:paraId="1350051B" w14:textId="0E227864" w:rsidR="006003F6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统计学</w:t>
            </w:r>
          </w:p>
        </w:tc>
        <w:tc>
          <w:tcPr>
            <w:tcW w:w="1701" w:type="dxa"/>
            <w:vAlign w:val="center"/>
          </w:tcPr>
          <w:p w14:paraId="7FE0A3D6" w14:textId="0BF47982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67FA506F" w14:textId="35D121E2" w:rsidR="006003F6" w:rsidRPr="004F2D38" w:rsidRDefault="006003F6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08ECB0BB" w14:textId="4716C93C" w:rsidR="006003F6" w:rsidRPr="004F2D38" w:rsidRDefault="000D2D98" w:rsidP="000D2D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25" w:type="dxa"/>
            <w:vAlign w:val="center"/>
          </w:tcPr>
          <w:p w14:paraId="7B44B9D1" w14:textId="618491FB" w:rsidR="006003F6" w:rsidRPr="004F2D3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1699767F" w14:textId="40E203B9" w:rsidR="006003F6" w:rsidRPr="004F2D3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40分</w:t>
            </w:r>
          </w:p>
        </w:tc>
      </w:tr>
      <w:tr w:rsidR="000D2D98" w:rsidRPr="004F2D38" w14:paraId="12853D8E" w14:textId="77777777" w:rsidTr="006003F6">
        <w:trPr>
          <w:trHeight w:val="454"/>
          <w:jc w:val="center"/>
        </w:trPr>
        <w:tc>
          <w:tcPr>
            <w:tcW w:w="2102" w:type="dxa"/>
            <w:vAlign w:val="center"/>
          </w:tcPr>
          <w:p w14:paraId="58907195" w14:textId="6D024FF0" w:rsidR="000D2D9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题量</w:t>
            </w:r>
          </w:p>
        </w:tc>
        <w:tc>
          <w:tcPr>
            <w:tcW w:w="1701" w:type="dxa"/>
            <w:vAlign w:val="center"/>
          </w:tcPr>
          <w:p w14:paraId="3862416A" w14:textId="0CC1A496" w:rsidR="000D2D9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2C7442A5" w14:textId="7BD3CA0F" w:rsidR="000D2D9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32D8432" w14:textId="14739B58" w:rsidR="000D2D98" w:rsidRDefault="000D2D98" w:rsidP="000D2D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625" w:type="dxa"/>
            <w:vAlign w:val="center"/>
          </w:tcPr>
          <w:p w14:paraId="043513E3" w14:textId="321B4E05" w:rsidR="000D2D9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603" w:type="dxa"/>
            <w:vAlign w:val="center"/>
          </w:tcPr>
          <w:p w14:paraId="034894E8" w14:textId="7118CA3D" w:rsidR="000D2D98" w:rsidRDefault="000D2D98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31题</w:t>
            </w:r>
            <w:r w:rsidR="00032D09">
              <w:rPr>
                <w:rFonts w:ascii="仿宋_GB2312" w:eastAsia="仿宋_GB2312" w:hint="eastAsia"/>
                <w:sz w:val="24"/>
                <w:szCs w:val="24"/>
              </w:rPr>
              <w:t>/150分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</w:tbl>
    <w:p w14:paraId="22884628" w14:textId="77777777" w:rsidR="006003F6" w:rsidRDefault="006003F6" w:rsidP="001E0EBF">
      <w:pPr>
        <w:snapToGrid w:val="0"/>
        <w:rPr>
          <w:sz w:val="28"/>
          <w:szCs w:val="28"/>
        </w:rPr>
      </w:pPr>
    </w:p>
    <w:p w14:paraId="1684F18E" w14:textId="77777777" w:rsidR="00D02E5C" w:rsidRDefault="00D02E5C" w:rsidP="001E0EBF">
      <w:pPr>
        <w:snapToGrid w:val="0"/>
        <w:rPr>
          <w:sz w:val="28"/>
          <w:szCs w:val="28"/>
        </w:rPr>
      </w:pPr>
    </w:p>
    <w:p w14:paraId="2A4DDE63" w14:textId="49E8286D" w:rsidR="00D02E5C" w:rsidRPr="004F2D38" w:rsidRDefault="00DA47DB" w:rsidP="00D02E5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614</w:t>
      </w:r>
      <w:r w:rsidR="00D02E5C">
        <w:rPr>
          <w:rFonts w:ascii="方正小标宋简体" w:eastAsia="方正小标宋简体" w:hint="eastAsia"/>
          <w:sz w:val="36"/>
          <w:szCs w:val="36"/>
        </w:rPr>
        <w:t>生物制药基础综合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701"/>
        <w:gridCol w:w="1843"/>
        <w:gridCol w:w="1559"/>
        <w:gridCol w:w="1625"/>
        <w:gridCol w:w="1603"/>
      </w:tblGrid>
      <w:tr w:rsidR="00D02E5C" w:rsidRPr="004F2D38" w14:paraId="168057B5" w14:textId="77777777" w:rsidTr="00BB73CA">
        <w:trPr>
          <w:trHeight w:val="956"/>
          <w:jc w:val="center"/>
        </w:trPr>
        <w:tc>
          <w:tcPr>
            <w:tcW w:w="2102" w:type="dxa"/>
          </w:tcPr>
          <w:p w14:paraId="08594EB0" w14:textId="77777777" w:rsidR="00D02E5C" w:rsidRPr="004F2D38" w:rsidRDefault="00D02E5C" w:rsidP="00D02E5C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0E2469" wp14:editId="0097CC4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-3175</wp:posOffset>
                      </wp:positionV>
                      <wp:extent cx="1318260" cy="609600"/>
                      <wp:effectExtent l="0" t="0" r="15240" b="19050"/>
                      <wp:wrapNone/>
                      <wp:docPr id="13" name="直接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DDD22" id="直接连接符 13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25pt" to="99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" strokeweight=".5pt"/>
                  </w:pict>
                </mc:Fallback>
              </mc:AlternateConten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 xml:space="preserve">           题型</w:t>
            </w:r>
          </w:p>
          <w:p w14:paraId="652C7DCB" w14:textId="77777777" w:rsidR="00D02E5C" w:rsidRPr="004F2D38" w:rsidRDefault="00D02E5C" w:rsidP="00BB73CA">
            <w:pPr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考试</w:t>
            </w:r>
            <w:r>
              <w:rPr>
                <w:rFonts w:ascii="仿宋_GB2312" w:eastAsia="仿宋_GB2312" w:hint="eastAsia"/>
                <w:sz w:val="24"/>
                <w:szCs w:val="24"/>
              </w:rPr>
              <w:t>范围</w:t>
            </w:r>
          </w:p>
        </w:tc>
        <w:tc>
          <w:tcPr>
            <w:tcW w:w="1701" w:type="dxa"/>
            <w:vAlign w:val="center"/>
          </w:tcPr>
          <w:p w14:paraId="76E2B600" w14:textId="77777777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单选题</w:t>
            </w:r>
          </w:p>
        </w:tc>
        <w:tc>
          <w:tcPr>
            <w:tcW w:w="1843" w:type="dxa"/>
            <w:vAlign w:val="center"/>
          </w:tcPr>
          <w:p w14:paraId="726D155C" w14:textId="77777777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名词解释</w:t>
            </w:r>
          </w:p>
        </w:tc>
        <w:tc>
          <w:tcPr>
            <w:tcW w:w="1559" w:type="dxa"/>
            <w:vAlign w:val="center"/>
          </w:tcPr>
          <w:p w14:paraId="5DD951E5" w14:textId="77777777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答题</w:t>
            </w:r>
          </w:p>
        </w:tc>
        <w:tc>
          <w:tcPr>
            <w:tcW w:w="1625" w:type="dxa"/>
            <w:vAlign w:val="center"/>
          </w:tcPr>
          <w:p w14:paraId="7527B88C" w14:textId="3A519C39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论述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0FDFC474" w14:textId="77777777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D02E5C" w:rsidRPr="004F2D38" w14:paraId="0768C321" w14:textId="77777777" w:rsidTr="00BB73CA">
        <w:trPr>
          <w:trHeight w:val="454"/>
          <w:jc w:val="center"/>
        </w:trPr>
        <w:tc>
          <w:tcPr>
            <w:tcW w:w="2102" w:type="dxa"/>
            <w:vAlign w:val="center"/>
          </w:tcPr>
          <w:p w14:paraId="19038604" w14:textId="77777777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生物化学</w:t>
            </w:r>
          </w:p>
          <w:p w14:paraId="54B16BC2" w14:textId="37390A84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与分子生物学</w:t>
            </w:r>
          </w:p>
        </w:tc>
        <w:tc>
          <w:tcPr>
            <w:tcW w:w="1701" w:type="dxa"/>
            <w:vAlign w:val="center"/>
          </w:tcPr>
          <w:p w14:paraId="357FC360" w14:textId="243D67E2" w:rsidR="00D02E5C" w:rsidRPr="004F2D38" w:rsidRDefault="00D02E5C" w:rsidP="00D02E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40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017701CF" w14:textId="123A71BC" w:rsidR="00D02E5C" w:rsidRPr="004F2D38" w:rsidRDefault="00D02E5C" w:rsidP="00D02E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4D8D2410" w14:textId="4F788D93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25" w:type="dxa"/>
            <w:vAlign w:val="center"/>
          </w:tcPr>
          <w:p w14:paraId="3AAD46B1" w14:textId="2C0083AA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247DC12E" w14:textId="50B3D5F2" w:rsidR="00D02E5C" w:rsidRPr="004F2D38" w:rsidRDefault="00D02E5C" w:rsidP="00D02E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0分</w:t>
            </w:r>
          </w:p>
        </w:tc>
      </w:tr>
      <w:tr w:rsidR="00D02E5C" w:rsidRPr="004F2D38" w14:paraId="16D47E0B" w14:textId="77777777" w:rsidTr="00BB73CA">
        <w:trPr>
          <w:trHeight w:val="454"/>
          <w:jc w:val="center"/>
        </w:trPr>
        <w:tc>
          <w:tcPr>
            <w:tcW w:w="2102" w:type="dxa"/>
            <w:vAlign w:val="center"/>
          </w:tcPr>
          <w:p w14:paraId="59126C0E" w14:textId="55CCAF9E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有机化学</w:t>
            </w:r>
          </w:p>
        </w:tc>
        <w:tc>
          <w:tcPr>
            <w:tcW w:w="1701" w:type="dxa"/>
            <w:vAlign w:val="center"/>
          </w:tcPr>
          <w:p w14:paraId="32C82F3A" w14:textId="4FFE87D2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40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44C88B41" w14:textId="00D4A16A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5C930584" w14:textId="7176F6C1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25" w:type="dxa"/>
            <w:vAlign w:val="center"/>
          </w:tcPr>
          <w:p w14:paraId="0F478F0B" w14:textId="257521C7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474756A9" w14:textId="50519051" w:rsidR="00D02E5C" w:rsidRPr="004F2D38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0分</w:t>
            </w:r>
          </w:p>
        </w:tc>
      </w:tr>
      <w:tr w:rsidR="00D02E5C" w:rsidRPr="004F2D38" w14:paraId="7F54AB63" w14:textId="77777777" w:rsidTr="00BB73CA">
        <w:trPr>
          <w:trHeight w:val="454"/>
          <w:jc w:val="center"/>
        </w:trPr>
        <w:tc>
          <w:tcPr>
            <w:tcW w:w="2102" w:type="dxa"/>
            <w:vAlign w:val="center"/>
          </w:tcPr>
          <w:p w14:paraId="183146C7" w14:textId="5FD7C6FE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生物技术制药</w:t>
            </w:r>
          </w:p>
        </w:tc>
        <w:tc>
          <w:tcPr>
            <w:tcW w:w="1701" w:type="dxa"/>
            <w:vAlign w:val="center"/>
          </w:tcPr>
          <w:p w14:paraId="3574F62B" w14:textId="606EF73C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40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843" w:type="dxa"/>
            <w:vAlign w:val="center"/>
          </w:tcPr>
          <w:p w14:paraId="63149A19" w14:textId="1FA3E46B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2868A00D" w14:textId="2F73C9F7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25" w:type="dxa"/>
            <w:vAlign w:val="center"/>
          </w:tcPr>
          <w:p w14:paraId="50D0ECF0" w14:textId="15E61D87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7A1E8156" w14:textId="113BFE18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0分</w:t>
            </w:r>
          </w:p>
        </w:tc>
      </w:tr>
      <w:tr w:rsidR="00D02E5C" w:rsidRPr="004F2D38" w14:paraId="18D30908" w14:textId="77777777" w:rsidTr="00BB73CA">
        <w:trPr>
          <w:trHeight w:val="454"/>
          <w:jc w:val="center"/>
        </w:trPr>
        <w:tc>
          <w:tcPr>
            <w:tcW w:w="2102" w:type="dxa"/>
            <w:vAlign w:val="center"/>
          </w:tcPr>
          <w:p w14:paraId="70F42E01" w14:textId="77777777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题量</w:t>
            </w:r>
          </w:p>
        </w:tc>
        <w:tc>
          <w:tcPr>
            <w:tcW w:w="1701" w:type="dxa"/>
            <w:vAlign w:val="center"/>
          </w:tcPr>
          <w:p w14:paraId="6295DD8A" w14:textId="458FA7EC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 w14:paraId="2A60D6AB" w14:textId="3329F455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018284C" w14:textId="6FDB0160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625" w:type="dxa"/>
            <w:vAlign w:val="center"/>
          </w:tcPr>
          <w:p w14:paraId="19CEE512" w14:textId="4676D03D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603" w:type="dxa"/>
            <w:vAlign w:val="center"/>
          </w:tcPr>
          <w:p w14:paraId="3136A7E0" w14:textId="7C77AF17" w:rsidR="00D02E5C" w:rsidRDefault="00D02E5C" w:rsidP="00BB7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162题/300分 </w:t>
            </w:r>
          </w:p>
        </w:tc>
      </w:tr>
    </w:tbl>
    <w:p w14:paraId="5D744FF6" w14:textId="77777777" w:rsidR="00D02E5C" w:rsidRDefault="00D02E5C" w:rsidP="00493939">
      <w:pPr>
        <w:jc w:val="center"/>
        <w:rPr>
          <w:rFonts w:ascii="方正小标宋简体" w:eastAsia="方正小标宋简体"/>
          <w:sz w:val="36"/>
          <w:szCs w:val="36"/>
        </w:rPr>
      </w:pPr>
    </w:p>
    <w:p w14:paraId="522C7C0A" w14:textId="77777777" w:rsidR="00D02E5C" w:rsidRDefault="00D02E5C" w:rsidP="00493939">
      <w:pPr>
        <w:jc w:val="center"/>
        <w:rPr>
          <w:rFonts w:ascii="方正小标宋简体" w:eastAsia="方正小标宋简体"/>
          <w:sz w:val="36"/>
          <w:szCs w:val="36"/>
        </w:rPr>
      </w:pPr>
    </w:p>
    <w:p w14:paraId="0F9F6626" w14:textId="77777777" w:rsidR="00D02E5C" w:rsidRDefault="00D02E5C" w:rsidP="00493939">
      <w:pPr>
        <w:jc w:val="center"/>
        <w:rPr>
          <w:rFonts w:ascii="方正小标宋简体" w:eastAsia="方正小标宋简体"/>
          <w:sz w:val="36"/>
          <w:szCs w:val="36"/>
        </w:rPr>
      </w:pPr>
    </w:p>
    <w:p w14:paraId="711E8376" w14:textId="77777777" w:rsidR="00D02E5C" w:rsidRDefault="00D02E5C" w:rsidP="00493939">
      <w:pPr>
        <w:jc w:val="center"/>
        <w:rPr>
          <w:rFonts w:ascii="方正小标宋简体" w:eastAsia="方正小标宋简体"/>
          <w:sz w:val="36"/>
          <w:szCs w:val="36"/>
        </w:rPr>
      </w:pPr>
    </w:p>
    <w:p w14:paraId="1970EE79" w14:textId="735DCDF9" w:rsidR="00493939" w:rsidRDefault="00493939" w:rsidP="0049393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803细胞生物学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412"/>
        <w:gridCol w:w="1413"/>
        <w:gridCol w:w="1413"/>
        <w:gridCol w:w="1412"/>
        <w:gridCol w:w="1413"/>
        <w:gridCol w:w="1413"/>
        <w:gridCol w:w="945"/>
      </w:tblGrid>
      <w:tr w:rsidR="00493939" w:rsidRPr="004F2D38" w14:paraId="3B2A6F80" w14:textId="77777777" w:rsidTr="0073364C">
        <w:trPr>
          <w:trHeight w:val="1082"/>
          <w:jc w:val="center"/>
        </w:trPr>
        <w:tc>
          <w:tcPr>
            <w:tcW w:w="1374" w:type="dxa"/>
            <w:vAlign w:val="center"/>
          </w:tcPr>
          <w:p w14:paraId="1C796669" w14:textId="77777777" w:rsidR="00493939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3067EA" wp14:editId="72F004A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-18415</wp:posOffset>
                      </wp:positionV>
                      <wp:extent cx="838200" cy="561975"/>
                      <wp:effectExtent l="0" t="0" r="19050" b="28575"/>
                      <wp:wrapNone/>
                      <wp:docPr id="11" name="直接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561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CEB8A" id="直接连接符 1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-1.45pt" to="62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题型</w:t>
            </w:r>
          </w:p>
          <w:p w14:paraId="785A8470" w14:textId="77777777" w:rsidR="00493939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397A2AA" w14:textId="77777777" w:rsidR="00493939" w:rsidRPr="004F2D38" w:rsidRDefault="00493939" w:rsidP="006003F6">
            <w:pPr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考试科目</w:t>
            </w:r>
          </w:p>
        </w:tc>
        <w:tc>
          <w:tcPr>
            <w:tcW w:w="1412" w:type="dxa"/>
            <w:vAlign w:val="center"/>
          </w:tcPr>
          <w:p w14:paraId="2B4835D7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单选题</w:t>
            </w:r>
          </w:p>
        </w:tc>
        <w:tc>
          <w:tcPr>
            <w:tcW w:w="1413" w:type="dxa"/>
            <w:vAlign w:val="center"/>
          </w:tcPr>
          <w:p w14:paraId="0C464A08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多选题</w:t>
            </w:r>
          </w:p>
        </w:tc>
        <w:tc>
          <w:tcPr>
            <w:tcW w:w="1413" w:type="dxa"/>
            <w:vAlign w:val="center"/>
          </w:tcPr>
          <w:p w14:paraId="7F92CEF9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判断题</w:t>
            </w:r>
          </w:p>
        </w:tc>
        <w:tc>
          <w:tcPr>
            <w:tcW w:w="1412" w:type="dxa"/>
            <w:vAlign w:val="center"/>
          </w:tcPr>
          <w:p w14:paraId="3E1B1DE5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名词解释</w:t>
            </w:r>
          </w:p>
        </w:tc>
        <w:tc>
          <w:tcPr>
            <w:tcW w:w="1413" w:type="dxa"/>
            <w:vAlign w:val="center"/>
          </w:tcPr>
          <w:p w14:paraId="3156A233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答题</w:t>
            </w:r>
          </w:p>
        </w:tc>
        <w:tc>
          <w:tcPr>
            <w:tcW w:w="1413" w:type="dxa"/>
            <w:vAlign w:val="center"/>
          </w:tcPr>
          <w:p w14:paraId="6399475B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论述题</w:t>
            </w:r>
          </w:p>
        </w:tc>
        <w:tc>
          <w:tcPr>
            <w:tcW w:w="945" w:type="dxa"/>
            <w:vAlign w:val="center"/>
          </w:tcPr>
          <w:p w14:paraId="0A535D2E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493939" w:rsidRPr="004F2D38" w14:paraId="3D94B7CA" w14:textId="77777777" w:rsidTr="0073364C">
        <w:trPr>
          <w:trHeight w:val="463"/>
          <w:jc w:val="center"/>
        </w:trPr>
        <w:tc>
          <w:tcPr>
            <w:tcW w:w="1374" w:type="dxa"/>
            <w:vAlign w:val="center"/>
          </w:tcPr>
          <w:p w14:paraId="66044768" w14:textId="656E4E75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细胞生物学</w:t>
            </w:r>
          </w:p>
        </w:tc>
        <w:tc>
          <w:tcPr>
            <w:tcW w:w="1412" w:type="dxa"/>
            <w:vAlign w:val="center"/>
          </w:tcPr>
          <w:p w14:paraId="4D344CAD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0题</w:t>
            </w:r>
          </w:p>
        </w:tc>
        <w:tc>
          <w:tcPr>
            <w:tcW w:w="1413" w:type="dxa"/>
            <w:vAlign w:val="center"/>
          </w:tcPr>
          <w:p w14:paraId="6A6E7844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413" w:type="dxa"/>
            <w:vAlign w:val="center"/>
          </w:tcPr>
          <w:p w14:paraId="2B08A65D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412" w:type="dxa"/>
            <w:vAlign w:val="center"/>
          </w:tcPr>
          <w:p w14:paraId="05E31994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4分</w:t>
            </w:r>
            <w:r w:rsidRPr="004F2D38">
              <w:rPr>
                <w:rFonts w:ascii="仿宋_GB2312" w:eastAsia="仿宋_GB2312" w:hint="eastAsia"/>
                <w:sz w:val="24"/>
              </w:rPr>
              <w:t>×5题</w:t>
            </w:r>
          </w:p>
        </w:tc>
        <w:tc>
          <w:tcPr>
            <w:tcW w:w="1413" w:type="dxa"/>
            <w:vAlign w:val="center"/>
          </w:tcPr>
          <w:p w14:paraId="7458E36E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413" w:type="dxa"/>
            <w:vAlign w:val="center"/>
          </w:tcPr>
          <w:p w14:paraId="1119FAA9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5分</w:t>
            </w:r>
            <w:r w:rsidRPr="004F2D38">
              <w:rPr>
                <w:rFonts w:ascii="仿宋_GB2312" w:eastAsia="仿宋_GB2312" w:hint="eastAsia"/>
                <w:sz w:val="24"/>
              </w:rPr>
              <w:t>×2题</w:t>
            </w:r>
          </w:p>
        </w:tc>
        <w:tc>
          <w:tcPr>
            <w:tcW w:w="945" w:type="dxa"/>
            <w:vMerge w:val="restart"/>
            <w:vAlign w:val="center"/>
          </w:tcPr>
          <w:p w14:paraId="2CB1D713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>题/150分</w:t>
            </w:r>
          </w:p>
        </w:tc>
      </w:tr>
      <w:tr w:rsidR="00493939" w:rsidRPr="004F2D38" w14:paraId="608B11A2" w14:textId="77777777" w:rsidTr="0073364C">
        <w:trPr>
          <w:trHeight w:val="463"/>
          <w:jc w:val="center"/>
        </w:trPr>
        <w:tc>
          <w:tcPr>
            <w:tcW w:w="1374" w:type="dxa"/>
            <w:vAlign w:val="center"/>
          </w:tcPr>
          <w:p w14:paraId="0D5B8997" w14:textId="77777777" w:rsidR="00493939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题量</w:t>
            </w:r>
          </w:p>
        </w:tc>
        <w:tc>
          <w:tcPr>
            <w:tcW w:w="1412" w:type="dxa"/>
            <w:vAlign w:val="center"/>
          </w:tcPr>
          <w:p w14:paraId="0BBA2B18" w14:textId="77777777" w:rsidR="00493939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413" w:type="dxa"/>
            <w:vAlign w:val="center"/>
          </w:tcPr>
          <w:p w14:paraId="0013E4E8" w14:textId="77777777" w:rsidR="00493939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3" w:type="dxa"/>
            <w:vAlign w:val="center"/>
          </w:tcPr>
          <w:p w14:paraId="164139B4" w14:textId="77777777" w:rsidR="00493939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2" w:type="dxa"/>
            <w:vAlign w:val="center"/>
          </w:tcPr>
          <w:p w14:paraId="5F4F6251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13" w:type="dxa"/>
            <w:vAlign w:val="center"/>
          </w:tcPr>
          <w:p w14:paraId="037BA034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  <w:vAlign w:val="center"/>
          </w:tcPr>
          <w:p w14:paraId="38BDA5EF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vMerge/>
            <w:vAlign w:val="center"/>
          </w:tcPr>
          <w:p w14:paraId="5E93A0C2" w14:textId="77777777" w:rsidR="00493939" w:rsidRPr="004F2D38" w:rsidRDefault="00493939" w:rsidP="00600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BEE20E7" w14:textId="77777777" w:rsidR="00493939" w:rsidRPr="001E0EBF" w:rsidRDefault="00493939" w:rsidP="001E0EBF">
      <w:pPr>
        <w:snapToGrid w:val="0"/>
        <w:rPr>
          <w:sz w:val="28"/>
          <w:szCs w:val="28"/>
        </w:rPr>
      </w:pPr>
    </w:p>
    <w:p w14:paraId="454406D7" w14:textId="789780D5" w:rsidR="007D157E" w:rsidRPr="004F2D38" w:rsidRDefault="009F39AE" w:rsidP="007D157E">
      <w:pPr>
        <w:jc w:val="center"/>
        <w:rPr>
          <w:rFonts w:ascii="方正小标宋简体" w:eastAsia="方正小标宋简体"/>
          <w:sz w:val="36"/>
          <w:szCs w:val="36"/>
        </w:rPr>
      </w:pPr>
      <w:r w:rsidRPr="004F2D38">
        <w:rPr>
          <w:rFonts w:ascii="方正小标宋简体" w:eastAsia="方正小标宋简体" w:hint="eastAsia"/>
          <w:sz w:val="36"/>
          <w:szCs w:val="36"/>
        </w:rPr>
        <w:t>805电子技术基础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883"/>
        <w:gridCol w:w="1767"/>
        <w:gridCol w:w="1844"/>
        <w:gridCol w:w="1690"/>
      </w:tblGrid>
      <w:tr w:rsidR="004F2D38" w:rsidRPr="004F2D38" w14:paraId="26511FEE" w14:textId="77777777" w:rsidTr="00E069B7">
        <w:trPr>
          <w:trHeight w:val="987"/>
          <w:jc w:val="center"/>
        </w:trPr>
        <w:tc>
          <w:tcPr>
            <w:tcW w:w="2627" w:type="dxa"/>
          </w:tcPr>
          <w:p w14:paraId="5DC73C92" w14:textId="480492C1" w:rsidR="007D157E" w:rsidRPr="004F2D38" w:rsidRDefault="007D157E" w:rsidP="007D157E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FD228D" wp14:editId="5B850AFB">
                      <wp:simplePos x="0" y="0"/>
                      <wp:positionH relativeFrom="column">
                        <wp:posOffset>-63574</wp:posOffset>
                      </wp:positionH>
                      <wp:positionV relativeFrom="paragraph">
                        <wp:posOffset>-2466</wp:posOffset>
                      </wp:positionV>
                      <wp:extent cx="1656715" cy="563525"/>
                      <wp:effectExtent l="0" t="0" r="19685" b="27305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6715" cy="563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2F8CF" id="直接连接符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.2pt" to="125.4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" strokeweight=".5pt"/>
                  </w:pict>
                </mc:Fallback>
              </mc:AlternateConten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  <w:r w:rsidR="0055109F" w:rsidRPr="004F2D3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 xml:space="preserve"> 题型</w:t>
            </w:r>
          </w:p>
          <w:p w14:paraId="3F6B9E68" w14:textId="77777777" w:rsidR="007D157E" w:rsidRPr="004F2D38" w:rsidRDefault="007D157E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考试科目</w:t>
            </w:r>
          </w:p>
        </w:tc>
        <w:tc>
          <w:tcPr>
            <w:tcW w:w="1883" w:type="dxa"/>
            <w:vAlign w:val="center"/>
          </w:tcPr>
          <w:p w14:paraId="1EA8CECE" w14:textId="5731D94B" w:rsidR="007D157E" w:rsidRPr="004F2D38" w:rsidRDefault="009F39AE" w:rsidP="009F3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 w:rsidR="007D157E" w:rsidRPr="004F2D38">
              <w:rPr>
                <w:rFonts w:ascii="仿宋_GB2312" w:eastAsia="仿宋_GB2312" w:hint="eastAsia"/>
                <w:sz w:val="24"/>
                <w:szCs w:val="24"/>
              </w:rPr>
              <w:t>选题</w:t>
            </w:r>
          </w:p>
        </w:tc>
        <w:tc>
          <w:tcPr>
            <w:tcW w:w="1767" w:type="dxa"/>
            <w:vAlign w:val="center"/>
          </w:tcPr>
          <w:p w14:paraId="4D127234" w14:textId="77777777" w:rsidR="007D157E" w:rsidRPr="004F2D38" w:rsidRDefault="007D157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简答题</w:t>
            </w:r>
          </w:p>
        </w:tc>
        <w:tc>
          <w:tcPr>
            <w:tcW w:w="1844" w:type="dxa"/>
            <w:vAlign w:val="center"/>
          </w:tcPr>
          <w:p w14:paraId="57B405AA" w14:textId="77777777" w:rsidR="007D157E" w:rsidRPr="004F2D38" w:rsidRDefault="007D157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综合计算题</w:t>
            </w:r>
          </w:p>
        </w:tc>
        <w:tc>
          <w:tcPr>
            <w:tcW w:w="1690" w:type="dxa"/>
            <w:vAlign w:val="center"/>
          </w:tcPr>
          <w:p w14:paraId="304A1D41" w14:textId="77777777" w:rsidR="007D157E" w:rsidRPr="004F2D38" w:rsidRDefault="007D157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9F39AE" w:rsidRPr="004F2D38" w14:paraId="482DE876" w14:textId="77777777" w:rsidTr="00E069B7">
        <w:trPr>
          <w:trHeight w:val="454"/>
          <w:jc w:val="center"/>
        </w:trPr>
        <w:tc>
          <w:tcPr>
            <w:tcW w:w="2627" w:type="dxa"/>
            <w:vAlign w:val="center"/>
          </w:tcPr>
          <w:p w14:paraId="1142B4B9" w14:textId="4AA2705D" w:rsidR="007D157E" w:rsidRPr="004F2D38" w:rsidRDefault="007D157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电子技术基础</w:t>
            </w:r>
          </w:p>
        </w:tc>
        <w:tc>
          <w:tcPr>
            <w:tcW w:w="1883" w:type="dxa"/>
            <w:vAlign w:val="center"/>
          </w:tcPr>
          <w:p w14:paraId="471BC6B8" w14:textId="1113A4C3" w:rsidR="007D157E" w:rsidRPr="004F2D38" w:rsidRDefault="009F39AE" w:rsidP="009F3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D157E"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4F2D38">
              <w:rPr>
                <w:rFonts w:ascii="仿宋_GB2312" w:eastAsia="仿宋_GB2312" w:hint="eastAsia"/>
                <w:sz w:val="24"/>
              </w:rPr>
              <w:t>×10题</w:t>
            </w:r>
          </w:p>
        </w:tc>
        <w:tc>
          <w:tcPr>
            <w:tcW w:w="1767" w:type="dxa"/>
            <w:vAlign w:val="center"/>
          </w:tcPr>
          <w:p w14:paraId="0FA34C73" w14:textId="7960233C" w:rsidR="007D157E" w:rsidRPr="004F2D38" w:rsidRDefault="009F39A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6分</w:t>
            </w:r>
            <w:r w:rsidRPr="004F2D38">
              <w:rPr>
                <w:rFonts w:ascii="仿宋_GB2312" w:eastAsia="仿宋_GB2312" w:hint="eastAsia"/>
                <w:sz w:val="24"/>
              </w:rPr>
              <w:t>×5题</w:t>
            </w:r>
          </w:p>
        </w:tc>
        <w:tc>
          <w:tcPr>
            <w:tcW w:w="1844" w:type="dxa"/>
            <w:vAlign w:val="center"/>
          </w:tcPr>
          <w:p w14:paraId="72585C0C" w14:textId="5A18CBA4" w:rsidR="007D157E" w:rsidRPr="004F2D38" w:rsidRDefault="009F39AE" w:rsidP="009F3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15分</w:t>
            </w:r>
            <w:r w:rsidRPr="004F2D38">
              <w:rPr>
                <w:rFonts w:ascii="仿宋_GB2312" w:eastAsia="仿宋_GB2312" w:hint="eastAsia"/>
                <w:sz w:val="24"/>
              </w:rPr>
              <w:t>×6题</w:t>
            </w:r>
          </w:p>
        </w:tc>
        <w:tc>
          <w:tcPr>
            <w:tcW w:w="1690" w:type="dxa"/>
            <w:vAlign w:val="center"/>
          </w:tcPr>
          <w:p w14:paraId="42D0327E" w14:textId="2E94317F" w:rsidR="007D157E" w:rsidRPr="004F2D38" w:rsidRDefault="00E069B7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</w:rPr>
              <w:t>21题/</w:t>
            </w:r>
            <w:r w:rsidR="007D157E" w:rsidRPr="004F2D38">
              <w:rPr>
                <w:rFonts w:ascii="仿宋_GB2312" w:eastAsia="仿宋_GB2312" w:hint="eastAsia"/>
                <w:sz w:val="24"/>
                <w:szCs w:val="24"/>
              </w:rPr>
              <w:t>150分</w:t>
            </w:r>
          </w:p>
        </w:tc>
      </w:tr>
    </w:tbl>
    <w:p w14:paraId="09D05F93" w14:textId="77777777" w:rsidR="009F39AE" w:rsidRPr="001E0EBF" w:rsidRDefault="009F39AE" w:rsidP="001E0EBF">
      <w:pPr>
        <w:snapToGrid w:val="0"/>
        <w:jc w:val="center"/>
        <w:rPr>
          <w:rFonts w:ascii="方正小标宋简体" w:eastAsia="方正小标宋简体"/>
          <w:sz w:val="28"/>
          <w:szCs w:val="28"/>
        </w:rPr>
      </w:pPr>
    </w:p>
    <w:p w14:paraId="6A7D6BB3" w14:textId="7D42760A" w:rsidR="009F39AE" w:rsidRPr="004F2D38" w:rsidRDefault="009F39AE" w:rsidP="009F39AE">
      <w:pPr>
        <w:jc w:val="center"/>
        <w:rPr>
          <w:rFonts w:ascii="方正小标宋简体" w:eastAsia="方正小标宋简体"/>
          <w:sz w:val="36"/>
          <w:szCs w:val="36"/>
        </w:rPr>
      </w:pPr>
      <w:r w:rsidRPr="004F2D38">
        <w:rPr>
          <w:rFonts w:ascii="方正小标宋简体" w:eastAsia="方正小标宋简体" w:hint="eastAsia"/>
          <w:sz w:val="36"/>
          <w:szCs w:val="36"/>
        </w:rPr>
        <w:t>813</w:t>
      </w:r>
      <w:r w:rsidR="00CB5A0E" w:rsidRPr="004F2D38">
        <w:rPr>
          <w:rFonts w:ascii="方正小标宋简体" w:eastAsia="方正小标宋简体" w:hint="eastAsia"/>
          <w:sz w:val="36"/>
          <w:szCs w:val="36"/>
        </w:rPr>
        <w:t>管理学基础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701"/>
        <w:gridCol w:w="1843"/>
        <w:gridCol w:w="1559"/>
        <w:gridCol w:w="1625"/>
        <w:gridCol w:w="1603"/>
      </w:tblGrid>
      <w:tr w:rsidR="004F2D38" w:rsidRPr="004F2D38" w14:paraId="5FA747E9" w14:textId="77777777" w:rsidTr="00922913">
        <w:trPr>
          <w:trHeight w:val="956"/>
          <w:jc w:val="center"/>
        </w:trPr>
        <w:tc>
          <w:tcPr>
            <w:tcW w:w="2102" w:type="dxa"/>
          </w:tcPr>
          <w:p w14:paraId="6899A68A" w14:textId="2653511F" w:rsidR="009F39AE" w:rsidRPr="004F2D38" w:rsidRDefault="009F39AE" w:rsidP="009F39AE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65AFF5" wp14:editId="59C223D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-3175</wp:posOffset>
                      </wp:positionV>
                      <wp:extent cx="1318260" cy="609600"/>
                      <wp:effectExtent l="0" t="0" r="15240" b="19050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ADF71" id="直接连接符 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25pt" to="99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" strokeweight=".5pt"/>
                  </w:pict>
                </mc:Fallback>
              </mc:AlternateContent>
            </w:r>
            <w:r w:rsidRPr="004F2D38">
              <w:rPr>
                <w:rFonts w:ascii="仿宋_GB2312" w:eastAsia="仿宋_GB2312" w:hint="eastAsia"/>
                <w:sz w:val="24"/>
                <w:szCs w:val="24"/>
              </w:rPr>
              <w:t xml:space="preserve">           题型</w:t>
            </w:r>
          </w:p>
          <w:p w14:paraId="6996E747" w14:textId="77777777" w:rsidR="009F39AE" w:rsidRPr="004F2D38" w:rsidRDefault="009F39AE" w:rsidP="00393929">
            <w:pPr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考试科目</w:t>
            </w:r>
          </w:p>
        </w:tc>
        <w:tc>
          <w:tcPr>
            <w:tcW w:w="1701" w:type="dxa"/>
            <w:vAlign w:val="center"/>
          </w:tcPr>
          <w:p w14:paraId="5D338541" w14:textId="77777777" w:rsidR="009F39AE" w:rsidRPr="004F2D38" w:rsidRDefault="009F39A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单选题</w:t>
            </w:r>
          </w:p>
        </w:tc>
        <w:tc>
          <w:tcPr>
            <w:tcW w:w="1843" w:type="dxa"/>
            <w:vAlign w:val="center"/>
          </w:tcPr>
          <w:p w14:paraId="1C8BEF20" w14:textId="3FCCEFA6" w:rsidR="009F39AE" w:rsidRPr="004F2D38" w:rsidRDefault="009F39A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名词解释</w:t>
            </w:r>
          </w:p>
        </w:tc>
        <w:tc>
          <w:tcPr>
            <w:tcW w:w="1559" w:type="dxa"/>
            <w:vAlign w:val="center"/>
          </w:tcPr>
          <w:p w14:paraId="3F61504E" w14:textId="639B83C6" w:rsidR="009F39AE" w:rsidRPr="004F2D38" w:rsidRDefault="009F39A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问答题</w:t>
            </w:r>
          </w:p>
        </w:tc>
        <w:tc>
          <w:tcPr>
            <w:tcW w:w="1625" w:type="dxa"/>
            <w:vAlign w:val="center"/>
          </w:tcPr>
          <w:p w14:paraId="37F603DC" w14:textId="2A1BA7D9" w:rsidR="009F39AE" w:rsidRPr="004F2D38" w:rsidRDefault="009F39AE" w:rsidP="009F3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论述题</w:t>
            </w:r>
          </w:p>
        </w:tc>
        <w:tc>
          <w:tcPr>
            <w:tcW w:w="1603" w:type="dxa"/>
            <w:vAlign w:val="center"/>
          </w:tcPr>
          <w:p w14:paraId="13528439" w14:textId="0BC24C4E" w:rsidR="009F39AE" w:rsidRPr="004F2D38" w:rsidRDefault="009F39A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</w:tr>
      <w:tr w:rsidR="004F2D38" w:rsidRPr="004F2D38" w14:paraId="4FD9CBA1" w14:textId="77777777" w:rsidTr="00E45763">
        <w:trPr>
          <w:trHeight w:val="454"/>
          <w:jc w:val="center"/>
        </w:trPr>
        <w:tc>
          <w:tcPr>
            <w:tcW w:w="2102" w:type="dxa"/>
            <w:vAlign w:val="center"/>
          </w:tcPr>
          <w:p w14:paraId="2F7EA13E" w14:textId="51FE7B7F" w:rsidR="009F39AE" w:rsidRPr="004F2D38" w:rsidRDefault="009F39AE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管理学基础</w:t>
            </w:r>
          </w:p>
        </w:tc>
        <w:tc>
          <w:tcPr>
            <w:tcW w:w="1701" w:type="dxa"/>
            <w:vAlign w:val="center"/>
          </w:tcPr>
          <w:p w14:paraId="27FC9B12" w14:textId="48FA15AF" w:rsidR="009F39AE" w:rsidRPr="004F2D38" w:rsidRDefault="00E45763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9F39AE"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×20题</w:t>
            </w:r>
          </w:p>
        </w:tc>
        <w:tc>
          <w:tcPr>
            <w:tcW w:w="1843" w:type="dxa"/>
            <w:vAlign w:val="center"/>
          </w:tcPr>
          <w:p w14:paraId="20D5C953" w14:textId="1CF37EE9" w:rsidR="009F39AE" w:rsidRPr="004F2D38" w:rsidRDefault="00E45763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9F39AE"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×</w:t>
            </w:r>
            <w:r w:rsidRPr="004F2D38">
              <w:rPr>
                <w:rFonts w:ascii="仿宋_GB2312" w:eastAsia="仿宋_GB2312" w:hint="eastAsia"/>
                <w:sz w:val="24"/>
              </w:rPr>
              <w:t>5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559" w:type="dxa"/>
            <w:vAlign w:val="center"/>
          </w:tcPr>
          <w:p w14:paraId="44992914" w14:textId="5E9B115C" w:rsidR="009F39AE" w:rsidRPr="004F2D38" w:rsidRDefault="00E45763" w:rsidP="00393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="009F39AE"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×</w:t>
            </w:r>
            <w:r w:rsidRPr="004F2D38">
              <w:rPr>
                <w:rFonts w:ascii="仿宋_GB2312" w:eastAsia="仿宋_GB2312" w:hint="eastAsia"/>
                <w:sz w:val="24"/>
              </w:rPr>
              <w:t>5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25" w:type="dxa"/>
            <w:vAlign w:val="center"/>
          </w:tcPr>
          <w:p w14:paraId="12E14D49" w14:textId="3E9EF5E3" w:rsidR="009F39AE" w:rsidRPr="004F2D38" w:rsidRDefault="00E45763" w:rsidP="00E45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="009F39AE" w:rsidRPr="004F2D38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×</w:t>
            </w:r>
            <w:r w:rsidRPr="004F2D38">
              <w:rPr>
                <w:rFonts w:ascii="仿宋_GB2312" w:eastAsia="仿宋_GB2312" w:hint="eastAsia"/>
                <w:sz w:val="24"/>
              </w:rPr>
              <w:t>2</w:t>
            </w:r>
            <w:r w:rsidR="009F39AE" w:rsidRPr="004F2D38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603" w:type="dxa"/>
            <w:vAlign w:val="center"/>
          </w:tcPr>
          <w:p w14:paraId="42C9B962" w14:textId="734BD962" w:rsidR="009F39AE" w:rsidRPr="004F2D38" w:rsidRDefault="00E45763" w:rsidP="009F3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2D38">
              <w:rPr>
                <w:rFonts w:ascii="仿宋_GB2312" w:eastAsia="仿宋_GB2312" w:hint="eastAsia"/>
                <w:sz w:val="24"/>
                <w:szCs w:val="24"/>
              </w:rPr>
              <w:t>32</w:t>
            </w:r>
            <w:r w:rsidR="00E069B7" w:rsidRPr="004F2D38">
              <w:rPr>
                <w:rFonts w:ascii="仿宋_GB2312" w:eastAsia="仿宋_GB2312" w:hint="eastAsia"/>
                <w:sz w:val="24"/>
                <w:szCs w:val="24"/>
              </w:rPr>
              <w:t>题/</w:t>
            </w:r>
            <w:r w:rsidR="009F39AE" w:rsidRPr="004F2D38">
              <w:rPr>
                <w:rFonts w:ascii="仿宋_GB2312" w:eastAsia="仿宋_GB2312" w:hint="eastAsia"/>
                <w:sz w:val="24"/>
                <w:szCs w:val="24"/>
              </w:rPr>
              <w:t>150分</w:t>
            </w:r>
          </w:p>
        </w:tc>
      </w:tr>
    </w:tbl>
    <w:p w14:paraId="4FDEA592" w14:textId="77777777" w:rsidR="00493939" w:rsidRDefault="00493939" w:rsidP="009F39AE">
      <w:pPr>
        <w:jc w:val="center"/>
        <w:rPr>
          <w:rFonts w:ascii="方正小标宋简体" w:eastAsia="方正小标宋简体"/>
          <w:sz w:val="36"/>
          <w:szCs w:val="36"/>
        </w:rPr>
      </w:pPr>
    </w:p>
    <w:p w14:paraId="0C95EF27" w14:textId="7AD093F5" w:rsidR="009F39AE" w:rsidRPr="00922913" w:rsidRDefault="0055109F" w:rsidP="009F39AE">
      <w:pPr>
        <w:jc w:val="center"/>
        <w:rPr>
          <w:rFonts w:ascii="方正小标宋简体" w:eastAsia="方正小标宋简体"/>
          <w:sz w:val="36"/>
          <w:szCs w:val="36"/>
        </w:rPr>
      </w:pPr>
      <w:r w:rsidRPr="00922913">
        <w:rPr>
          <w:rFonts w:ascii="方正小标宋简体" w:eastAsia="方正小标宋简体" w:hint="eastAsia"/>
          <w:sz w:val="36"/>
          <w:szCs w:val="36"/>
        </w:rPr>
        <w:t>815生物综合二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2325"/>
        <w:gridCol w:w="2268"/>
        <w:gridCol w:w="1786"/>
      </w:tblGrid>
      <w:tr w:rsidR="009F39AE" w:rsidRPr="00922913" w14:paraId="1225C8B5" w14:textId="77777777" w:rsidTr="009F39AE">
        <w:trPr>
          <w:trHeight w:val="841"/>
          <w:jc w:val="center"/>
        </w:trPr>
        <w:tc>
          <w:tcPr>
            <w:tcW w:w="3204" w:type="dxa"/>
          </w:tcPr>
          <w:p w14:paraId="4FB23320" w14:textId="04F2BE0D" w:rsidR="009F39AE" w:rsidRPr="00922913" w:rsidRDefault="00E069B7" w:rsidP="00393929">
            <w:pPr>
              <w:rPr>
                <w:rFonts w:ascii="仿宋_GB2312" w:eastAsia="仿宋_GB2312"/>
                <w:sz w:val="24"/>
              </w:rPr>
            </w:pPr>
            <w:r w:rsidRPr="0092291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27AB2D" wp14:editId="3C36D99A">
                      <wp:simplePos x="0" y="0"/>
                      <wp:positionH relativeFrom="column">
                        <wp:posOffset>-40271</wp:posOffset>
                      </wp:positionH>
                      <wp:positionV relativeFrom="paragraph">
                        <wp:posOffset>-3588</wp:posOffset>
                      </wp:positionV>
                      <wp:extent cx="1955800" cy="499730"/>
                      <wp:effectExtent l="0" t="0" r="25400" b="3429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4997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51579" id="直接连接符 1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.3pt" to="150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" strokeweight=".5pt"/>
                  </w:pict>
                </mc:Fallback>
              </mc:AlternateContent>
            </w:r>
            <w:r w:rsidR="009F39AE" w:rsidRPr="00922913"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55109F" w:rsidRPr="00922913">
              <w:rPr>
                <w:rFonts w:ascii="仿宋_GB2312" w:eastAsia="仿宋_GB2312" w:hint="eastAsia"/>
                <w:sz w:val="24"/>
              </w:rPr>
              <w:t xml:space="preserve"> </w:t>
            </w:r>
            <w:r w:rsidR="009F39AE" w:rsidRPr="00922913">
              <w:rPr>
                <w:rFonts w:ascii="仿宋_GB2312" w:eastAsia="仿宋_GB2312" w:hint="eastAsia"/>
                <w:sz w:val="24"/>
              </w:rPr>
              <w:t xml:space="preserve"> 题型</w:t>
            </w:r>
          </w:p>
          <w:p w14:paraId="40018A8E" w14:textId="77777777" w:rsidR="009F39AE" w:rsidRPr="00922913" w:rsidRDefault="009F39AE" w:rsidP="00393929">
            <w:pPr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考试范围</w:t>
            </w:r>
          </w:p>
        </w:tc>
        <w:tc>
          <w:tcPr>
            <w:tcW w:w="2325" w:type="dxa"/>
            <w:vAlign w:val="center"/>
          </w:tcPr>
          <w:p w14:paraId="162D520B" w14:textId="7E495B99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简答题</w:t>
            </w:r>
          </w:p>
        </w:tc>
        <w:tc>
          <w:tcPr>
            <w:tcW w:w="2268" w:type="dxa"/>
            <w:vAlign w:val="center"/>
          </w:tcPr>
          <w:p w14:paraId="63B11C0D" w14:textId="1448E08E" w:rsidR="009F39AE" w:rsidRPr="00922913" w:rsidRDefault="009F39AE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论述题</w:t>
            </w:r>
          </w:p>
        </w:tc>
        <w:tc>
          <w:tcPr>
            <w:tcW w:w="1786" w:type="dxa"/>
            <w:vAlign w:val="center"/>
          </w:tcPr>
          <w:p w14:paraId="1C8E176F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9F39AE" w:rsidRPr="00922913" w14:paraId="47DA8DF2" w14:textId="77777777" w:rsidTr="009F39AE">
        <w:trPr>
          <w:trHeight w:val="454"/>
          <w:jc w:val="center"/>
        </w:trPr>
        <w:tc>
          <w:tcPr>
            <w:tcW w:w="3204" w:type="dxa"/>
            <w:vAlign w:val="center"/>
          </w:tcPr>
          <w:p w14:paraId="4E9170E4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生理学</w:t>
            </w:r>
          </w:p>
        </w:tc>
        <w:tc>
          <w:tcPr>
            <w:tcW w:w="2325" w:type="dxa"/>
            <w:vAlign w:val="center"/>
          </w:tcPr>
          <w:p w14:paraId="3CA4A9F4" w14:textId="6F62E32B" w:rsidR="009F39AE" w:rsidRPr="00922913" w:rsidRDefault="00B617EA" w:rsidP="009F39AE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10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分×</w:t>
            </w:r>
            <w:r w:rsidRPr="00922913">
              <w:rPr>
                <w:rFonts w:ascii="仿宋_GB2312" w:eastAsia="仿宋_GB2312" w:hint="eastAsia"/>
                <w:sz w:val="24"/>
              </w:rPr>
              <w:t>1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2268" w:type="dxa"/>
            <w:vAlign w:val="center"/>
          </w:tcPr>
          <w:p w14:paraId="1418C84A" w14:textId="2304E907" w:rsidR="009F39AE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20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分×</w:t>
            </w:r>
            <w:r w:rsidRPr="00922913">
              <w:rPr>
                <w:rFonts w:ascii="仿宋_GB2312" w:eastAsia="仿宋_GB2312" w:hint="eastAsia"/>
                <w:sz w:val="24"/>
              </w:rPr>
              <w:t>1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1786" w:type="dxa"/>
            <w:vAlign w:val="center"/>
          </w:tcPr>
          <w:p w14:paraId="15C87FC6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B617EA" w:rsidRPr="00922913" w14:paraId="729F4EE0" w14:textId="77777777" w:rsidTr="009F39AE">
        <w:trPr>
          <w:trHeight w:val="454"/>
          <w:jc w:val="center"/>
        </w:trPr>
        <w:tc>
          <w:tcPr>
            <w:tcW w:w="3204" w:type="dxa"/>
            <w:vAlign w:val="center"/>
          </w:tcPr>
          <w:p w14:paraId="26844D8A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生物化学与分子生物学</w:t>
            </w:r>
          </w:p>
        </w:tc>
        <w:tc>
          <w:tcPr>
            <w:tcW w:w="2325" w:type="dxa"/>
            <w:vAlign w:val="center"/>
          </w:tcPr>
          <w:p w14:paraId="3C9F6BB1" w14:textId="32374601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10分×1题</w:t>
            </w:r>
          </w:p>
        </w:tc>
        <w:tc>
          <w:tcPr>
            <w:tcW w:w="2268" w:type="dxa"/>
            <w:vAlign w:val="center"/>
          </w:tcPr>
          <w:p w14:paraId="4AF346DB" w14:textId="4F553B6E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20分×1题</w:t>
            </w:r>
          </w:p>
        </w:tc>
        <w:tc>
          <w:tcPr>
            <w:tcW w:w="1786" w:type="dxa"/>
            <w:vAlign w:val="center"/>
          </w:tcPr>
          <w:p w14:paraId="71F22C6D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B617EA" w:rsidRPr="00922913" w14:paraId="1CFB5AA5" w14:textId="77777777" w:rsidTr="009F39AE">
        <w:trPr>
          <w:trHeight w:val="454"/>
          <w:jc w:val="center"/>
        </w:trPr>
        <w:tc>
          <w:tcPr>
            <w:tcW w:w="3204" w:type="dxa"/>
            <w:vAlign w:val="center"/>
          </w:tcPr>
          <w:p w14:paraId="64A1DC30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遗传学</w:t>
            </w:r>
          </w:p>
        </w:tc>
        <w:tc>
          <w:tcPr>
            <w:tcW w:w="2325" w:type="dxa"/>
            <w:vAlign w:val="center"/>
          </w:tcPr>
          <w:p w14:paraId="3088FE2C" w14:textId="0A8A028C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10分×1题</w:t>
            </w:r>
          </w:p>
        </w:tc>
        <w:tc>
          <w:tcPr>
            <w:tcW w:w="2268" w:type="dxa"/>
            <w:vAlign w:val="center"/>
          </w:tcPr>
          <w:p w14:paraId="128BA492" w14:textId="1BEE94B6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20分×1题</w:t>
            </w:r>
          </w:p>
        </w:tc>
        <w:tc>
          <w:tcPr>
            <w:tcW w:w="1786" w:type="dxa"/>
            <w:vAlign w:val="center"/>
          </w:tcPr>
          <w:p w14:paraId="12352C90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B617EA" w:rsidRPr="00922913" w14:paraId="56E6A56C" w14:textId="77777777" w:rsidTr="009F39AE">
        <w:trPr>
          <w:trHeight w:val="454"/>
          <w:jc w:val="center"/>
        </w:trPr>
        <w:tc>
          <w:tcPr>
            <w:tcW w:w="3204" w:type="dxa"/>
            <w:vAlign w:val="center"/>
          </w:tcPr>
          <w:p w14:paraId="71D1269C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细胞生物学</w:t>
            </w:r>
          </w:p>
        </w:tc>
        <w:tc>
          <w:tcPr>
            <w:tcW w:w="2325" w:type="dxa"/>
            <w:vAlign w:val="center"/>
          </w:tcPr>
          <w:p w14:paraId="7FC31120" w14:textId="698ACFF8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10分×1题</w:t>
            </w:r>
          </w:p>
        </w:tc>
        <w:tc>
          <w:tcPr>
            <w:tcW w:w="2268" w:type="dxa"/>
            <w:vAlign w:val="center"/>
          </w:tcPr>
          <w:p w14:paraId="7974EC63" w14:textId="359F9DD6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20分×1题</w:t>
            </w:r>
          </w:p>
        </w:tc>
        <w:tc>
          <w:tcPr>
            <w:tcW w:w="1786" w:type="dxa"/>
            <w:vAlign w:val="center"/>
          </w:tcPr>
          <w:p w14:paraId="159D843C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B617EA" w:rsidRPr="00922913" w14:paraId="5EA2E49F" w14:textId="77777777" w:rsidTr="009F39AE">
        <w:trPr>
          <w:trHeight w:val="454"/>
          <w:jc w:val="center"/>
        </w:trPr>
        <w:tc>
          <w:tcPr>
            <w:tcW w:w="3204" w:type="dxa"/>
            <w:vAlign w:val="center"/>
          </w:tcPr>
          <w:p w14:paraId="6964FFD7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微生物学</w:t>
            </w:r>
          </w:p>
        </w:tc>
        <w:tc>
          <w:tcPr>
            <w:tcW w:w="2325" w:type="dxa"/>
            <w:vAlign w:val="center"/>
          </w:tcPr>
          <w:p w14:paraId="62B7D29D" w14:textId="3AB6FC9C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10分×1题</w:t>
            </w:r>
          </w:p>
        </w:tc>
        <w:tc>
          <w:tcPr>
            <w:tcW w:w="2268" w:type="dxa"/>
            <w:vAlign w:val="center"/>
          </w:tcPr>
          <w:p w14:paraId="4117C660" w14:textId="0DCB5F32" w:rsidR="00B617EA" w:rsidRPr="00922913" w:rsidRDefault="00B617EA" w:rsidP="00B617EA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20分×1题</w:t>
            </w:r>
          </w:p>
        </w:tc>
        <w:tc>
          <w:tcPr>
            <w:tcW w:w="1786" w:type="dxa"/>
            <w:vAlign w:val="center"/>
          </w:tcPr>
          <w:p w14:paraId="48221596" w14:textId="77777777" w:rsidR="00B617EA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30分</w:t>
            </w:r>
          </w:p>
        </w:tc>
      </w:tr>
      <w:tr w:rsidR="009F39AE" w:rsidRPr="00922913" w14:paraId="6A15388F" w14:textId="77777777" w:rsidTr="009F39AE">
        <w:trPr>
          <w:trHeight w:val="454"/>
          <w:jc w:val="center"/>
        </w:trPr>
        <w:tc>
          <w:tcPr>
            <w:tcW w:w="3204" w:type="dxa"/>
            <w:vAlign w:val="center"/>
          </w:tcPr>
          <w:p w14:paraId="2A298C64" w14:textId="77777777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题量</w:t>
            </w:r>
          </w:p>
        </w:tc>
        <w:tc>
          <w:tcPr>
            <w:tcW w:w="2325" w:type="dxa"/>
            <w:vAlign w:val="center"/>
          </w:tcPr>
          <w:p w14:paraId="16FBAFFF" w14:textId="4D1E7767" w:rsidR="009F39AE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09B910B" w14:textId="24D78A8E" w:rsidR="009F39AE" w:rsidRPr="00922913" w:rsidRDefault="009F39AE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786" w:type="dxa"/>
            <w:vAlign w:val="center"/>
          </w:tcPr>
          <w:p w14:paraId="7B1830CE" w14:textId="0608DD84" w:rsidR="009F39AE" w:rsidRPr="00922913" w:rsidRDefault="00B617EA" w:rsidP="00393929">
            <w:pPr>
              <w:jc w:val="center"/>
              <w:rPr>
                <w:rFonts w:ascii="仿宋_GB2312" w:eastAsia="仿宋_GB2312"/>
                <w:sz w:val="24"/>
              </w:rPr>
            </w:pPr>
            <w:r w:rsidRPr="00922913">
              <w:rPr>
                <w:rFonts w:ascii="仿宋_GB2312" w:eastAsia="仿宋_GB2312" w:hint="eastAsia"/>
                <w:sz w:val="24"/>
              </w:rPr>
              <w:t>1</w:t>
            </w:r>
            <w:r w:rsidR="009F39AE" w:rsidRPr="00922913">
              <w:rPr>
                <w:rFonts w:ascii="仿宋_GB2312" w:eastAsia="仿宋_GB2312" w:hint="eastAsia"/>
                <w:sz w:val="24"/>
              </w:rPr>
              <w:t>0题/150分</w:t>
            </w:r>
          </w:p>
        </w:tc>
      </w:tr>
    </w:tbl>
    <w:p w14:paraId="56A82B67" w14:textId="77777777" w:rsidR="009F39AE" w:rsidRDefault="009F39AE" w:rsidP="0055109F"/>
    <w:sectPr w:rsidR="009F39AE" w:rsidSect="0030443F">
      <w:pgSz w:w="11906" w:h="16838"/>
      <w:pgMar w:top="1021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8810E" w14:textId="77777777" w:rsidR="00E44E77" w:rsidRDefault="00E44E77" w:rsidP="00272375">
      <w:r>
        <w:separator/>
      </w:r>
    </w:p>
  </w:endnote>
  <w:endnote w:type="continuationSeparator" w:id="0">
    <w:p w14:paraId="7074F057" w14:textId="77777777" w:rsidR="00E44E77" w:rsidRDefault="00E44E77" w:rsidP="002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025BA" w14:textId="77777777" w:rsidR="00E44E77" w:rsidRDefault="00E44E77" w:rsidP="00272375">
      <w:r>
        <w:separator/>
      </w:r>
    </w:p>
  </w:footnote>
  <w:footnote w:type="continuationSeparator" w:id="0">
    <w:p w14:paraId="180C6101" w14:textId="77777777" w:rsidR="00E44E77" w:rsidRDefault="00E44E77" w:rsidP="002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8156F"/>
    <w:multiLevelType w:val="hybridMultilevel"/>
    <w:tmpl w:val="605C24F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BE"/>
    <w:rsid w:val="00026962"/>
    <w:rsid w:val="00032D09"/>
    <w:rsid w:val="000A06B9"/>
    <w:rsid w:val="000A1C63"/>
    <w:rsid w:val="000D2D98"/>
    <w:rsid w:val="00121659"/>
    <w:rsid w:val="001730F0"/>
    <w:rsid w:val="001807AD"/>
    <w:rsid w:val="001E0EBF"/>
    <w:rsid w:val="001F32AD"/>
    <w:rsid w:val="00214A8B"/>
    <w:rsid w:val="00231371"/>
    <w:rsid w:val="00272375"/>
    <w:rsid w:val="0027746B"/>
    <w:rsid w:val="002D0DF7"/>
    <w:rsid w:val="0030443F"/>
    <w:rsid w:val="003346A3"/>
    <w:rsid w:val="00344338"/>
    <w:rsid w:val="00393929"/>
    <w:rsid w:val="00396E8D"/>
    <w:rsid w:val="003A0302"/>
    <w:rsid w:val="00432868"/>
    <w:rsid w:val="004473A7"/>
    <w:rsid w:val="00486F9F"/>
    <w:rsid w:val="00493939"/>
    <w:rsid w:val="004D399E"/>
    <w:rsid w:val="004F2D38"/>
    <w:rsid w:val="005036FF"/>
    <w:rsid w:val="00530039"/>
    <w:rsid w:val="00545C63"/>
    <w:rsid w:val="0055109F"/>
    <w:rsid w:val="00552A77"/>
    <w:rsid w:val="005B65B8"/>
    <w:rsid w:val="005F2BB0"/>
    <w:rsid w:val="006003F6"/>
    <w:rsid w:val="00630597"/>
    <w:rsid w:val="00643B74"/>
    <w:rsid w:val="006B0BAC"/>
    <w:rsid w:val="006D6EF2"/>
    <w:rsid w:val="006E138B"/>
    <w:rsid w:val="006E5D31"/>
    <w:rsid w:val="00702B69"/>
    <w:rsid w:val="00712CF5"/>
    <w:rsid w:val="00733222"/>
    <w:rsid w:val="0073364C"/>
    <w:rsid w:val="00742A41"/>
    <w:rsid w:val="0077098F"/>
    <w:rsid w:val="00773F12"/>
    <w:rsid w:val="007752EB"/>
    <w:rsid w:val="007D157E"/>
    <w:rsid w:val="007F239F"/>
    <w:rsid w:val="0080637C"/>
    <w:rsid w:val="008252E6"/>
    <w:rsid w:val="00837BF7"/>
    <w:rsid w:val="008F54E2"/>
    <w:rsid w:val="009176DC"/>
    <w:rsid w:val="00922913"/>
    <w:rsid w:val="00945422"/>
    <w:rsid w:val="00976F94"/>
    <w:rsid w:val="009F39AE"/>
    <w:rsid w:val="00A070D5"/>
    <w:rsid w:val="00A43676"/>
    <w:rsid w:val="00A55583"/>
    <w:rsid w:val="00A9391E"/>
    <w:rsid w:val="00B11D0E"/>
    <w:rsid w:val="00B243BE"/>
    <w:rsid w:val="00B617EA"/>
    <w:rsid w:val="00BC59DE"/>
    <w:rsid w:val="00BD6430"/>
    <w:rsid w:val="00BE149B"/>
    <w:rsid w:val="00BF1D0D"/>
    <w:rsid w:val="00C204D5"/>
    <w:rsid w:val="00C81BD3"/>
    <w:rsid w:val="00C86F4E"/>
    <w:rsid w:val="00C9064C"/>
    <w:rsid w:val="00CB5A0E"/>
    <w:rsid w:val="00CC03B6"/>
    <w:rsid w:val="00CC5106"/>
    <w:rsid w:val="00CE2FD9"/>
    <w:rsid w:val="00D02E5C"/>
    <w:rsid w:val="00D81DFC"/>
    <w:rsid w:val="00DA47DB"/>
    <w:rsid w:val="00E01857"/>
    <w:rsid w:val="00E05554"/>
    <w:rsid w:val="00E069B7"/>
    <w:rsid w:val="00E27597"/>
    <w:rsid w:val="00E44E77"/>
    <w:rsid w:val="00E45763"/>
    <w:rsid w:val="00E76714"/>
    <w:rsid w:val="00E81F52"/>
    <w:rsid w:val="00EC3263"/>
    <w:rsid w:val="00EF60CE"/>
    <w:rsid w:val="00F445D4"/>
    <w:rsid w:val="00F56B15"/>
    <w:rsid w:val="00FB6564"/>
    <w:rsid w:val="00FD47F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42A72"/>
  <w15:docId w15:val="{362FDCD0-8156-4FC2-A325-9E429E2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FD61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61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FD61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72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375"/>
    <w:rPr>
      <w:sz w:val="18"/>
      <w:szCs w:val="18"/>
    </w:rPr>
  </w:style>
  <w:style w:type="character" w:styleId="a6">
    <w:name w:val="Strong"/>
    <w:qFormat/>
    <w:rsid w:val="00C9064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E13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1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3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33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6</Pages>
  <Words>602</Words>
  <Characters>3433</Characters>
  <Application>Microsoft Office Word</Application>
  <DocSecurity>0</DocSecurity>
  <Lines>28</Lines>
  <Paragraphs>8</Paragraphs>
  <ScaleCrop>false</ScaleCrop>
  <Company>微软中国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子昭</dc:creator>
  <cp:lastModifiedBy>Administrator</cp:lastModifiedBy>
  <cp:revision>61</cp:revision>
  <cp:lastPrinted>2023-09-13T04:04:00Z</cp:lastPrinted>
  <dcterms:created xsi:type="dcterms:W3CDTF">2021-09-29T02:36:00Z</dcterms:created>
  <dcterms:modified xsi:type="dcterms:W3CDTF">2024-12-02T03:37:00Z</dcterms:modified>
</cp:coreProperties>
</file>