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C3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永中黑体" w:hAnsi="永中黑体" w:eastAsia="永中黑体" w:cs="永中黑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永中黑体" w:hAnsi="永中黑体" w:eastAsia="永中黑体" w:cs="永中黑体"/>
          <w:b w:val="0"/>
          <w:bCs w:val="0"/>
          <w:color w:val="auto"/>
          <w:kern w:val="0"/>
          <w:sz w:val="24"/>
          <w:szCs w:val="24"/>
          <w:lang w:eastAsia="zh-CN"/>
        </w:rPr>
        <w:t>附件</w:t>
      </w:r>
      <w:r>
        <w:rPr>
          <w:rFonts w:hint="eastAsia" w:ascii="永中黑体" w:hAnsi="永中黑体" w:eastAsia="永中黑体" w:cs="永中黑体"/>
          <w:b w:val="0"/>
          <w:bCs w:val="0"/>
          <w:color w:val="auto"/>
          <w:kern w:val="0"/>
          <w:sz w:val="24"/>
          <w:szCs w:val="24"/>
          <w:lang w:val="en-US" w:eastAsia="zh-CN"/>
        </w:rPr>
        <w:t>1</w:t>
      </w:r>
    </w:p>
    <w:p w14:paraId="56AD6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中共四川省委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年硕士生招生专业目录</w:t>
      </w:r>
    </w:p>
    <w:bookmarkEnd w:id="0"/>
    <w:tbl>
      <w:tblPr>
        <w:tblStyle w:val="9"/>
        <w:tblW w:w="10352" w:type="dxa"/>
        <w:jc w:val="center"/>
        <w:tblCellSpacing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745"/>
        <w:gridCol w:w="2835"/>
        <w:gridCol w:w="2693"/>
        <w:gridCol w:w="2694"/>
      </w:tblGrid>
      <w:tr w14:paraId="0730FB2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5" w:type="dxa"/>
            <w:vAlign w:val="center"/>
          </w:tcPr>
          <w:p w14:paraId="7C740EC2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学科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专业代码及名称</w:t>
            </w:r>
          </w:p>
        </w:tc>
        <w:tc>
          <w:tcPr>
            <w:tcW w:w="745" w:type="dxa"/>
            <w:vAlign w:val="center"/>
          </w:tcPr>
          <w:p w14:paraId="72E09B3D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拟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招生人数</w:t>
            </w:r>
          </w:p>
        </w:tc>
        <w:tc>
          <w:tcPr>
            <w:tcW w:w="2835" w:type="dxa"/>
            <w:vAlign w:val="center"/>
          </w:tcPr>
          <w:p w14:paraId="19C73A43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专业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名称（专业学位方向）</w:t>
            </w:r>
          </w:p>
        </w:tc>
        <w:tc>
          <w:tcPr>
            <w:tcW w:w="2693" w:type="dxa"/>
            <w:vAlign w:val="center"/>
          </w:tcPr>
          <w:p w14:paraId="6EA2487E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初试</w:t>
            </w: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  <w:t>科目</w:t>
            </w:r>
          </w:p>
        </w:tc>
        <w:tc>
          <w:tcPr>
            <w:tcW w:w="2694" w:type="dxa"/>
            <w:vAlign w:val="center"/>
          </w:tcPr>
          <w:p w14:paraId="416140D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36680BE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385" w:type="dxa"/>
            <w:vMerge w:val="restart"/>
            <w:vAlign w:val="center"/>
          </w:tcPr>
          <w:p w14:paraId="6613C91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00</w:t>
            </w:r>
          </w:p>
          <w:p w14:paraId="6ADDBBC7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哲学</w:t>
            </w:r>
          </w:p>
        </w:tc>
        <w:tc>
          <w:tcPr>
            <w:tcW w:w="745" w:type="dxa"/>
            <w:vMerge w:val="restart"/>
            <w:vAlign w:val="center"/>
          </w:tcPr>
          <w:p w14:paraId="29A57AC2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1E98A909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vMerge w:val="restart"/>
            <w:vAlign w:val="center"/>
          </w:tcPr>
          <w:p w14:paraId="722EECFD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①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101思想政治理论</w:t>
            </w:r>
          </w:p>
          <w:p w14:paraId="564B9EF0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201英语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（一）</w:t>
            </w:r>
          </w:p>
          <w:p w14:paraId="27F45834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611马克思主义哲学原理</w:t>
            </w:r>
          </w:p>
          <w:p w14:paraId="448C7143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812中外哲学史</w:t>
            </w:r>
          </w:p>
        </w:tc>
        <w:tc>
          <w:tcPr>
            <w:tcW w:w="2694" w:type="dxa"/>
            <w:vMerge w:val="restart"/>
            <w:vAlign w:val="center"/>
          </w:tcPr>
          <w:p w14:paraId="07502D15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复试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哲学通论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，同等学力加试马克思主义哲学原理和伦理学</w:t>
            </w:r>
          </w:p>
        </w:tc>
      </w:tr>
      <w:tr w14:paraId="1F877B1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45D45C60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7424C7AC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3A003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2693" w:type="dxa"/>
            <w:vMerge w:val="continue"/>
            <w:vAlign w:val="center"/>
          </w:tcPr>
          <w:p w14:paraId="12CB6E3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4220230F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033ADD0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5" w:type="dxa"/>
            <w:vMerge w:val="continue"/>
          </w:tcPr>
          <w:p w14:paraId="5558023E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5FAFC2C8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434DA2">
            <w:pPr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03（全日制）伦理学</w:t>
            </w:r>
          </w:p>
        </w:tc>
        <w:tc>
          <w:tcPr>
            <w:tcW w:w="2693" w:type="dxa"/>
            <w:vMerge w:val="continue"/>
            <w:vAlign w:val="center"/>
          </w:tcPr>
          <w:p w14:paraId="27E84C7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716AC3A5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586BC04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385" w:type="dxa"/>
            <w:vMerge w:val="restart"/>
            <w:vAlign w:val="center"/>
          </w:tcPr>
          <w:p w14:paraId="1B46D5C5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020100</w:t>
            </w:r>
          </w:p>
          <w:p w14:paraId="02ED16FF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理论经济学</w:t>
            </w:r>
          </w:p>
        </w:tc>
        <w:tc>
          <w:tcPr>
            <w:tcW w:w="745" w:type="dxa"/>
            <w:vMerge w:val="restart"/>
            <w:vAlign w:val="center"/>
          </w:tcPr>
          <w:p w14:paraId="0C43432E"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7FA80A6D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693" w:type="dxa"/>
            <w:vMerge w:val="restart"/>
            <w:vAlign w:val="center"/>
          </w:tcPr>
          <w:p w14:paraId="6C32D58A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①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101思想政治理论</w:t>
            </w:r>
          </w:p>
          <w:p w14:paraId="04EB0BED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201英语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（一）</w:t>
            </w:r>
          </w:p>
          <w:p w14:paraId="34D978DE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303数学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三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1A8436DE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694" w:type="dxa"/>
            <w:vMerge w:val="restart"/>
            <w:vAlign w:val="center"/>
          </w:tcPr>
          <w:p w14:paraId="78F2F757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复试中国特色社会主义政治经济学，同等学力加试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马克思主义基本理论和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社会主义市场经济理论</w:t>
            </w:r>
          </w:p>
        </w:tc>
      </w:tr>
      <w:tr w14:paraId="36B279B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565A3251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75A5909C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EEFE79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693" w:type="dxa"/>
            <w:vMerge w:val="continue"/>
            <w:vAlign w:val="center"/>
          </w:tcPr>
          <w:p w14:paraId="140B5B6E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5A2A96C6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54017D7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5" w:type="dxa"/>
            <w:vMerge w:val="continue"/>
          </w:tcPr>
          <w:p w14:paraId="6641035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A3B2C08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C5A1350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03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人口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资源与环境经济学</w:t>
            </w:r>
          </w:p>
        </w:tc>
        <w:tc>
          <w:tcPr>
            <w:tcW w:w="2693" w:type="dxa"/>
            <w:vMerge w:val="continue"/>
            <w:vAlign w:val="center"/>
          </w:tcPr>
          <w:p w14:paraId="0107C25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19EE7E6A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1AB3E47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  <w:jc w:val="center"/>
        </w:trPr>
        <w:tc>
          <w:tcPr>
            <w:tcW w:w="1385" w:type="dxa"/>
            <w:vMerge w:val="restart"/>
            <w:vAlign w:val="center"/>
          </w:tcPr>
          <w:p w14:paraId="259210F5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020200</w:t>
            </w:r>
          </w:p>
          <w:p w14:paraId="5B5B82CF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745" w:type="dxa"/>
            <w:vMerge w:val="restart"/>
            <w:vAlign w:val="center"/>
          </w:tcPr>
          <w:p w14:paraId="2C049710"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7B618AEE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2693" w:type="dxa"/>
            <w:vMerge w:val="restart"/>
            <w:vAlign w:val="center"/>
          </w:tcPr>
          <w:p w14:paraId="7EA23201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①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101思想政治理论</w:t>
            </w:r>
          </w:p>
          <w:p w14:paraId="0DC1760B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201英语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（一）</w:t>
            </w:r>
          </w:p>
          <w:p w14:paraId="656FC9F5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303数学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三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0D482686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822经济学原理（西方经济学）</w:t>
            </w:r>
          </w:p>
        </w:tc>
        <w:tc>
          <w:tcPr>
            <w:tcW w:w="2694" w:type="dxa"/>
            <w:vMerge w:val="restart"/>
            <w:vAlign w:val="center"/>
          </w:tcPr>
          <w:p w14:paraId="55CDE5FE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复试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中国特色社会主义政治经济学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，同等学力加试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马克思主义基本理论和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社会主义市场经济理论</w:t>
            </w:r>
          </w:p>
        </w:tc>
      </w:tr>
      <w:tr w14:paraId="1761BDF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38FF859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305C04E5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918F264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693" w:type="dxa"/>
            <w:vMerge w:val="continue"/>
            <w:vAlign w:val="center"/>
          </w:tcPr>
          <w:p w14:paraId="772DF943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11645AD3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736ECC1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5" w:type="dxa"/>
            <w:vMerge w:val="continue"/>
          </w:tcPr>
          <w:p w14:paraId="6E6050CF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5DB22029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59163C5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03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vMerge w:val="continue"/>
            <w:vAlign w:val="center"/>
          </w:tcPr>
          <w:p w14:paraId="092CFE5A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07265B7C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00CFCD0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385" w:type="dxa"/>
            <w:vMerge w:val="restart"/>
            <w:vAlign w:val="center"/>
          </w:tcPr>
          <w:p w14:paraId="7130827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0302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00</w:t>
            </w:r>
          </w:p>
          <w:p w14:paraId="2F3F51C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745" w:type="dxa"/>
            <w:vMerge w:val="restart"/>
            <w:vAlign w:val="center"/>
          </w:tcPr>
          <w:p w14:paraId="227D2800"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1FF4E36E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01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2693" w:type="dxa"/>
            <w:vMerge w:val="restart"/>
            <w:vAlign w:val="center"/>
          </w:tcPr>
          <w:p w14:paraId="28D01D2F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①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101思想政治理论</w:t>
            </w:r>
          </w:p>
          <w:p w14:paraId="1586C9AD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201英语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（一）</w:t>
            </w:r>
          </w:p>
          <w:p w14:paraId="4E656DE5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621政治学原理</w:t>
            </w:r>
          </w:p>
          <w:p w14:paraId="72BAA1A5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832毛泽东思想与中特理论体系</w:t>
            </w:r>
          </w:p>
        </w:tc>
        <w:tc>
          <w:tcPr>
            <w:tcW w:w="2694" w:type="dxa"/>
            <w:vMerge w:val="restart"/>
            <w:vAlign w:val="center"/>
          </w:tcPr>
          <w:p w14:paraId="2FBBA713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复试当代中国政府与政治，同等学力加试马克思主义基本理论和中国近现代史基本问题</w:t>
            </w:r>
          </w:p>
        </w:tc>
      </w:tr>
      <w:tr w14:paraId="23976BA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24B04051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25F3B3A8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5CD3349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2693" w:type="dxa"/>
            <w:vMerge w:val="continue"/>
            <w:vAlign w:val="center"/>
          </w:tcPr>
          <w:p w14:paraId="409C2D71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46110786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2C8C8C4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0FD956FD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ACD6813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color="CCCCCC" w:sz="6" w:space="0"/>
            </w:tcBorders>
            <w:vAlign w:val="center"/>
          </w:tcPr>
          <w:p w14:paraId="6B9EAAA0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03（全日制）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2693" w:type="dxa"/>
            <w:vMerge w:val="continue"/>
            <w:vAlign w:val="center"/>
          </w:tcPr>
          <w:p w14:paraId="56748B5D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tcBorders>
              <w:bottom w:val="single" w:color="auto" w:sz="4" w:space="0"/>
            </w:tcBorders>
            <w:vAlign w:val="center"/>
          </w:tcPr>
          <w:p w14:paraId="79C5DA3C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327E07B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1385" w:type="dxa"/>
            <w:vMerge w:val="restart"/>
            <w:vAlign w:val="center"/>
          </w:tcPr>
          <w:p w14:paraId="7D7BEE5E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305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</w:rPr>
              <w:t>00</w:t>
            </w:r>
          </w:p>
          <w:p w14:paraId="29E4D7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马克思主义</w:t>
            </w:r>
          </w:p>
          <w:p w14:paraId="4426419C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745" w:type="dxa"/>
            <w:vMerge w:val="restart"/>
            <w:vAlign w:val="center"/>
          </w:tcPr>
          <w:p w14:paraId="237752F9"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835" w:type="dxa"/>
            <w:vAlign w:val="center"/>
          </w:tcPr>
          <w:p w14:paraId="3238458C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01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2693" w:type="dxa"/>
            <w:vMerge w:val="restart"/>
            <w:vAlign w:val="center"/>
          </w:tcPr>
          <w:p w14:paraId="6AE1C21D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①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101思想政治理论</w:t>
            </w:r>
          </w:p>
          <w:p w14:paraId="3282D9C8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201英语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（一）</w:t>
            </w:r>
          </w:p>
          <w:p w14:paraId="00754B9C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631马克思主义基本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原理</w:t>
            </w:r>
          </w:p>
          <w:p w14:paraId="16643242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马克思主义发展史</w:t>
            </w:r>
          </w:p>
        </w:tc>
        <w:tc>
          <w:tcPr>
            <w:tcW w:w="2694" w:type="dxa"/>
            <w:vMerge w:val="restart"/>
            <w:vAlign w:val="center"/>
          </w:tcPr>
          <w:p w14:paraId="18403856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复试习近平新时代中国特色社会主义思想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同等学力加试毛泽东思想和中国特色社会主义理论体系</w:t>
            </w:r>
          </w:p>
        </w:tc>
      </w:tr>
      <w:tr w14:paraId="780FDB3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493837FA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ACE1467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386FFF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马克思主义发展史</w:t>
            </w:r>
          </w:p>
        </w:tc>
        <w:tc>
          <w:tcPr>
            <w:tcW w:w="2693" w:type="dxa"/>
            <w:vMerge w:val="continue"/>
            <w:vAlign w:val="center"/>
          </w:tcPr>
          <w:p w14:paraId="0B14F51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3F90BF52">
            <w:pPr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474EFA7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0FACBC8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0C51C53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F75BBB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03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vMerge w:val="continue"/>
            <w:vAlign w:val="center"/>
          </w:tcPr>
          <w:p w14:paraId="313F57BF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2BD8B8DF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3581550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385" w:type="dxa"/>
            <w:vMerge w:val="continue"/>
          </w:tcPr>
          <w:p w14:paraId="22ECB369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5636DE4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792C81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693" w:type="dxa"/>
            <w:vMerge w:val="continue"/>
            <w:vAlign w:val="center"/>
          </w:tcPr>
          <w:p w14:paraId="5B2E018B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3515B039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14:paraId="11CB979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tblCellSpacing w:w="0" w:type="dxa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5F8496CF"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030700</w:t>
            </w:r>
          </w:p>
          <w:p w14:paraId="04EBB768"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中共党史党建学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95EF87F"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1915B">
            <w:pPr>
              <w:widowControl/>
              <w:spacing w:line="300" w:lineRule="exact"/>
              <w:jc w:val="both"/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中共党史党建学理论</w:t>
            </w:r>
          </w:p>
          <w:p w14:paraId="10431A5A">
            <w:pPr>
              <w:widowControl/>
              <w:spacing w:line="300" w:lineRule="exact"/>
              <w:jc w:val="both"/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中国共产党历史</w:t>
            </w:r>
          </w:p>
          <w:p w14:paraId="02F2EB5A"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党的领导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和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党的建设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19E5E3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①101思想政治理论</w:t>
            </w:r>
          </w:p>
          <w:p w14:paraId="1C7B1B3B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②201英语（一）</w:t>
            </w:r>
          </w:p>
          <w:p w14:paraId="57C548F8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641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中共党史</w:t>
            </w:r>
          </w:p>
          <w:p w14:paraId="76D87F4B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④8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党的建设理论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FA0651"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复试党的百年奋斗重大成就和历史经验，习近平总书记关于全面从严治党重要论述；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同等学力加试政治学原理和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中国近现代史</w:t>
            </w:r>
          </w:p>
        </w:tc>
      </w:tr>
      <w:tr w14:paraId="5950CD4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tblCellSpacing w:w="0" w:type="dxa"/>
          <w:jc w:val="center"/>
        </w:trPr>
        <w:tc>
          <w:tcPr>
            <w:tcW w:w="1385" w:type="dxa"/>
          </w:tcPr>
          <w:p w14:paraId="52174098"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</w:p>
          <w:p w14:paraId="2B4235E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035101</w:t>
            </w:r>
          </w:p>
          <w:p w14:paraId="12273830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法律</w:t>
            </w:r>
          </w:p>
          <w:p w14:paraId="2D1C994C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（非法学）</w:t>
            </w:r>
          </w:p>
        </w:tc>
        <w:tc>
          <w:tcPr>
            <w:tcW w:w="745" w:type="dxa"/>
            <w:vAlign w:val="center"/>
          </w:tcPr>
          <w:p w14:paraId="6AA0AAFA"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835" w:type="dxa"/>
            <w:vAlign w:val="center"/>
          </w:tcPr>
          <w:p w14:paraId="7871C6AE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依法执政与党内法规建设</w:t>
            </w:r>
          </w:p>
          <w:p w14:paraId="6A8CD7CA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依法行政与法治政府建设</w:t>
            </w:r>
          </w:p>
          <w:p w14:paraId="0E8CC075">
            <w:pPr>
              <w:widowControl/>
              <w:spacing w:line="300" w:lineRule="exact"/>
              <w:jc w:val="left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03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（全日制）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社会依法治理与法治社会建设</w:t>
            </w:r>
          </w:p>
        </w:tc>
        <w:tc>
          <w:tcPr>
            <w:tcW w:w="2693" w:type="dxa"/>
            <w:vAlign w:val="center"/>
          </w:tcPr>
          <w:p w14:paraId="76BAEA29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①101思想政治理论</w:t>
            </w:r>
          </w:p>
          <w:p w14:paraId="57F15E1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②201英语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（一）</w:t>
            </w:r>
          </w:p>
          <w:p w14:paraId="2E375DC7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398 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律硕士专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业基础（非法学）</w:t>
            </w:r>
          </w:p>
          <w:p w14:paraId="36EA45E0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498 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律硕士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综合（非法学）</w:t>
            </w:r>
          </w:p>
        </w:tc>
        <w:tc>
          <w:tcPr>
            <w:tcW w:w="2694" w:type="dxa"/>
            <w:vAlign w:val="center"/>
          </w:tcPr>
          <w:p w14:paraId="0C40238A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highlight w:val="none"/>
              </w:rPr>
              <w:t>专业学位</w:t>
            </w:r>
          </w:p>
          <w:p w14:paraId="3CB3E64B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复试法理学、宪法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同等学力加试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民法学和刑法学</w:t>
            </w:r>
          </w:p>
        </w:tc>
      </w:tr>
      <w:tr w14:paraId="74356F8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tblCellSpacing w:w="0" w:type="dxa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397C7D0C"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035200</w:t>
            </w:r>
          </w:p>
          <w:p w14:paraId="1A09CD68"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社会工作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A17F5B6"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E1200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（全日制）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党建社会工作</w:t>
            </w:r>
          </w:p>
          <w:p w14:paraId="0ECECC9D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（全日制）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城乡社区治理</w:t>
            </w:r>
          </w:p>
          <w:p w14:paraId="11A76D8D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（全日制）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民族社会工作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A6C37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①101思想政治理论</w:t>
            </w:r>
          </w:p>
          <w:p w14:paraId="7A00171A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②20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英语（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）</w:t>
            </w:r>
          </w:p>
          <w:p w14:paraId="50DD3AA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③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331社会工作原理</w:t>
            </w:r>
          </w:p>
          <w:p w14:paraId="31FD672C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④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437社会工作实务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239793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highlight w:val="none"/>
              </w:rPr>
              <w:t>专业学位</w:t>
            </w:r>
          </w:p>
          <w:p w14:paraId="31B20E0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复试社会工作综合，同等学力加试</w:t>
            </w:r>
          </w:p>
          <w:p w14:paraId="046F519E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社会工作理论与方法、社会政策概论</w:t>
            </w:r>
          </w:p>
        </w:tc>
      </w:tr>
      <w:tr w14:paraId="08BCA47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tblCellSpacing w:w="0" w:type="dxa"/>
          <w:jc w:val="center"/>
        </w:trPr>
        <w:tc>
          <w:tcPr>
            <w:tcW w:w="1385" w:type="dxa"/>
            <w:vAlign w:val="center"/>
          </w:tcPr>
          <w:p w14:paraId="1B58383D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125200</w:t>
            </w:r>
          </w:p>
          <w:p w14:paraId="22E8851A"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745" w:type="dxa"/>
            <w:vAlign w:val="center"/>
          </w:tcPr>
          <w:p w14:paraId="2578F640">
            <w:pPr>
              <w:widowControl/>
              <w:spacing w:line="300" w:lineRule="exact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835" w:type="dxa"/>
            <w:vAlign w:val="center"/>
          </w:tcPr>
          <w:p w14:paraId="650D693A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（非全日制）地方政府管理</w:t>
            </w:r>
          </w:p>
          <w:p w14:paraId="5012ED87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（非全日制）应急管理</w:t>
            </w:r>
          </w:p>
        </w:tc>
        <w:tc>
          <w:tcPr>
            <w:tcW w:w="2693" w:type="dxa"/>
            <w:vAlign w:val="center"/>
          </w:tcPr>
          <w:p w14:paraId="2EB29002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①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199管理类综合能力</w:t>
            </w:r>
          </w:p>
          <w:p w14:paraId="075E7E44">
            <w:pPr>
              <w:widowControl/>
              <w:spacing w:line="300" w:lineRule="exact"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204英语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94" w:type="dxa"/>
            <w:vAlign w:val="center"/>
          </w:tcPr>
          <w:p w14:paraId="203CC8BC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highlight w:val="none"/>
              </w:rPr>
              <w:t>专业学位</w:t>
            </w:r>
          </w:p>
          <w:p w14:paraId="4DE6A5B3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复试公共管理学和思想政治理论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同等学力加试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管理学原理和政治学原理</w:t>
            </w:r>
          </w:p>
        </w:tc>
      </w:tr>
    </w:tbl>
    <w:p w14:paraId="0B59CE63">
      <w:pPr>
        <w:widowControl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</w:rPr>
        <w:t xml:space="preserve">                                                    </w:t>
      </w:r>
    </w:p>
    <w:p w14:paraId="00F8F8F8">
      <w:pPr>
        <w:widowControl/>
        <w:jc w:val="center"/>
        <w:rPr>
          <w:rFonts w:ascii="Arial" w:hAnsi="Arial" w:cs="Arial"/>
          <w:color w:val="auto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永中仿宋">
    <w:altName w:val="仿宋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889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19A43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19A43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TIxZTE0NGEwNTU1M2Y0M2U4ZjRhZmY3YmEyNzUifQ=="/>
  </w:docVars>
  <w:rsids>
    <w:rsidRoot w:val="00172A27"/>
    <w:rsid w:val="00003FA6"/>
    <w:rsid w:val="0001147E"/>
    <w:rsid w:val="000168B0"/>
    <w:rsid w:val="00031293"/>
    <w:rsid w:val="000321E9"/>
    <w:rsid w:val="00035C5B"/>
    <w:rsid w:val="00037A66"/>
    <w:rsid w:val="00041579"/>
    <w:rsid w:val="000415E7"/>
    <w:rsid w:val="000430C7"/>
    <w:rsid w:val="000517C6"/>
    <w:rsid w:val="00053FF5"/>
    <w:rsid w:val="00054E95"/>
    <w:rsid w:val="000565D9"/>
    <w:rsid w:val="0006101A"/>
    <w:rsid w:val="00065D18"/>
    <w:rsid w:val="00070FA6"/>
    <w:rsid w:val="00086A7D"/>
    <w:rsid w:val="000A6DB1"/>
    <w:rsid w:val="000B0B54"/>
    <w:rsid w:val="000E5038"/>
    <w:rsid w:val="000E5261"/>
    <w:rsid w:val="000F19E6"/>
    <w:rsid w:val="000F5915"/>
    <w:rsid w:val="00105F90"/>
    <w:rsid w:val="00110AE7"/>
    <w:rsid w:val="00112D39"/>
    <w:rsid w:val="00123209"/>
    <w:rsid w:val="00123398"/>
    <w:rsid w:val="001245A6"/>
    <w:rsid w:val="00132D2D"/>
    <w:rsid w:val="00134D8B"/>
    <w:rsid w:val="00134DFE"/>
    <w:rsid w:val="001412FA"/>
    <w:rsid w:val="00150C15"/>
    <w:rsid w:val="00172A27"/>
    <w:rsid w:val="00176169"/>
    <w:rsid w:val="0018496E"/>
    <w:rsid w:val="00187C81"/>
    <w:rsid w:val="00191BBB"/>
    <w:rsid w:val="001B49CE"/>
    <w:rsid w:val="001D3837"/>
    <w:rsid w:val="001E3965"/>
    <w:rsid w:val="001E7964"/>
    <w:rsid w:val="001F4201"/>
    <w:rsid w:val="00203904"/>
    <w:rsid w:val="002163A3"/>
    <w:rsid w:val="002215B5"/>
    <w:rsid w:val="00222602"/>
    <w:rsid w:val="0022552B"/>
    <w:rsid w:val="00230CFF"/>
    <w:rsid w:val="0025577A"/>
    <w:rsid w:val="0026386E"/>
    <w:rsid w:val="00264129"/>
    <w:rsid w:val="00264630"/>
    <w:rsid w:val="00270435"/>
    <w:rsid w:val="002718DF"/>
    <w:rsid w:val="002827A1"/>
    <w:rsid w:val="00283029"/>
    <w:rsid w:val="002959B5"/>
    <w:rsid w:val="002976CE"/>
    <w:rsid w:val="00297A63"/>
    <w:rsid w:val="002B35B5"/>
    <w:rsid w:val="002D5634"/>
    <w:rsid w:val="002E0314"/>
    <w:rsid w:val="002E57DD"/>
    <w:rsid w:val="002F7677"/>
    <w:rsid w:val="00301DC7"/>
    <w:rsid w:val="00316086"/>
    <w:rsid w:val="0033079A"/>
    <w:rsid w:val="00337C35"/>
    <w:rsid w:val="0034085E"/>
    <w:rsid w:val="0035570D"/>
    <w:rsid w:val="0036123D"/>
    <w:rsid w:val="003708C2"/>
    <w:rsid w:val="00371F56"/>
    <w:rsid w:val="00374D98"/>
    <w:rsid w:val="003769D0"/>
    <w:rsid w:val="00383438"/>
    <w:rsid w:val="003A032C"/>
    <w:rsid w:val="003A0D9C"/>
    <w:rsid w:val="003B00D0"/>
    <w:rsid w:val="003B262D"/>
    <w:rsid w:val="003B4517"/>
    <w:rsid w:val="003B5E87"/>
    <w:rsid w:val="003C0105"/>
    <w:rsid w:val="003D1D68"/>
    <w:rsid w:val="003D2D4E"/>
    <w:rsid w:val="003D5D7E"/>
    <w:rsid w:val="003E1862"/>
    <w:rsid w:val="003F6135"/>
    <w:rsid w:val="0042600F"/>
    <w:rsid w:val="00471B00"/>
    <w:rsid w:val="00472FA3"/>
    <w:rsid w:val="004759F7"/>
    <w:rsid w:val="00476074"/>
    <w:rsid w:val="0048416B"/>
    <w:rsid w:val="0049012D"/>
    <w:rsid w:val="004928F1"/>
    <w:rsid w:val="00497D8F"/>
    <w:rsid w:val="004A011B"/>
    <w:rsid w:val="004B10C3"/>
    <w:rsid w:val="004C1DF6"/>
    <w:rsid w:val="004C615D"/>
    <w:rsid w:val="004E77D2"/>
    <w:rsid w:val="004E7874"/>
    <w:rsid w:val="004F6106"/>
    <w:rsid w:val="00512808"/>
    <w:rsid w:val="005338A5"/>
    <w:rsid w:val="00533929"/>
    <w:rsid w:val="00535D71"/>
    <w:rsid w:val="00536C0A"/>
    <w:rsid w:val="0054540E"/>
    <w:rsid w:val="00556606"/>
    <w:rsid w:val="005755E6"/>
    <w:rsid w:val="005774C5"/>
    <w:rsid w:val="00583C51"/>
    <w:rsid w:val="00584176"/>
    <w:rsid w:val="00584AF5"/>
    <w:rsid w:val="0058551B"/>
    <w:rsid w:val="005939A8"/>
    <w:rsid w:val="005A3917"/>
    <w:rsid w:val="005B2448"/>
    <w:rsid w:val="005B2734"/>
    <w:rsid w:val="005C2B9A"/>
    <w:rsid w:val="005E4C3B"/>
    <w:rsid w:val="005E6255"/>
    <w:rsid w:val="005E6D37"/>
    <w:rsid w:val="006042C5"/>
    <w:rsid w:val="00604717"/>
    <w:rsid w:val="00607E07"/>
    <w:rsid w:val="006142D5"/>
    <w:rsid w:val="00627F31"/>
    <w:rsid w:val="00630DA6"/>
    <w:rsid w:val="00654D9B"/>
    <w:rsid w:val="00656D35"/>
    <w:rsid w:val="006601DF"/>
    <w:rsid w:val="006622F0"/>
    <w:rsid w:val="0066410C"/>
    <w:rsid w:val="00675BBB"/>
    <w:rsid w:val="006777E9"/>
    <w:rsid w:val="006858FB"/>
    <w:rsid w:val="006A3E64"/>
    <w:rsid w:val="006A41E2"/>
    <w:rsid w:val="006A6B14"/>
    <w:rsid w:val="006A7F2B"/>
    <w:rsid w:val="006B1336"/>
    <w:rsid w:val="006B1A01"/>
    <w:rsid w:val="006C406A"/>
    <w:rsid w:val="006C5720"/>
    <w:rsid w:val="006D208B"/>
    <w:rsid w:val="006D45D9"/>
    <w:rsid w:val="00711BE8"/>
    <w:rsid w:val="00712ED0"/>
    <w:rsid w:val="00713586"/>
    <w:rsid w:val="007209A3"/>
    <w:rsid w:val="00720C27"/>
    <w:rsid w:val="00721CBD"/>
    <w:rsid w:val="00726543"/>
    <w:rsid w:val="0073312C"/>
    <w:rsid w:val="007802EB"/>
    <w:rsid w:val="00791222"/>
    <w:rsid w:val="007915FE"/>
    <w:rsid w:val="007B37F1"/>
    <w:rsid w:val="007D0A3D"/>
    <w:rsid w:val="007E266D"/>
    <w:rsid w:val="00804AD2"/>
    <w:rsid w:val="00825E5E"/>
    <w:rsid w:val="0083769B"/>
    <w:rsid w:val="00844554"/>
    <w:rsid w:val="00847829"/>
    <w:rsid w:val="00863D61"/>
    <w:rsid w:val="00894E64"/>
    <w:rsid w:val="00895F5C"/>
    <w:rsid w:val="00897C60"/>
    <w:rsid w:val="008A0D4E"/>
    <w:rsid w:val="008A748B"/>
    <w:rsid w:val="008B01E7"/>
    <w:rsid w:val="008E03C5"/>
    <w:rsid w:val="008E1F68"/>
    <w:rsid w:val="008F6DEA"/>
    <w:rsid w:val="00907E7D"/>
    <w:rsid w:val="00910BA5"/>
    <w:rsid w:val="00917A1D"/>
    <w:rsid w:val="009211AC"/>
    <w:rsid w:val="00923CB2"/>
    <w:rsid w:val="00942131"/>
    <w:rsid w:val="0095420F"/>
    <w:rsid w:val="00963C68"/>
    <w:rsid w:val="0096717F"/>
    <w:rsid w:val="00972939"/>
    <w:rsid w:val="009771DC"/>
    <w:rsid w:val="009914F9"/>
    <w:rsid w:val="00997595"/>
    <w:rsid w:val="009A52B2"/>
    <w:rsid w:val="009A5D6C"/>
    <w:rsid w:val="009B7873"/>
    <w:rsid w:val="009C0527"/>
    <w:rsid w:val="009C1CE4"/>
    <w:rsid w:val="009C3A8A"/>
    <w:rsid w:val="009C5EEE"/>
    <w:rsid w:val="009F18B0"/>
    <w:rsid w:val="009F1B0F"/>
    <w:rsid w:val="00A20DC5"/>
    <w:rsid w:val="00A35C8B"/>
    <w:rsid w:val="00A8501F"/>
    <w:rsid w:val="00AA0FEB"/>
    <w:rsid w:val="00AB15BA"/>
    <w:rsid w:val="00AC432F"/>
    <w:rsid w:val="00AD64A4"/>
    <w:rsid w:val="00AE3E72"/>
    <w:rsid w:val="00AE6769"/>
    <w:rsid w:val="00AF10D0"/>
    <w:rsid w:val="00AF43A5"/>
    <w:rsid w:val="00B07427"/>
    <w:rsid w:val="00B22506"/>
    <w:rsid w:val="00B262A4"/>
    <w:rsid w:val="00B266C1"/>
    <w:rsid w:val="00B7044A"/>
    <w:rsid w:val="00B75C23"/>
    <w:rsid w:val="00B80EEB"/>
    <w:rsid w:val="00B82BBE"/>
    <w:rsid w:val="00B8499E"/>
    <w:rsid w:val="00B96002"/>
    <w:rsid w:val="00BC4157"/>
    <w:rsid w:val="00BD3905"/>
    <w:rsid w:val="00BE2B25"/>
    <w:rsid w:val="00BE338C"/>
    <w:rsid w:val="00BF26FB"/>
    <w:rsid w:val="00BF76E1"/>
    <w:rsid w:val="00C05ECC"/>
    <w:rsid w:val="00C06F83"/>
    <w:rsid w:val="00C55D1B"/>
    <w:rsid w:val="00C65C1D"/>
    <w:rsid w:val="00C84F3E"/>
    <w:rsid w:val="00C90666"/>
    <w:rsid w:val="00CA2D35"/>
    <w:rsid w:val="00CC2EDD"/>
    <w:rsid w:val="00CC379C"/>
    <w:rsid w:val="00CD0E00"/>
    <w:rsid w:val="00CE77CD"/>
    <w:rsid w:val="00CF2AFF"/>
    <w:rsid w:val="00D17D7A"/>
    <w:rsid w:val="00D2038D"/>
    <w:rsid w:val="00D3579D"/>
    <w:rsid w:val="00D4212F"/>
    <w:rsid w:val="00D44D9B"/>
    <w:rsid w:val="00D6785C"/>
    <w:rsid w:val="00D73228"/>
    <w:rsid w:val="00D75221"/>
    <w:rsid w:val="00D91899"/>
    <w:rsid w:val="00D97C85"/>
    <w:rsid w:val="00DB415B"/>
    <w:rsid w:val="00DD22C8"/>
    <w:rsid w:val="00DD4950"/>
    <w:rsid w:val="00DF160C"/>
    <w:rsid w:val="00E02E3B"/>
    <w:rsid w:val="00E126D3"/>
    <w:rsid w:val="00E26295"/>
    <w:rsid w:val="00E466B3"/>
    <w:rsid w:val="00E50AE9"/>
    <w:rsid w:val="00E61478"/>
    <w:rsid w:val="00E72CF6"/>
    <w:rsid w:val="00E90B8E"/>
    <w:rsid w:val="00E955EE"/>
    <w:rsid w:val="00EB5D0B"/>
    <w:rsid w:val="00F30760"/>
    <w:rsid w:val="00F32581"/>
    <w:rsid w:val="00F3481C"/>
    <w:rsid w:val="00F53596"/>
    <w:rsid w:val="00F547B0"/>
    <w:rsid w:val="00F55EB3"/>
    <w:rsid w:val="00F6080F"/>
    <w:rsid w:val="00F62799"/>
    <w:rsid w:val="00F642BD"/>
    <w:rsid w:val="00F64F96"/>
    <w:rsid w:val="00F72E46"/>
    <w:rsid w:val="00F94548"/>
    <w:rsid w:val="00F95752"/>
    <w:rsid w:val="00F97F1D"/>
    <w:rsid w:val="00FA5CA1"/>
    <w:rsid w:val="00FB08C8"/>
    <w:rsid w:val="00FB3EBE"/>
    <w:rsid w:val="00FD0FAA"/>
    <w:rsid w:val="00FD7584"/>
    <w:rsid w:val="00FF133F"/>
    <w:rsid w:val="00FF48D4"/>
    <w:rsid w:val="04625A9D"/>
    <w:rsid w:val="08A52687"/>
    <w:rsid w:val="0B13740B"/>
    <w:rsid w:val="0FDC3796"/>
    <w:rsid w:val="144C07BE"/>
    <w:rsid w:val="14655FCF"/>
    <w:rsid w:val="161B008A"/>
    <w:rsid w:val="17E01949"/>
    <w:rsid w:val="1900238E"/>
    <w:rsid w:val="196A3BC0"/>
    <w:rsid w:val="1AE9320B"/>
    <w:rsid w:val="1F9D3AB0"/>
    <w:rsid w:val="264B4A71"/>
    <w:rsid w:val="28416802"/>
    <w:rsid w:val="2FB919AE"/>
    <w:rsid w:val="30201D27"/>
    <w:rsid w:val="35CE79A7"/>
    <w:rsid w:val="38B01A2F"/>
    <w:rsid w:val="38C60702"/>
    <w:rsid w:val="3E983876"/>
    <w:rsid w:val="407E7DCE"/>
    <w:rsid w:val="44593DD3"/>
    <w:rsid w:val="48CC544E"/>
    <w:rsid w:val="4D3B2BA3"/>
    <w:rsid w:val="4D4D04AC"/>
    <w:rsid w:val="5B423A75"/>
    <w:rsid w:val="5C476D4F"/>
    <w:rsid w:val="5D3F547D"/>
    <w:rsid w:val="65D52122"/>
    <w:rsid w:val="661E5193"/>
    <w:rsid w:val="670D6F06"/>
    <w:rsid w:val="67BE4E21"/>
    <w:rsid w:val="68887BA0"/>
    <w:rsid w:val="68C63570"/>
    <w:rsid w:val="6E4D3B18"/>
    <w:rsid w:val="6EE522DC"/>
    <w:rsid w:val="706D2F74"/>
    <w:rsid w:val="725579E1"/>
    <w:rsid w:val="731B7DF8"/>
    <w:rsid w:val="73324066"/>
    <w:rsid w:val="73C921AB"/>
    <w:rsid w:val="75556648"/>
    <w:rsid w:val="77CC8DCE"/>
    <w:rsid w:val="796C21B2"/>
    <w:rsid w:val="7A0F4E31"/>
    <w:rsid w:val="7AC56FBB"/>
    <w:rsid w:val="7B542EFE"/>
    <w:rsid w:val="7D915EC9"/>
    <w:rsid w:val="D736E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nhideWhenUsed="0" w:uiPriority="9" w:semiHidden="0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qFormat="1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9"/>
      <w:szCs w:val="29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unhideWhenUsed/>
    <w:qFormat/>
    <w:uiPriority w:val="99"/>
    <w:rPr>
      <w:color w:val="056BC9"/>
      <w:u w:val="non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标题 4 Char"/>
    <w:link w:val="2"/>
    <w:qFormat/>
    <w:uiPriority w:val="9"/>
    <w:rPr>
      <w:rFonts w:ascii="宋体" w:hAnsi="宋体" w:eastAsia="宋体" w:cs="宋体"/>
      <w:b/>
      <w:bCs/>
      <w:kern w:val="0"/>
      <w:sz w:val="29"/>
      <w:szCs w:val="29"/>
    </w:rPr>
  </w:style>
  <w:style w:type="character" w:customStyle="1" w:styleId="18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页脚 Char"/>
    <w:link w:val="5"/>
    <w:qFormat/>
    <w:uiPriority w:val="99"/>
    <w:rPr>
      <w:sz w:val="18"/>
      <w:szCs w:val="18"/>
    </w:rPr>
  </w:style>
  <w:style w:type="character" w:customStyle="1" w:styleId="20">
    <w:name w:val="页眉 Char"/>
    <w:link w:val="6"/>
    <w:qFormat/>
    <w:uiPriority w:val="99"/>
    <w:rPr>
      <w:sz w:val="18"/>
      <w:szCs w:val="18"/>
    </w:rPr>
  </w:style>
  <w:style w:type="paragraph" w:customStyle="1" w:styleId="21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4721</Words>
  <Characters>5267</Characters>
  <Lines>53</Lines>
  <Paragraphs>15</Paragraphs>
  <TotalTime>7</TotalTime>
  <ScaleCrop>false</ScaleCrop>
  <LinksUpToDate>false</LinksUpToDate>
  <CharactersWithSpaces>5367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2020-09-08T16:48:00Z</dcterms:created>
  <dc:creator>lenovo</dc:creator>
  <cp:lastModifiedBy>Administrator</cp:lastModifiedBy>
  <cp:lastPrinted>2024-09-30T05:48:00Z</cp:lastPrinted>
  <dcterms:modified xsi:type="dcterms:W3CDTF">2024-10-08T12:40:13Z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A350E4A3C59840438E68CE9FFD14DDAD_13</vt:lpwstr>
  </property>
</Properties>
</file>