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B69" w:rsidRPr="003F2BF4" w:rsidRDefault="00320B69" w:rsidP="00320B69">
      <w:pPr>
        <w:spacing w:line="440" w:lineRule="exact"/>
        <w:rPr>
          <w:sz w:val="32"/>
          <w:szCs w:val="32"/>
        </w:rPr>
      </w:pPr>
      <w:bookmarkStart w:id="0" w:name="_GoBack"/>
      <w:bookmarkEnd w:id="0"/>
      <w:r w:rsidRPr="003F2BF4">
        <w:rPr>
          <w:rFonts w:hint="eastAsia"/>
          <w:sz w:val="32"/>
          <w:szCs w:val="32"/>
        </w:rPr>
        <w:t>附件</w:t>
      </w:r>
      <w:r w:rsidRPr="003F2BF4">
        <w:rPr>
          <w:rFonts w:hint="eastAsia"/>
          <w:sz w:val="32"/>
          <w:szCs w:val="32"/>
        </w:rPr>
        <w:t xml:space="preserve">                  </w:t>
      </w:r>
      <w:r w:rsidRPr="003F2BF4">
        <w:rPr>
          <w:sz w:val="32"/>
          <w:szCs w:val="32"/>
        </w:rPr>
        <w:t xml:space="preserve">    </w:t>
      </w:r>
    </w:p>
    <w:p w:rsidR="00320B69" w:rsidRDefault="00320B69" w:rsidP="00320B69">
      <w:pPr>
        <w:spacing w:line="440" w:lineRule="exact"/>
        <w:jc w:val="center"/>
        <w:rPr>
          <w:rFonts w:hint="eastAsia"/>
        </w:rPr>
      </w:pPr>
      <w:r>
        <w:rPr>
          <w:rFonts w:ascii="黑体" w:eastAsia="黑体" w:hint="eastAsia"/>
          <w:sz w:val="32"/>
          <w:szCs w:val="32"/>
        </w:rPr>
        <w:t>河南农业大学</w:t>
      </w:r>
    </w:p>
    <w:p w:rsidR="00320B69" w:rsidRDefault="00320B69" w:rsidP="00320B69">
      <w:pPr>
        <w:widowControl/>
        <w:snapToGrid w:val="0"/>
        <w:spacing w:before="100" w:beforeAutospacing="1" w:after="100" w:afterAutospacing="1" w:line="44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202</w:t>
      </w:r>
      <w:r>
        <w:rPr>
          <w:rFonts w:ascii="黑体" w:eastAsia="黑体"/>
          <w:sz w:val="32"/>
          <w:szCs w:val="32"/>
        </w:rPr>
        <w:t>1</w:t>
      </w:r>
      <w:r>
        <w:rPr>
          <w:rFonts w:ascii="黑体" w:eastAsia="黑体" w:hint="eastAsia"/>
          <w:sz w:val="32"/>
          <w:szCs w:val="32"/>
        </w:rPr>
        <w:t>年攻读博士学位研究生招生专业目录</w:t>
      </w: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1607"/>
        <w:gridCol w:w="913"/>
        <w:gridCol w:w="2450"/>
      </w:tblGrid>
      <w:tr w:rsidR="00320B69" w:rsidTr="00CF66D7">
        <w:trPr>
          <w:trHeight w:val="645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69" w:rsidRDefault="00320B69" w:rsidP="00CF66D7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rFonts w:hAnsi="宋体" w:hint="eastAsia"/>
                <w:b/>
                <w:sz w:val="24"/>
              </w:rPr>
              <w:t>学科、专业名称及</w:t>
            </w:r>
          </w:p>
          <w:p w:rsidR="00320B69" w:rsidRDefault="00320B69" w:rsidP="00CF66D7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rFonts w:hAnsi="宋体" w:hint="eastAsia"/>
                <w:b/>
                <w:sz w:val="24"/>
              </w:rPr>
              <w:t>研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Ansi="宋体" w:hint="eastAsia"/>
                <w:b/>
                <w:sz w:val="24"/>
              </w:rPr>
              <w:t>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Ansi="宋体" w:hint="eastAsia"/>
                <w:b/>
                <w:sz w:val="24"/>
              </w:rPr>
              <w:t>方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Ansi="宋体" w:hint="eastAsia"/>
                <w:b/>
                <w:sz w:val="24"/>
              </w:rPr>
              <w:t>向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69" w:rsidRDefault="00320B69" w:rsidP="00CF66D7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rFonts w:hAnsi="宋体" w:hint="eastAsia"/>
                <w:b/>
                <w:sz w:val="24"/>
              </w:rPr>
              <w:t>指导</w:t>
            </w:r>
          </w:p>
          <w:p w:rsidR="00320B69" w:rsidRDefault="00320B69" w:rsidP="00CF66D7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rFonts w:hAnsi="宋体" w:hint="eastAsia"/>
                <w:b/>
                <w:sz w:val="24"/>
              </w:rPr>
              <w:t>教师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69" w:rsidRDefault="00320B69" w:rsidP="00CF66D7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rFonts w:hAnsi="宋体" w:hint="eastAsia"/>
                <w:b/>
                <w:sz w:val="24"/>
              </w:rPr>
              <w:t>计划招生</w:t>
            </w:r>
          </w:p>
          <w:p w:rsidR="00320B69" w:rsidRDefault="00320B69" w:rsidP="00CF66D7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rFonts w:hAnsi="宋体" w:hint="eastAsia"/>
                <w:b/>
                <w:sz w:val="24"/>
              </w:rPr>
              <w:t>人数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69" w:rsidRDefault="00320B69" w:rsidP="00CF66D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考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Ansi="宋体" w:hint="eastAsia"/>
                <w:b/>
                <w:sz w:val="24"/>
              </w:rPr>
              <w:t>试</w:t>
            </w:r>
            <w:r>
              <w:rPr>
                <w:b/>
                <w:sz w:val="24"/>
              </w:rPr>
              <w:t xml:space="preserve"> </w:t>
            </w:r>
          </w:p>
          <w:p w:rsidR="00320B69" w:rsidRDefault="00320B69" w:rsidP="00CF66D7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rFonts w:hAnsi="宋体" w:hint="eastAsia"/>
                <w:b/>
                <w:sz w:val="24"/>
              </w:rPr>
              <w:t>科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Ansi="宋体" w:hint="eastAsia"/>
                <w:b/>
                <w:sz w:val="24"/>
              </w:rPr>
              <w:t>目</w:t>
            </w:r>
          </w:p>
        </w:tc>
      </w:tr>
      <w:tr w:rsidR="00320B69" w:rsidTr="00CF66D7">
        <w:trPr>
          <w:trHeight w:val="6040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B69" w:rsidRDefault="00320B69" w:rsidP="00CF66D7">
            <w:pPr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001农学院</w:t>
            </w:r>
          </w:p>
          <w:p w:rsidR="00320B69" w:rsidRDefault="00320B69" w:rsidP="00CF66D7">
            <w:pPr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090100 作物学</w:t>
            </w:r>
          </w:p>
          <w:p w:rsidR="00320B69" w:rsidRDefault="00320B69" w:rsidP="00CF66D7">
            <w:pPr>
              <w:ind w:firstLineChars="150" w:first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01作物栽培学与耕作学</w:t>
            </w:r>
          </w:p>
          <w:p w:rsidR="00320B69" w:rsidRDefault="00320B69" w:rsidP="00CF66D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320B69" w:rsidRDefault="00320B69" w:rsidP="00CF66D7">
            <w:pPr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ind w:firstLineChars="150" w:firstLine="360"/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ind w:firstLineChars="150" w:firstLine="360"/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ind w:firstLineChars="147" w:firstLine="353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02</w:t>
            </w:r>
            <w:r>
              <w:rPr>
                <w:rFonts w:ascii="宋体" w:hAnsi="宋体" w:hint="eastAsia"/>
                <w:bCs/>
                <w:sz w:val="24"/>
              </w:rPr>
              <w:t>作物遗传育种</w:t>
            </w:r>
          </w:p>
          <w:p w:rsidR="00320B69" w:rsidRDefault="00320B69" w:rsidP="00CF66D7">
            <w:pPr>
              <w:ind w:firstLineChars="147" w:firstLine="353"/>
              <w:rPr>
                <w:rFonts w:ascii="宋体" w:hAnsi="宋体" w:hint="eastAsia"/>
                <w:bCs/>
                <w:sz w:val="24"/>
              </w:rPr>
            </w:pPr>
          </w:p>
          <w:p w:rsidR="00320B69" w:rsidRDefault="00320B69" w:rsidP="00CF66D7">
            <w:pPr>
              <w:ind w:firstLineChars="147" w:firstLine="353"/>
              <w:rPr>
                <w:rFonts w:ascii="宋体" w:hAnsi="宋体" w:hint="eastAsia"/>
                <w:bCs/>
                <w:sz w:val="24"/>
              </w:rPr>
            </w:pPr>
          </w:p>
          <w:p w:rsidR="00320B69" w:rsidRDefault="00320B69" w:rsidP="00CF66D7">
            <w:pPr>
              <w:ind w:firstLineChars="147" w:firstLine="353"/>
              <w:rPr>
                <w:rFonts w:ascii="宋体" w:hAnsi="宋体" w:hint="eastAsia"/>
                <w:bCs/>
                <w:sz w:val="24"/>
              </w:rPr>
            </w:pPr>
          </w:p>
          <w:p w:rsidR="00320B69" w:rsidRDefault="00320B69" w:rsidP="00CF66D7">
            <w:pPr>
              <w:ind w:firstLineChars="147" w:firstLine="353"/>
              <w:rPr>
                <w:rFonts w:ascii="宋体" w:hAnsi="宋体" w:hint="eastAsia"/>
                <w:bCs/>
                <w:sz w:val="24"/>
              </w:rPr>
            </w:pPr>
          </w:p>
          <w:p w:rsidR="00320B69" w:rsidRDefault="00320B69" w:rsidP="00CF66D7">
            <w:pPr>
              <w:ind w:firstLineChars="147" w:firstLine="353"/>
              <w:rPr>
                <w:rFonts w:ascii="宋体" w:hAnsi="宋体" w:hint="eastAsia"/>
                <w:bCs/>
                <w:sz w:val="24"/>
              </w:rPr>
            </w:pPr>
          </w:p>
          <w:p w:rsidR="00320B69" w:rsidRDefault="00320B69" w:rsidP="00CF66D7">
            <w:pPr>
              <w:ind w:firstLineChars="147" w:firstLine="353"/>
              <w:rPr>
                <w:rFonts w:ascii="宋体" w:hAnsi="宋体" w:hint="eastAsia"/>
                <w:bCs/>
                <w:sz w:val="24"/>
              </w:rPr>
            </w:pPr>
          </w:p>
          <w:p w:rsidR="00320B69" w:rsidRDefault="00320B69" w:rsidP="00CF66D7">
            <w:pPr>
              <w:ind w:firstLineChars="147" w:firstLine="353"/>
              <w:rPr>
                <w:rFonts w:ascii="宋体" w:hAnsi="宋体" w:hint="eastAsia"/>
                <w:bCs/>
                <w:sz w:val="24"/>
              </w:rPr>
            </w:pPr>
          </w:p>
          <w:p w:rsidR="00320B69" w:rsidRDefault="00320B69" w:rsidP="00CF66D7">
            <w:pPr>
              <w:ind w:firstLineChars="147" w:firstLine="353"/>
              <w:rPr>
                <w:rFonts w:ascii="宋体" w:hAnsi="宋体" w:hint="eastAsia"/>
                <w:bCs/>
                <w:sz w:val="24"/>
              </w:rPr>
            </w:pPr>
          </w:p>
          <w:p w:rsidR="00320B69" w:rsidRDefault="00320B69" w:rsidP="00CF66D7">
            <w:pPr>
              <w:rPr>
                <w:rFonts w:ascii="宋体" w:hAnsi="宋体" w:hint="eastAsia"/>
                <w:bCs/>
                <w:sz w:val="24"/>
              </w:rPr>
            </w:pPr>
          </w:p>
          <w:p w:rsidR="00320B69" w:rsidRDefault="00320B69" w:rsidP="00CF66D7">
            <w:pPr>
              <w:ind w:firstLineChars="147" w:firstLine="353"/>
              <w:rPr>
                <w:rFonts w:ascii="宋体" w:hAnsi="宋体" w:hint="eastAsia"/>
                <w:bCs/>
                <w:sz w:val="24"/>
              </w:rPr>
            </w:pPr>
          </w:p>
          <w:p w:rsidR="00320B69" w:rsidRDefault="00320B69" w:rsidP="00CF66D7">
            <w:pPr>
              <w:ind w:firstLineChars="147" w:firstLine="353"/>
              <w:rPr>
                <w:rFonts w:ascii="宋体" w:hAnsi="宋体" w:hint="eastAsia"/>
                <w:bCs/>
                <w:sz w:val="24"/>
              </w:rPr>
            </w:pPr>
          </w:p>
          <w:p w:rsidR="00320B69" w:rsidRDefault="00320B69" w:rsidP="00CF66D7">
            <w:pPr>
              <w:ind w:firstLineChars="147" w:firstLine="353"/>
              <w:rPr>
                <w:rFonts w:ascii="宋体" w:hAnsi="宋体" w:hint="eastAsia"/>
                <w:bCs/>
                <w:sz w:val="24"/>
              </w:rPr>
            </w:pPr>
          </w:p>
          <w:p w:rsidR="00320B69" w:rsidRDefault="00320B69" w:rsidP="00CF66D7">
            <w:pPr>
              <w:ind w:firstLineChars="147" w:firstLine="353"/>
              <w:rPr>
                <w:rFonts w:ascii="宋体" w:hAnsi="宋体" w:hint="eastAsia"/>
                <w:bCs/>
                <w:sz w:val="24"/>
              </w:rPr>
            </w:pPr>
          </w:p>
          <w:p w:rsidR="00320B69" w:rsidRDefault="00320B69" w:rsidP="00CF66D7">
            <w:pPr>
              <w:ind w:firstLineChars="147" w:firstLine="353"/>
              <w:rPr>
                <w:rFonts w:ascii="宋体" w:hAnsi="宋体" w:hint="eastAsia"/>
                <w:bCs/>
                <w:sz w:val="24"/>
              </w:rPr>
            </w:pPr>
          </w:p>
          <w:p w:rsidR="00320B69" w:rsidRDefault="00320B69" w:rsidP="00CF66D7">
            <w:pPr>
              <w:ind w:firstLineChars="147" w:firstLine="353"/>
              <w:rPr>
                <w:rFonts w:ascii="宋体" w:hAnsi="宋体" w:hint="eastAsia"/>
                <w:bCs/>
                <w:sz w:val="24"/>
              </w:rPr>
            </w:pPr>
          </w:p>
          <w:p w:rsidR="00320B69" w:rsidRDefault="00320B69" w:rsidP="00CF66D7">
            <w:pPr>
              <w:ind w:firstLineChars="147" w:firstLine="353"/>
              <w:rPr>
                <w:rFonts w:ascii="宋体" w:hAnsi="宋体" w:hint="eastAsia"/>
                <w:bCs/>
                <w:sz w:val="24"/>
              </w:rPr>
            </w:pPr>
          </w:p>
          <w:p w:rsidR="00320B69" w:rsidRDefault="00320B69" w:rsidP="00CF66D7">
            <w:pPr>
              <w:ind w:firstLineChars="147" w:firstLine="353"/>
              <w:rPr>
                <w:rFonts w:ascii="宋体" w:hAnsi="宋体" w:hint="eastAsia"/>
                <w:bCs/>
                <w:sz w:val="24"/>
              </w:rPr>
            </w:pPr>
          </w:p>
          <w:p w:rsidR="00320B69" w:rsidRPr="00AD6F49" w:rsidRDefault="00320B69" w:rsidP="00CF66D7">
            <w:pPr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B69" w:rsidRDefault="00320B69" w:rsidP="00CF66D7">
            <w:pPr>
              <w:rPr>
                <w:rFonts w:hAnsi="宋体" w:hint="eastAsia"/>
                <w:sz w:val="24"/>
              </w:rPr>
            </w:pPr>
          </w:p>
          <w:p w:rsidR="00320B69" w:rsidRDefault="00320B69" w:rsidP="00CF66D7">
            <w:pPr>
              <w:rPr>
                <w:rFonts w:hAnsi="宋体" w:hint="eastAsia"/>
                <w:sz w:val="24"/>
              </w:rPr>
            </w:pPr>
          </w:p>
          <w:p w:rsidR="00320B69" w:rsidRDefault="00320B69" w:rsidP="00CF66D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林同保</w:t>
            </w:r>
          </w:p>
          <w:p w:rsidR="00320B69" w:rsidRDefault="00320B69" w:rsidP="00CF66D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马新明</w:t>
            </w:r>
          </w:p>
          <w:p w:rsidR="00320B69" w:rsidRDefault="00320B69" w:rsidP="00CF66D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杨青华</w:t>
            </w:r>
          </w:p>
          <w:p w:rsidR="00320B69" w:rsidRDefault="00320B69" w:rsidP="00CF66D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赵全志</w:t>
            </w:r>
          </w:p>
          <w:p w:rsidR="00320B69" w:rsidRDefault="00320B69" w:rsidP="00CF66D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贺德先</w:t>
            </w:r>
          </w:p>
          <w:p w:rsidR="00320B69" w:rsidRDefault="00320B69" w:rsidP="00CF66D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康国章</w:t>
            </w:r>
          </w:p>
          <w:p w:rsidR="00320B69" w:rsidRDefault="00320B69" w:rsidP="00CF66D7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郭天财</w:t>
            </w:r>
          </w:p>
          <w:p w:rsidR="00320B69" w:rsidRDefault="00320B69" w:rsidP="00CF66D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638D6">
              <w:rPr>
                <w:rFonts w:ascii="宋体" w:hAnsi="宋体" w:cs="宋体" w:hint="eastAsia"/>
                <w:kern w:val="0"/>
                <w:sz w:val="24"/>
              </w:rPr>
              <w:t>王道文</w:t>
            </w:r>
          </w:p>
          <w:p w:rsidR="00320B69" w:rsidRPr="008638D6" w:rsidRDefault="00320B69" w:rsidP="00CF66D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638D6">
              <w:rPr>
                <w:rFonts w:ascii="宋体" w:hAnsi="宋体" w:cs="宋体" w:hint="eastAsia"/>
                <w:kern w:val="0"/>
                <w:sz w:val="24"/>
              </w:rPr>
              <w:t>汤继华</w:t>
            </w:r>
          </w:p>
          <w:p w:rsidR="00320B69" w:rsidRDefault="00320B69" w:rsidP="00CF66D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陈彦惠</w:t>
            </w:r>
          </w:p>
          <w:p w:rsidR="00320B69" w:rsidRDefault="00320B69" w:rsidP="00CF66D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4"/>
              </w:rPr>
              <w:t>李玉玲</w:t>
            </w:r>
          </w:p>
          <w:p w:rsidR="00320B69" w:rsidRDefault="00320B69" w:rsidP="00CF66D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刘宗华</w:t>
            </w:r>
          </w:p>
          <w:p w:rsidR="00320B69" w:rsidRDefault="00320B69" w:rsidP="00CF66D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4"/>
              </w:rPr>
              <w:t>陈  锋</w:t>
            </w:r>
          </w:p>
          <w:p w:rsidR="00320B69" w:rsidRDefault="00320B69" w:rsidP="00CF66D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4"/>
              </w:rPr>
              <w:t>牛吉山</w:t>
            </w:r>
          </w:p>
          <w:p w:rsidR="00320B69" w:rsidRDefault="00320B69" w:rsidP="00CF66D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4"/>
              </w:rPr>
              <w:t>陈军营</w:t>
            </w:r>
          </w:p>
          <w:p w:rsidR="00320B69" w:rsidRDefault="00320B69" w:rsidP="00CF66D7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4"/>
              </w:rPr>
              <w:t>吴建宇</w:t>
            </w:r>
          </w:p>
          <w:p w:rsidR="00320B69" w:rsidRDefault="00320B69" w:rsidP="00CF66D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殷冬梅</w:t>
            </w:r>
          </w:p>
          <w:p w:rsidR="00320B69" w:rsidRDefault="00320B69" w:rsidP="00CF66D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杨建平</w:t>
            </w:r>
          </w:p>
          <w:p w:rsidR="00320B69" w:rsidRDefault="00320B69" w:rsidP="00CF66D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郑  旭</w:t>
            </w:r>
          </w:p>
          <w:p w:rsidR="00320B69" w:rsidRDefault="00320B69" w:rsidP="00CF66D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苟明月</w:t>
            </w:r>
          </w:p>
          <w:p w:rsidR="00320B69" w:rsidRDefault="00320B69" w:rsidP="00CF66D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王桂凤</w:t>
            </w:r>
          </w:p>
          <w:p w:rsidR="00320B69" w:rsidRDefault="00320B69" w:rsidP="00CF66D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李永春</w:t>
            </w:r>
          </w:p>
          <w:p w:rsidR="00320B69" w:rsidRDefault="00320B69" w:rsidP="00CF66D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矫永庆</w:t>
            </w:r>
          </w:p>
          <w:p w:rsidR="00320B69" w:rsidRDefault="00320B69" w:rsidP="00CF66D7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殷贵鸿</w:t>
            </w:r>
          </w:p>
          <w:p w:rsidR="00320B69" w:rsidRDefault="00320B69" w:rsidP="00CF66D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张新友＊</w:t>
            </w:r>
          </w:p>
          <w:p w:rsidR="00320B69" w:rsidRDefault="00320B69" w:rsidP="00CF66D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雷振生＊</w:t>
            </w:r>
          </w:p>
          <w:p w:rsidR="00320B69" w:rsidRDefault="00320B69" w:rsidP="00CF66D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杜春光＊</w:t>
            </w:r>
          </w:p>
          <w:p w:rsidR="00320B69" w:rsidRDefault="00320B69" w:rsidP="00CF66D7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赵春江＊</w:t>
            </w:r>
          </w:p>
          <w:p w:rsidR="00320B69" w:rsidRDefault="00320B69" w:rsidP="00CF66D7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万建民＊</w:t>
            </w:r>
          </w:p>
          <w:p w:rsidR="00320B69" w:rsidRPr="00E22CC3" w:rsidRDefault="00320B69" w:rsidP="00CF66D7">
            <w:pPr>
              <w:rPr>
                <w:rFonts w:hAnsi="宋体" w:hint="eastAsia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B69" w:rsidRPr="000624B8" w:rsidRDefault="00320B69" w:rsidP="00CF66D7">
            <w:pPr>
              <w:rPr>
                <w:rFonts w:ascii="宋体" w:hAnsi="宋体" w:hint="eastAsia"/>
                <w:sz w:val="24"/>
              </w:rPr>
            </w:pPr>
          </w:p>
          <w:p w:rsidR="00320B69" w:rsidRPr="000624B8" w:rsidRDefault="00320B69" w:rsidP="00CF66D7">
            <w:pPr>
              <w:rPr>
                <w:rFonts w:ascii="宋体" w:hAnsi="宋体" w:hint="eastAsia"/>
                <w:sz w:val="24"/>
              </w:rPr>
            </w:pPr>
            <w:r w:rsidRPr="000624B8">
              <w:rPr>
                <w:rFonts w:ascii="宋体" w:hAnsi="宋体" w:hint="eastAsia"/>
                <w:sz w:val="24"/>
              </w:rPr>
              <w:t>2</w:t>
            </w:r>
            <w:r w:rsidRPr="000624B8">
              <w:rPr>
                <w:rFonts w:ascii="宋体" w:hAnsi="宋体"/>
                <w:sz w:val="24"/>
              </w:rPr>
              <w:t>9</w:t>
            </w:r>
            <w:r w:rsidRPr="000624B8">
              <w:rPr>
                <w:rFonts w:ascii="宋体" w:hAnsi="宋体" w:hint="eastAsia"/>
                <w:sz w:val="24"/>
              </w:rPr>
              <w:t>（含硕博连读</w:t>
            </w:r>
            <w:r w:rsidRPr="000624B8">
              <w:rPr>
                <w:rFonts w:ascii="宋体" w:hAnsi="宋体"/>
                <w:sz w:val="24"/>
              </w:rPr>
              <w:t>15</w:t>
            </w:r>
            <w:r w:rsidRPr="000624B8">
              <w:rPr>
                <w:rFonts w:ascii="宋体" w:hAnsi="宋体" w:hint="eastAsia"/>
                <w:sz w:val="24"/>
              </w:rPr>
              <w:t>人）</w:t>
            </w:r>
          </w:p>
          <w:p w:rsidR="00320B69" w:rsidRPr="000624B8" w:rsidRDefault="00320B69" w:rsidP="00CF66D7">
            <w:pPr>
              <w:rPr>
                <w:rFonts w:ascii="宋体" w:hAnsi="宋体" w:hint="eastAsia"/>
                <w:sz w:val="24"/>
              </w:rPr>
            </w:pPr>
          </w:p>
          <w:p w:rsidR="00320B69" w:rsidRPr="000624B8" w:rsidRDefault="00320B69" w:rsidP="00CF66D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B69" w:rsidRPr="000624B8" w:rsidRDefault="00320B69" w:rsidP="00CF66D7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320B69" w:rsidRPr="000624B8" w:rsidRDefault="00320B69" w:rsidP="00CF66D7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320B69" w:rsidRPr="000624B8" w:rsidRDefault="00320B69" w:rsidP="00CF66D7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320B69" w:rsidRPr="000624B8" w:rsidRDefault="00320B69" w:rsidP="00CF66D7">
            <w:pPr>
              <w:rPr>
                <w:rFonts w:ascii="宋体" w:hAnsi="宋体" w:hint="eastAsia"/>
                <w:sz w:val="24"/>
              </w:rPr>
            </w:pPr>
          </w:p>
          <w:p w:rsidR="00320B69" w:rsidRPr="000624B8" w:rsidRDefault="00320B69" w:rsidP="00CF66D7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320B69" w:rsidRPr="000624B8" w:rsidRDefault="00320B69" w:rsidP="00CF66D7">
            <w:pPr>
              <w:rPr>
                <w:rFonts w:ascii="宋体" w:hAnsi="宋体" w:hint="eastAsia"/>
                <w:sz w:val="24"/>
              </w:rPr>
            </w:pPr>
          </w:p>
          <w:p w:rsidR="00320B69" w:rsidRPr="000624B8" w:rsidRDefault="00320B69" w:rsidP="00CF66D7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320B69" w:rsidRPr="000624B8" w:rsidRDefault="00320B69" w:rsidP="00CF66D7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320B69" w:rsidRPr="000624B8" w:rsidRDefault="00320B69" w:rsidP="00CF66D7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320B69" w:rsidRPr="000624B8" w:rsidRDefault="00320B69" w:rsidP="00CF66D7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320B69" w:rsidRPr="000624B8" w:rsidRDefault="00320B69" w:rsidP="00CF66D7">
            <w:pPr>
              <w:rPr>
                <w:rFonts w:ascii="宋体" w:hAnsi="宋体" w:hint="eastAsia"/>
                <w:sz w:val="24"/>
              </w:rPr>
            </w:pPr>
            <w:r w:rsidRPr="000624B8">
              <w:rPr>
                <w:rFonts w:ascii="宋体" w:hAnsi="宋体" w:hint="eastAsia"/>
                <w:sz w:val="24"/>
              </w:rPr>
              <w:t>申请考核制</w:t>
            </w:r>
          </w:p>
          <w:p w:rsidR="00320B69" w:rsidRPr="000624B8" w:rsidRDefault="00320B69" w:rsidP="00CF66D7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320B69" w:rsidRPr="000624B8" w:rsidRDefault="00320B69" w:rsidP="00CF66D7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320B69" w:rsidRPr="000624B8" w:rsidRDefault="00320B69" w:rsidP="00CF66D7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320B69" w:rsidRPr="000624B8" w:rsidRDefault="00320B69" w:rsidP="00CF66D7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320B69" w:rsidRPr="000624B8" w:rsidRDefault="00320B69" w:rsidP="00CF66D7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320B69" w:rsidRPr="000624B8" w:rsidRDefault="00320B69" w:rsidP="00CF66D7">
            <w:pPr>
              <w:rPr>
                <w:rFonts w:ascii="宋体" w:hAnsi="宋体" w:hint="eastAsia"/>
                <w:sz w:val="24"/>
              </w:rPr>
            </w:pPr>
          </w:p>
        </w:tc>
      </w:tr>
      <w:tr w:rsidR="00320B69" w:rsidTr="00CF66D7">
        <w:trPr>
          <w:trHeight w:val="3010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002林学院</w:t>
            </w:r>
          </w:p>
          <w:p w:rsidR="00320B69" w:rsidRDefault="00320B69" w:rsidP="00CF66D7">
            <w:pPr>
              <w:spacing w:line="300" w:lineRule="exact"/>
              <w:rPr>
                <w:rFonts w:ascii="宋体" w:hAnsi="宋体"/>
                <w:b/>
                <w:bCs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090700林学</w:t>
            </w:r>
          </w:p>
          <w:p w:rsidR="00320B69" w:rsidRDefault="00320B69" w:rsidP="00CF66D7">
            <w:pPr>
              <w:spacing w:line="300" w:lineRule="exact"/>
              <w:ind w:firstLineChars="150" w:firstLine="36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01</w:t>
            </w:r>
            <w:r>
              <w:rPr>
                <w:rFonts w:ascii="宋体" w:hAnsi="宋体" w:hint="eastAsia"/>
                <w:sz w:val="24"/>
                <w:szCs w:val="20"/>
              </w:rPr>
              <w:t>林木基因组和功能基因开发利用</w:t>
            </w:r>
          </w:p>
          <w:p w:rsidR="00320B69" w:rsidRDefault="00320B69" w:rsidP="00CF66D7">
            <w:pPr>
              <w:spacing w:line="300" w:lineRule="exact"/>
              <w:ind w:firstLineChars="150" w:firstLine="36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02林木种质资源挖掘与创新</w:t>
            </w:r>
          </w:p>
          <w:p w:rsidR="00320B69" w:rsidRDefault="00320B69" w:rsidP="00CF66D7">
            <w:pPr>
              <w:spacing w:line="300" w:lineRule="exact"/>
              <w:ind w:firstLineChars="150" w:firstLine="36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03林木生长发育与调控</w:t>
            </w:r>
          </w:p>
          <w:p w:rsidR="00320B69" w:rsidRDefault="00320B69" w:rsidP="00CF66D7">
            <w:pPr>
              <w:spacing w:line="300" w:lineRule="exact"/>
              <w:ind w:firstLineChars="150" w:firstLine="36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04经济林丰产栽培理论与技术</w:t>
            </w:r>
          </w:p>
          <w:p w:rsidR="00320B69" w:rsidRDefault="00320B69" w:rsidP="00CF66D7">
            <w:pPr>
              <w:spacing w:line="300" w:lineRule="exact"/>
              <w:ind w:firstLineChars="150" w:firstLine="36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05植被恢复理论与技术</w:t>
            </w:r>
          </w:p>
          <w:p w:rsidR="00320B69" w:rsidRDefault="00320B69" w:rsidP="00CF66D7">
            <w:pPr>
              <w:spacing w:line="300" w:lineRule="exact"/>
              <w:ind w:firstLineChars="150" w:firstLine="360"/>
              <w:rPr>
                <w:rFonts w:ascii="宋体" w:hAnsi="宋体" w:hint="eastAsia"/>
                <w:bCs/>
                <w:sz w:val="24"/>
              </w:rPr>
            </w:pPr>
          </w:p>
          <w:p w:rsidR="00320B69" w:rsidRDefault="00320B69" w:rsidP="00CF66D7">
            <w:pPr>
              <w:spacing w:line="300" w:lineRule="exact"/>
              <w:ind w:firstLineChars="150" w:firstLine="360"/>
              <w:rPr>
                <w:rFonts w:ascii="宋体" w:hAnsi="宋体" w:hint="eastAsia"/>
                <w:bCs/>
                <w:sz w:val="24"/>
              </w:rPr>
            </w:pPr>
          </w:p>
          <w:p w:rsidR="00320B69" w:rsidRDefault="00320B69" w:rsidP="00CF66D7">
            <w:pPr>
              <w:spacing w:line="300" w:lineRule="exact"/>
              <w:ind w:firstLineChars="150" w:firstLine="36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06林木生物质资源化利用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spacing w:line="300" w:lineRule="exact"/>
              <w:rPr>
                <w:rFonts w:hint="eastAsia"/>
                <w:sz w:val="24"/>
              </w:rPr>
            </w:pPr>
          </w:p>
          <w:p w:rsidR="00320B69" w:rsidRDefault="00320B69" w:rsidP="00CF66D7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范国强</w:t>
            </w: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茹广欣</w:t>
            </w:r>
          </w:p>
          <w:p w:rsidR="00320B69" w:rsidRDefault="00320B69" w:rsidP="00CF66D7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震</w:t>
            </w: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张党权</w:t>
            </w: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杨喜田</w:t>
            </w: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赵  勇</w:t>
            </w: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吴明作</w:t>
            </w: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彭万喜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申请考核制</w:t>
            </w:r>
          </w:p>
        </w:tc>
      </w:tr>
      <w:tr w:rsidR="00320B69" w:rsidTr="00CF66D7">
        <w:trPr>
          <w:trHeight w:val="1236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9" w:rsidRDefault="00320B69" w:rsidP="00CF66D7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0</w:t>
            </w:r>
            <w:r>
              <w:rPr>
                <w:rFonts w:ascii="宋体" w:hAnsi="宋体"/>
                <w:b/>
                <w:bCs/>
                <w:sz w:val="24"/>
              </w:rPr>
              <w:t>22</w:t>
            </w:r>
            <w:r>
              <w:rPr>
                <w:rFonts w:ascii="宋体" w:hAnsi="宋体" w:hint="eastAsia"/>
                <w:b/>
                <w:bCs/>
                <w:sz w:val="24"/>
              </w:rPr>
              <w:t>风景园林与艺术学院</w:t>
            </w: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083400风景园林学</w:t>
            </w:r>
          </w:p>
          <w:p w:rsidR="00320B69" w:rsidRDefault="00320B69" w:rsidP="00CF66D7">
            <w:pPr>
              <w:spacing w:line="300" w:lineRule="exact"/>
              <w:ind w:firstLineChars="100" w:firstLine="24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01风景园林历史与理论</w:t>
            </w:r>
          </w:p>
          <w:p w:rsidR="00320B69" w:rsidRDefault="00320B69" w:rsidP="00CF66D7">
            <w:pPr>
              <w:spacing w:line="300" w:lineRule="exact"/>
              <w:ind w:firstLineChars="100" w:firstLine="24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02风景园林规划与设计</w:t>
            </w: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</w:p>
          <w:p w:rsidR="00320B69" w:rsidRDefault="00320B69" w:rsidP="00CF66D7">
            <w:pPr>
              <w:spacing w:line="300" w:lineRule="exact"/>
              <w:ind w:firstLine="255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03园林植物资源与利用</w:t>
            </w:r>
          </w:p>
          <w:p w:rsidR="00320B69" w:rsidRDefault="00320B69" w:rsidP="00CF66D7">
            <w:pPr>
              <w:spacing w:line="300" w:lineRule="exact"/>
              <w:ind w:firstLine="255"/>
              <w:rPr>
                <w:rFonts w:ascii="宋体" w:hAnsi="宋体" w:hint="eastAsia"/>
                <w:bCs/>
                <w:sz w:val="24"/>
              </w:rPr>
            </w:pPr>
          </w:p>
          <w:p w:rsidR="00320B69" w:rsidRDefault="00320B69" w:rsidP="00CF66D7">
            <w:pPr>
              <w:spacing w:line="300" w:lineRule="exact"/>
              <w:ind w:firstLine="255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04园林工程与生物多样性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田国行</w:t>
            </w: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孔德政</w:t>
            </w: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王鹏飞</w:t>
            </w: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何松林</w:t>
            </w:r>
            <w:r>
              <w:rPr>
                <w:rFonts w:ascii="宋体" w:hAnsi="宋体" w:cs="宋体" w:hint="eastAsia"/>
                <w:sz w:val="24"/>
              </w:rPr>
              <w:t>＊</w:t>
            </w: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尚富德</w:t>
            </w: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杨秋生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69" w:rsidRDefault="00320B69" w:rsidP="00CF66D7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  <w:p w:rsidR="00320B69" w:rsidRDefault="00320B69" w:rsidP="00CF66D7">
            <w:pPr>
              <w:ind w:firstLineChars="100" w:firstLine="210"/>
              <w:rPr>
                <w:rFonts w:hint="eastAsia"/>
              </w:rPr>
            </w:pPr>
          </w:p>
          <w:p w:rsidR="00320B69" w:rsidRDefault="00320B69" w:rsidP="00CF66D7">
            <w:pPr>
              <w:ind w:firstLineChars="100" w:firstLine="210"/>
              <w:rPr>
                <w:rFonts w:hint="eastAsia"/>
              </w:rPr>
            </w:pPr>
          </w:p>
          <w:p w:rsidR="00320B69" w:rsidRDefault="00320B69" w:rsidP="00CF66D7">
            <w:pPr>
              <w:rPr>
                <w:rFonts w:hint="eastAsia"/>
              </w:rPr>
            </w:pPr>
          </w:p>
          <w:p w:rsidR="00320B69" w:rsidRDefault="00320B69" w:rsidP="00CF66D7">
            <w:pPr>
              <w:rPr>
                <w:rFonts w:hint="eastAsia"/>
              </w:rPr>
            </w:pPr>
          </w:p>
          <w:p w:rsidR="00320B69" w:rsidRDefault="00320B69" w:rsidP="00CF66D7">
            <w:pPr>
              <w:rPr>
                <w:rFonts w:hint="eastAsia"/>
              </w:rPr>
            </w:pPr>
          </w:p>
          <w:p w:rsidR="00320B69" w:rsidRDefault="00320B69" w:rsidP="00CF66D7">
            <w:pPr>
              <w:rPr>
                <w:rFonts w:ascii="宋体" w:hAnsi="宋体" w:hint="eastAsia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申请考核制</w:t>
            </w: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  <w:tr w:rsidR="00320B69" w:rsidTr="00CF66D7">
        <w:trPr>
          <w:trHeight w:val="1236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9" w:rsidRDefault="00320B69" w:rsidP="00CF66D7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0</w:t>
            </w:r>
            <w:r>
              <w:rPr>
                <w:rFonts w:ascii="宋体" w:hAnsi="宋体"/>
                <w:b/>
                <w:bCs/>
                <w:sz w:val="24"/>
              </w:rPr>
              <w:t>03</w:t>
            </w:r>
            <w:r>
              <w:rPr>
                <w:rFonts w:ascii="宋体" w:hAnsi="宋体" w:hint="eastAsia"/>
                <w:b/>
                <w:bCs/>
                <w:sz w:val="24"/>
              </w:rPr>
              <w:t>动物医学院</w:t>
            </w:r>
          </w:p>
          <w:p w:rsidR="00320B69" w:rsidRDefault="00320B69" w:rsidP="00CF66D7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090600兽医学</w:t>
            </w:r>
          </w:p>
          <w:p w:rsidR="00320B69" w:rsidRDefault="00320B69" w:rsidP="00CF66D7">
            <w:pPr>
              <w:spacing w:line="300" w:lineRule="exact"/>
              <w:ind w:firstLineChars="150" w:first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01基础兽医学</w:t>
            </w: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spacing w:line="300" w:lineRule="exact"/>
              <w:ind w:firstLineChars="150" w:first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02预防兽医学</w:t>
            </w:r>
          </w:p>
          <w:p w:rsidR="00320B69" w:rsidRDefault="00320B69" w:rsidP="00CF66D7">
            <w:pPr>
              <w:spacing w:line="300" w:lineRule="exact"/>
              <w:ind w:firstLineChars="150" w:firstLine="360"/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spacing w:line="300" w:lineRule="exact"/>
              <w:ind w:firstLineChars="150" w:firstLine="360"/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spacing w:line="300" w:lineRule="exact"/>
              <w:ind w:firstLineChars="150" w:firstLine="360"/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spacing w:line="300" w:lineRule="exact"/>
              <w:ind w:firstLineChars="150" w:firstLine="360"/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spacing w:line="300" w:lineRule="exact"/>
              <w:ind w:firstLineChars="150" w:firstLine="360"/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spacing w:line="300" w:lineRule="exact"/>
              <w:ind w:firstLineChars="150" w:first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03兽医生物技术</w:t>
            </w:r>
          </w:p>
          <w:p w:rsidR="00320B69" w:rsidRDefault="00320B69" w:rsidP="00CF66D7">
            <w:pPr>
              <w:spacing w:line="300" w:lineRule="exact"/>
              <w:ind w:firstLineChars="150" w:firstLine="360"/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spacing w:line="300" w:lineRule="exact"/>
              <w:ind w:firstLineChars="150" w:firstLine="360"/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spacing w:line="300" w:lineRule="exact"/>
              <w:ind w:firstLineChars="150" w:first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04人兽共患病学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9" w:rsidRDefault="00320B69" w:rsidP="00CF66D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320B69" w:rsidRDefault="00320B69" w:rsidP="00CF66D7">
            <w:pPr>
              <w:spacing w:line="300" w:lineRule="exact"/>
              <w:rPr>
                <w:sz w:val="24"/>
              </w:rPr>
            </w:pPr>
          </w:p>
          <w:p w:rsidR="00320B69" w:rsidRDefault="00320B69" w:rsidP="00CF66D7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胡功政</w:t>
            </w:r>
          </w:p>
          <w:p w:rsidR="00320B69" w:rsidRPr="00376584" w:rsidRDefault="00320B69" w:rsidP="00CF66D7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杜向党</w:t>
            </w:r>
          </w:p>
          <w:p w:rsidR="00320B69" w:rsidRDefault="00320B69" w:rsidP="00CF66D7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张改平</w:t>
            </w: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田克恭</w:t>
            </w: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夏平安</w:t>
            </w: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赵  军</w:t>
            </w: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魏战勇</w:t>
            </w: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庄国庆</w:t>
            </w: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  福</w:t>
            </w:r>
            <w:r>
              <w:rPr>
                <w:rFonts w:ascii="宋体" w:hAnsi="宋体" w:cs="宋体" w:hint="eastAsia"/>
                <w:sz w:val="24"/>
              </w:rPr>
              <w:t>＊</w:t>
            </w:r>
          </w:p>
          <w:p w:rsidR="00320B69" w:rsidRPr="00F955D0" w:rsidRDefault="00320B69" w:rsidP="00CF66D7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张智军</w:t>
            </w:r>
            <w:r>
              <w:rPr>
                <w:rFonts w:ascii="宋体" w:hAnsi="宋体" w:cs="宋体" w:hint="eastAsia"/>
                <w:sz w:val="24"/>
              </w:rPr>
              <w:t>＊</w:t>
            </w: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杨国宇</w:t>
            </w: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褚贝贝</w:t>
            </w:r>
          </w:p>
          <w:p w:rsidR="00320B69" w:rsidRPr="00F955D0" w:rsidRDefault="00320B69" w:rsidP="00CF66D7">
            <w:pPr>
              <w:spacing w:line="300" w:lineRule="exact"/>
              <w:rPr>
                <w:sz w:val="24"/>
              </w:rPr>
            </w:pPr>
          </w:p>
          <w:p w:rsidR="00320B69" w:rsidRDefault="00320B69" w:rsidP="00CF66D7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张龙现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（含硕博连读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人）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申请考核制</w:t>
            </w:r>
          </w:p>
        </w:tc>
      </w:tr>
      <w:tr w:rsidR="00320B69" w:rsidTr="00CF66D7">
        <w:trPr>
          <w:trHeight w:val="1100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0B69" w:rsidRPr="009E2E68" w:rsidRDefault="00320B69" w:rsidP="00CF66D7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  <w:r w:rsidRPr="009E2E68">
              <w:rPr>
                <w:rFonts w:ascii="宋体" w:hAnsi="宋体" w:hint="eastAsia"/>
                <w:b/>
                <w:bCs/>
                <w:sz w:val="24"/>
              </w:rPr>
              <w:t>0</w:t>
            </w:r>
            <w:r>
              <w:rPr>
                <w:rFonts w:ascii="宋体" w:hAnsi="宋体"/>
                <w:b/>
                <w:bCs/>
                <w:sz w:val="24"/>
              </w:rPr>
              <w:t>23</w:t>
            </w:r>
            <w:r>
              <w:rPr>
                <w:rFonts w:ascii="宋体" w:hAnsi="宋体" w:hint="eastAsia"/>
                <w:b/>
                <w:bCs/>
                <w:sz w:val="24"/>
              </w:rPr>
              <w:t>动物科技</w:t>
            </w:r>
            <w:r w:rsidRPr="009E2E68">
              <w:rPr>
                <w:rFonts w:ascii="宋体" w:hAnsi="宋体" w:hint="eastAsia"/>
                <w:b/>
                <w:bCs/>
                <w:sz w:val="24"/>
              </w:rPr>
              <w:t>学院</w:t>
            </w:r>
          </w:p>
          <w:p w:rsidR="00320B69" w:rsidRPr="009E2E68" w:rsidRDefault="00320B69" w:rsidP="00CF66D7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  <w:r w:rsidRPr="009E2E68">
              <w:rPr>
                <w:rFonts w:ascii="宋体" w:hAnsi="宋体" w:hint="eastAsia"/>
                <w:b/>
                <w:bCs/>
                <w:sz w:val="24"/>
              </w:rPr>
              <w:t>0905</w:t>
            </w:r>
            <w:r>
              <w:rPr>
                <w:rFonts w:ascii="宋体" w:hAnsi="宋体" w:hint="eastAsia"/>
                <w:b/>
                <w:bCs/>
                <w:sz w:val="24"/>
              </w:rPr>
              <w:t>00</w:t>
            </w:r>
            <w:r w:rsidRPr="009E2E68">
              <w:rPr>
                <w:rFonts w:ascii="宋体" w:hAnsi="宋体" w:hint="eastAsia"/>
                <w:b/>
                <w:bCs/>
                <w:sz w:val="24"/>
              </w:rPr>
              <w:t xml:space="preserve"> 畜牧学</w:t>
            </w:r>
          </w:p>
          <w:p w:rsidR="00320B69" w:rsidRPr="009E2E68" w:rsidRDefault="00320B69" w:rsidP="00CF66D7">
            <w:pPr>
              <w:spacing w:line="300" w:lineRule="exact"/>
              <w:ind w:firstLineChars="150" w:firstLine="360"/>
              <w:rPr>
                <w:rFonts w:ascii="宋体" w:hAnsi="宋体"/>
                <w:sz w:val="24"/>
              </w:rPr>
            </w:pPr>
            <w:r w:rsidRPr="009E2E68">
              <w:rPr>
                <w:rFonts w:ascii="宋体" w:hAnsi="宋体" w:hint="eastAsia"/>
                <w:sz w:val="24"/>
              </w:rPr>
              <w:t>01动物遗传育种与繁殖</w:t>
            </w:r>
          </w:p>
          <w:p w:rsidR="00320B69" w:rsidRPr="009E2E68" w:rsidRDefault="00320B69" w:rsidP="00CF66D7">
            <w:pPr>
              <w:spacing w:line="30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320B69" w:rsidRPr="009E2E68" w:rsidRDefault="00320B69" w:rsidP="00CF66D7">
            <w:pPr>
              <w:spacing w:line="300" w:lineRule="exact"/>
              <w:ind w:firstLineChars="150" w:firstLine="360"/>
              <w:rPr>
                <w:rFonts w:ascii="宋体" w:hAnsi="宋体"/>
                <w:sz w:val="24"/>
              </w:rPr>
            </w:pPr>
            <w:r w:rsidRPr="009E2E68">
              <w:rPr>
                <w:rFonts w:ascii="宋体" w:hAnsi="宋体" w:hint="eastAsia"/>
                <w:sz w:val="24"/>
              </w:rPr>
              <w:t>02动物营养</w:t>
            </w:r>
          </w:p>
          <w:p w:rsidR="00320B69" w:rsidRPr="009E2E68" w:rsidRDefault="00320B69" w:rsidP="00CF66D7">
            <w:pPr>
              <w:spacing w:line="30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320B69" w:rsidRPr="009E2E68" w:rsidRDefault="00320B69" w:rsidP="00CF66D7">
            <w:pPr>
              <w:spacing w:line="300" w:lineRule="exact"/>
              <w:ind w:firstLineChars="150" w:firstLine="361"/>
              <w:rPr>
                <w:rFonts w:ascii="宋体" w:hAnsi="宋体"/>
                <w:b/>
                <w:bCs/>
                <w:sz w:val="24"/>
              </w:rPr>
            </w:pPr>
          </w:p>
          <w:p w:rsidR="00320B69" w:rsidRPr="009E2E68" w:rsidRDefault="00320B69" w:rsidP="00CF66D7">
            <w:pPr>
              <w:spacing w:line="300" w:lineRule="exact"/>
              <w:ind w:firstLineChars="150" w:firstLine="360"/>
              <w:rPr>
                <w:rFonts w:ascii="宋体" w:hAnsi="宋体"/>
                <w:sz w:val="24"/>
              </w:rPr>
            </w:pPr>
            <w:r w:rsidRPr="009E2E68">
              <w:rPr>
                <w:rFonts w:ascii="宋体" w:hAnsi="宋体" w:hint="eastAsia"/>
                <w:sz w:val="24"/>
              </w:rPr>
              <w:t>03 饲料资源开发利用</w:t>
            </w:r>
          </w:p>
          <w:p w:rsidR="00320B69" w:rsidRDefault="00320B69" w:rsidP="00CF66D7">
            <w:pPr>
              <w:spacing w:line="300" w:lineRule="exact"/>
              <w:ind w:firstLineChars="150" w:firstLine="360"/>
              <w:rPr>
                <w:rFonts w:ascii="宋体" w:hAnsi="宋体" w:hint="eastAsia"/>
                <w:sz w:val="24"/>
              </w:rPr>
            </w:pPr>
          </w:p>
          <w:p w:rsidR="00320B69" w:rsidRPr="009E2E68" w:rsidRDefault="00320B69" w:rsidP="00CF66D7">
            <w:pPr>
              <w:spacing w:line="300" w:lineRule="exact"/>
              <w:ind w:firstLineChars="150" w:firstLine="360"/>
              <w:rPr>
                <w:rFonts w:ascii="宋体" w:hAnsi="宋体"/>
                <w:sz w:val="24"/>
              </w:rPr>
            </w:pPr>
            <w:r w:rsidRPr="009E2E68"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4</w:t>
            </w:r>
            <w:r w:rsidRPr="009E2E68">
              <w:rPr>
                <w:rFonts w:ascii="宋体" w:hAnsi="宋体" w:hint="eastAsia"/>
                <w:sz w:val="24"/>
              </w:rPr>
              <w:t xml:space="preserve"> 动物生产系统与工程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0B69" w:rsidRPr="009E2E68" w:rsidRDefault="00320B69" w:rsidP="00CF66D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320B69" w:rsidRPr="009E2E68" w:rsidRDefault="00320B69" w:rsidP="00CF66D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320B69" w:rsidRPr="009E2E68" w:rsidRDefault="00320B69" w:rsidP="00CF66D7">
            <w:pPr>
              <w:spacing w:line="300" w:lineRule="exact"/>
              <w:rPr>
                <w:rFonts w:ascii="宋体" w:hAnsi="宋体"/>
                <w:sz w:val="24"/>
              </w:rPr>
            </w:pPr>
            <w:r w:rsidRPr="009E2E68">
              <w:rPr>
                <w:rFonts w:ascii="宋体" w:hAnsi="宋体" w:hint="eastAsia"/>
                <w:sz w:val="24"/>
              </w:rPr>
              <w:t>康相涛</w:t>
            </w:r>
          </w:p>
          <w:p w:rsidR="00320B69" w:rsidRPr="009E2E68" w:rsidRDefault="00320B69" w:rsidP="00CF66D7">
            <w:pPr>
              <w:spacing w:line="300" w:lineRule="exact"/>
              <w:rPr>
                <w:rFonts w:ascii="宋体" w:hAnsi="宋体"/>
                <w:sz w:val="24"/>
              </w:rPr>
            </w:pPr>
            <w:r w:rsidRPr="009E2E68">
              <w:rPr>
                <w:rFonts w:ascii="宋体" w:hAnsi="宋体" w:hint="eastAsia"/>
                <w:sz w:val="24"/>
              </w:rPr>
              <w:t>刘小军</w:t>
            </w: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9E2E68">
              <w:rPr>
                <w:rFonts w:ascii="宋体" w:hAnsi="宋体" w:hint="eastAsia"/>
                <w:sz w:val="24"/>
              </w:rPr>
              <w:t>王志祥</w:t>
            </w:r>
          </w:p>
          <w:p w:rsidR="00320B69" w:rsidRPr="009E2E68" w:rsidRDefault="00320B69" w:rsidP="00CF66D7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  文</w:t>
            </w:r>
          </w:p>
          <w:p w:rsidR="00320B69" w:rsidRPr="009E2E68" w:rsidRDefault="00320B69" w:rsidP="00CF66D7">
            <w:pPr>
              <w:spacing w:line="300" w:lineRule="exact"/>
              <w:rPr>
                <w:rFonts w:ascii="宋体" w:hAnsi="宋体"/>
                <w:sz w:val="24"/>
              </w:rPr>
            </w:pPr>
            <w:r w:rsidRPr="009E2E68">
              <w:rPr>
                <w:rFonts w:ascii="宋体" w:hAnsi="宋体" w:hint="eastAsia"/>
                <w:sz w:val="24"/>
              </w:rPr>
              <w:t>印遇龙</w:t>
            </w:r>
            <w:r w:rsidRPr="009E2E68">
              <w:rPr>
                <w:rFonts w:ascii="宋体" w:hAnsi="宋体" w:cs="宋体" w:hint="eastAsia"/>
                <w:sz w:val="24"/>
              </w:rPr>
              <w:t>＊</w:t>
            </w:r>
          </w:p>
          <w:p w:rsidR="00320B69" w:rsidRPr="009E2E68" w:rsidRDefault="00320B69" w:rsidP="00CF66D7">
            <w:pPr>
              <w:spacing w:line="300" w:lineRule="exact"/>
              <w:rPr>
                <w:rFonts w:ascii="宋体" w:hAnsi="宋体"/>
                <w:sz w:val="24"/>
              </w:rPr>
            </w:pPr>
            <w:r w:rsidRPr="009E2E68">
              <w:rPr>
                <w:rFonts w:ascii="宋体" w:hAnsi="宋体" w:hint="eastAsia"/>
                <w:sz w:val="24"/>
              </w:rPr>
              <w:t>尹清强</w:t>
            </w:r>
          </w:p>
          <w:p w:rsidR="00320B69" w:rsidRPr="009E2E68" w:rsidRDefault="00320B69" w:rsidP="00CF66D7">
            <w:pPr>
              <w:spacing w:line="300" w:lineRule="exact"/>
              <w:rPr>
                <w:rFonts w:ascii="宋体" w:hAnsi="宋体"/>
                <w:sz w:val="24"/>
              </w:rPr>
            </w:pPr>
            <w:r w:rsidRPr="009E2E68">
              <w:rPr>
                <w:rFonts w:ascii="宋体" w:hAnsi="宋体" w:hint="eastAsia"/>
                <w:sz w:val="24"/>
              </w:rPr>
              <w:t>史莹华</w:t>
            </w:r>
          </w:p>
          <w:p w:rsidR="00320B69" w:rsidRPr="009E2E68" w:rsidRDefault="00320B69" w:rsidP="00CF66D7">
            <w:pPr>
              <w:spacing w:line="300" w:lineRule="exact"/>
              <w:rPr>
                <w:rFonts w:ascii="宋体" w:hAnsi="宋体"/>
                <w:sz w:val="24"/>
              </w:rPr>
            </w:pPr>
            <w:r w:rsidRPr="009E2E68">
              <w:rPr>
                <w:rFonts w:ascii="宋体" w:hAnsi="宋体" w:hint="eastAsia"/>
                <w:sz w:val="24"/>
              </w:rPr>
              <w:t>高腾云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7（含硕博连读2人）</w:t>
            </w:r>
          </w:p>
          <w:p w:rsidR="00320B69" w:rsidRDefault="00320B69" w:rsidP="00CF66D7">
            <w:pPr>
              <w:spacing w:line="300" w:lineRule="exact"/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spacing w:line="300" w:lineRule="exact"/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</w:p>
          <w:p w:rsidR="00320B69" w:rsidRPr="009E2E68" w:rsidRDefault="00320B69" w:rsidP="00CF66D7">
            <w:pPr>
              <w:spacing w:line="3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B69" w:rsidRPr="009E2E68" w:rsidRDefault="00320B69" w:rsidP="00CF66D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320B69" w:rsidRPr="009E2E68" w:rsidRDefault="00320B69" w:rsidP="00CF66D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320B69" w:rsidRPr="009E2E68" w:rsidRDefault="00320B69" w:rsidP="00CF66D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320B69" w:rsidRPr="009E2E68" w:rsidRDefault="00320B69" w:rsidP="00CF66D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320B69" w:rsidRPr="009E2E68" w:rsidRDefault="00320B69" w:rsidP="00CF66D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320B69" w:rsidRPr="009E2E68" w:rsidRDefault="00320B69" w:rsidP="00CF66D7">
            <w:pPr>
              <w:spacing w:line="300" w:lineRule="exact"/>
              <w:rPr>
                <w:rFonts w:ascii="宋体" w:hAnsi="宋体"/>
                <w:sz w:val="24"/>
              </w:rPr>
            </w:pPr>
            <w:r w:rsidRPr="009E2E68">
              <w:rPr>
                <w:rFonts w:ascii="宋体" w:hAnsi="宋体" w:hint="eastAsia"/>
                <w:sz w:val="24"/>
              </w:rPr>
              <w:t>申请考核制</w:t>
            </w:r>
          </w:p>
        </w:tc>
      </w:tr>
      <w:tr w:rsidR="00320B69" w:rsidTr="00CF66D7">
        <w:trPr>
          <w:trHeight w:val="302"/>
          <w:jc w:val="center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9" w:rsidRDefault="00320B69" w:rsidP="00CF66D7">
            <w:pPr>
              <w:spacing w:line="300" w:lineRule="exact"/>
              <w:ind w:firstLineChars="150" w:firstLine="360"/>
              <w:rPr>
                <w:rFonts w:ascii="宋体" w:hAnsi="宋体"/>
                <w:sz w:val="24"/>
              </w:rPr>
            </w:pPr>
          </w:p>
          <w:p w:rsidR="00320B69" w:rsidRDefault="00320B69" w:rsidP="00CF66D7">
            <w:pPr>
              <w:spacing w:line="300" w:lineRule="exact"/>
              <w:ind w:firstLineChars="150" w:first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特种经济动物饲养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9" w:rsidRDefault="00320B69" w:rsidP="00CF66D7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田亚东</w:t>
            </w:r>
          </w:p>
          <w:p w:rsidR="00320B69" w:rsidRDefault="00320B69" w:rsidP="00CF66D7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明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9" w:rsidRDefault="00320B69" w:rsidP="00CF66D7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320B69" w:rsidTr="00CF66D7">
        <w:trPr>
          <w:trHeight w:val="29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004机电工程学院</w:t>
            </w: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082800农业工程</w:t>
            </w:r>
          </w:p>
          <w:p w:rsidR="00320B69" w:rsidRDefault="00320B69" w:rsidP="00CF66D7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01农业机械化与装备工程</w:t>
            </w:r>
          </w:p>
          <w:p w:rsidR="00320B69" w:rsidRDefault="00320B69" w:rsidP="00CF66D7">
            <w:pPr>
              <w:ind w:firstLineChars="100" w:firstLine="24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02</w:t>
            </w:r>
            <w:r>
              <w:rPr>
                <w:rFonts w:ascii="宋体" w:hAnsi="宋体" w:hint="eastAsia"/>
                <w:bCs/>
                <w:sz w:val="24"/>
              </w:rPr>
              <w:t>农业生物环境与能源工程</w:t>
            </w:r>
          </w:p>
          <w:p w:rsidR="00320B69" w:rsidRDefault="00320B69" w:rsidP="00CF66D7">
            <w:pPr>
              <w:rPr>
                <w:rFonts w:ascii="宋体" w:hAnsi="宋体" w:hint="eastAsia"/>
                <w:bCs/>
                <w:sz w:val="24"/>
              </w:rPr>
            </w:pPr>
          </w:p>
          <w:p w:rsidR="00320B69" w:rsidRDefault="00320B69" w:rsidP="00CF66D7">
            <w:pPr>
              <w:rPr>
                <w:rFonts w:ascii="宋体" w:hAnsi="宋体" w:hint="eastAsia"/>
                <w:bCs/>
                <w:sz w:val="24"/>
              </w:rPr>
            </w:pPr>
          </w:p>
          <w:p w:rsidR="00320B69" w:rsidRDefault="00320B69" w:rsidP="00CF66D7">
            <w:pPr>
              <w:ind w:firstLineChars="100" w:firstLine="240"/>
              <w:rPr>
                <w:rFonts w:ascii="宋体" w:hAnsi="宋体"/>
                <w:bCs/>
                <w:sz w:val="24"/>
              </w:rPr>
            </w:pPr>
          </w:p>
          <w:p w:rsidR="00320B69" w:rsidRDefault="00320B69" w:rsidP="00CF66D7">
            <w:pPr>
              <w:ind w:firstLineChars="100" w:firstLine="24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03 农业电气与自动化</w:t>
            </w:r>
          </w:p>
          <w:p w:rsidR="00320B69" w:rsidRDefault="00320B69" w:rsidP="00CF66D7">
            <w:pPr>
              <w:ind w:firstLineChars="100" w:firstLine="24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04农产品物流技术与系统工程</w:t>
            </w:r>
          </w:p>
          <w:p w:rsidR="00320B69" w:rsidRDefault="00320B69" w:rsidP="00CF66D7">
            <w:pPr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0828Z2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农产品加工技术与工程</w:t>
            </w:r>
          </w:p>
          <w:p w:rsidR="00320B69" w:rsidRDefault="00320B69" w:rsidP="00CF66D7">
            <w:pPr>
              <w:ind w:firstLineChars="100" w:firstLine="240"/>
              <w:rPr>
                <w:rFonts w:ascii="宋体" w:hAnsi="宋体"/>
                <w:bCs/>
                <w:sz w:val="24"/>
              </w:rPr>
            </w:pPr>
            <w:r w:rsidRPr="00646276">
              <w:rPr>
                <w:rFonts w:ascii="宋体" w:hAnsi="宋体" w:hint="eastAsia"/>
                <w:bCs/>
                <w:sz w:val="24"/>
              </w:rPr>
              <w:t>01</w:t>
            </w:r>
            <w:r>
              <w:rPr>
                <w:rFonts w:ascii="宋体" w:hAnsi="宋体" w:hint="eastAsia"/>
                <w:bCs/>
                <w:sz w:val="24"/>
              </w:rPr>
              <w:t>主食与速冻食品工程</w:t>
            </w:r>
          </w:p>
          <w:p w:rsidR="00320B69" w:rsidRPr="00646276" w:rsidRDefault="00320B69" w:rsidP="00CF66D7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</w:t>
            </w:r>
            <w:r>
              <w:rPr>
                <w:rFonts w:ascii="宋体" w:hAnsi="宋体"/>
                <w:bCs/>
                <w:sz w:val="24"/>
              </w:rPr>
              <w:t>2</w:t>
            </w:r>
            <w:r>
              <w:rPr>
                <w:rFonts w:ascii="宋体" w:hAnsi="宋体" w:hint="eastAsia"/>
                <w:bCs/>
                <w:sz w:val="24"/>
              </w:rPr>
              <w:t>肉食加工与质量安全控制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  <w:szCs w:val="20"/>
              </w:rPr>
            </w:pP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王万章</w:t>
            </w: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张全国</w:t>
            </w:r>
          </w:p>
          <w:p w:rsidR="00320B69" w:rsidRPr="00D33F19" w:rsidRDefault="00320B69" w:rsidP="00CF66D7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王德福</w:t>
            </w:r>
            <w:r>
              <w:rPr>
                <w:rFonts w:ascii="宋体" w:hAnsi="宋体" w:cs="宋体" w:hint="eastAsia"/>
                <w:kern w:val="0"/>
                <w:sz w:val="24"/>
              </w:rPr>
              <w:t>＊</w:t>
            </w:r>
          </w:p>
          <w:p w:rsidR="00320B69" w:rsidRDefault="00320B69" w:rsidP="00CF66D7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焦有宙</w:t>
            </w: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刘圣勇</w:t>
            </w:r>
          </w:p>
          <w:p w:rsidR="00320B69" w:rsidRDefault="00320B69" w:rsidP="00CF66D7">
            <w:pPr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胡建东</w:t>
            </w:r>
          </w:p>
          <w:p w:rsidR="00320B69" w:rsidRDefault="00320B69" w:rsidP="00CF66D7">
            <w:pPr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徐广印</w:t>
            </w:r>
          </w:p>
          <w:p w:rsidR="00320B69" w:rsidRDefault="00320B69" w:rsidP="00CF66D7">
            <w:pPr>
              <w:rPr>
                <w:rFonts w:hAnsi="宋体" w:hint="eastAsia"/>
                <w:sz w:val="24"/>
              </w:rPr>
            </w:pPr>
          </w:p>
          <w:p w:rsidR="00320B69" w:rsidRDefault="00320B69" w:rsidP="00CF66D7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艾志录</w:t>
            </w:r>
          </w:p>
          <w:p w:rsidR="00320B69" w:rsidRPr="00F955D0" w:rsidRDefault="00320B69" w:rsidP="00CF66D7">
            <w:pPr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赵改名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 xml:space="preserve">   </w:t>
            </w: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/>
                <w:sz w:val="24"/>
                <w:szCs w:val="20"/>
              </w:rPr>
              <w:t>7</w:t>
            </w:r>
          </w:p>
          <w:p w:rsidR="00320B69" w:rsidRDefault="00320B69" w:rsidP="00CF66D7">
            <w:pPr>
              <w:spacing w:line="300" w:lineRule="exact"/>
              <w:rPr>
                <w:rFonts w:ascii="宋体" w:hAnsi="宋体"/>
                <w:sz w:val="24"/>
                <w:szCs w:val="20"/>
              </w:rPr>
            </w:pPr>
          </w:p>
          <w:p w:rsidR="00320B69" w:rsidRDefault="00320B69" w:rsidP="00CF66D7">
            <w:pPr>
              <w:spacing w:line="300" w:lineRule="exact"/>
              <w:rPr>
                <w:rFonts w:ascii="宋体" w:hAnsi="宋体"/>
                <w:sz w:val="24"/>
                <w:szCs w:val="20"/>
              </w:rPr>
            </w:pPr>
          </w:p>
          <w:p w:rsidR="00320B69" w:rsidRDefault="00320B69" w:rsidP="00CF66D7">
            <w:pPr>
              <w:spacing w:line="300" w:lineRule="exact"/>
              <w:rPr>
                <w:rFonts w:ascii="宋体" w:hAnsi="宋体"/>
                <w:sz w:val="24"/>
                <w:szCs w:val="20"/>
              </w:rPr>
            </w:pPr>
          </w:p>
          <w:p w:rsidR="00320B69" w:rsidRDefault="00320B69" w:rsidP="00CF66D7">
            <w:pPr>
              <w:spacing w:line="300" w:lineRule="exact"/>
              <w:rPr>
                <w:rFonts w:ascii="宋体" w:hAnsi="宋体"/>
                <w:sz w:val="24"/>
                <w:szCs w:val="20"/>
              </w:rPr>
            </w:pPr>
          </w:p>
          <w:p w:rsidR="00320B69" w:rsidRDefault="00320B69" w:rsidP="00CF66D7">
            <w:pPr>
              <w:spacing w:line="300" w:lineRule="exact"/>
              <w:rPr>
                <w:rFonts w:ascii="宋体" w:hAnsi="宋体"/>
                <w:sz w:val="24"/>
                <w:szCs w:val="20"/>
              </w:rPr>
            </w:pPr>
          </w:p>
          <w:p w:rsidR="00320B69" w:rsidRDefault="00320B69" w:rsidP="00CF66D7">
            <w:pPr>
              <w:spacing w:line="300" w:lineRule="exact"/>
              <w:rPr>
                <w:rFonts w:ascii="宋体" w:hAnsi="宋体"/>
                <w:sz w:val="24"/>
                <w:szCs w:val="20"/>
              </w:rPr>
            </w:pPr>
          </w:p>
          <w:p w:rsidR="00320B69" w:rsidRDefault="00320B69" w:rsidP="00CF66D7">
            <w:pPr>
              <w:spacing w:line="300" w:lineRule="exact"/>
              <w:rPr>
                <w:rFonts w:ascii="宋体" w:hAnsi="宋体"/>
                <w:sz w:val="24"/>
                <w:szCs w:val="20"/>
              </w:rPr>
            </w:pP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9" w:rsidRDefault="00320B69" w:rsidP="00CF66D7">
            <w:pPr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申请考核制</w:t>
            </w:r>
          </w:p>
          <w:p w:rsidR="00320B69" w:rsidRDefault="00320B69" w:rsidP="00CF66D7">
            <w:pPr>
              <w:rPr>
                <w:rFonts w:ascii="宋体" w:hAnsi="宋体" w:hint="eastAsia"/>
                <w:sz w:val="24"/>
              </w:rPr>
            </w:pPr>
          </w:p>
        </w:tc>
      </w:tr>
      <w:tr w:rsidR="00320B69" w:rsidTr="00CF66D7">
        <w:trPr>
          <w:trHeight w:val="30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005经济与管理学院</w:t>
            </w: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b/>
                <w:bCs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120301 农业经济管理</w:t>
            </w:r>
          </w:p>
          <w:p w:rsidR="00320B69" w:rsidRDefault="00320B69" w:rsidP="00CF66D7">
            <w:pPr>
              <w:spacing w:line="300" w:lineRule="exact"/>
              <w:ind w:firstLineChars="150" w:firstLine="360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01</w:t>
            </w:r>
            <w:r>
              <w:rPr>
                <w:rFonts w:ascii="宋体" w:hAnsi="宋体" w:hint="eastAsia"/>
                <w:sz w:val="24"/>
                <w:szCs w:val="20"/>
              </w:rPr>
              <w:t>农业经济理论与政策</w:t>
            </w:r>
          </w:p>
          <w:p w:rsidR="00320B69" w:rsidRDefault="00320B69" w:rsidP="00CF66D7">
            <w:pPr>
              <w:spacing w:line="300" w:lineRule="exact"/>
              <w:ind w:firstLineChars="150" w:firstLine="360"/>
              <w:rPr>
                <w:rFonts w:ascii="宋体" w:hAnsi="宋体"/>
                <w:sz w:val="24"/>
                <w:szCs w:val="20"/>
              </w:rPr>
            </w:pPr>
          </w:p>
          <w:p w:rsidR="00320B69" w:rsidRDefault="00320B69" w:rsidP="00CF66D7">
            <w:pPr>
              <w:spacing w:line="300" w:lineRule="exact"/>
              <w:ind w:firstLineChars="150" w:firstLine="360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02 农村与区域发展</w:t>
            </w:r>
          </w:p>
          <w:p w:rsidR="00320B69" w:rsidRDefault="00320B69" w:rsidP="00CF66D7">
            <w:pPr>
              <w:spacing w:line="300" w:lineRule="exact"/>
              <w:ind w:firstLineChars="150" w:firstLine="360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03农业资源与环境经济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spacing w:line="300" w:lineRule="exac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马恒运</w:t>
            </w:r>
          </w:p>
          <w:p w:rsidR="00320B69" w:rsidRDefault="00320B69" w:rsidP="00CF66D7">
            <w:pPr>
              <w:spacing w:line="300" w:lineRule="exact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陈素云</w:t>
            </w: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赵翠萍</w:t>
            </w: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吴一平</w:t>
            </w: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刘向华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9" w:rsidRDefault="00320B69" w:rsidP="00CF66D7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</w:p>
          <w:p w:rsidR="00320B69" w:rsidRDefault="00320B69" w:rsidP="00CF66D7">
            <w:pPr>
              <w:rPr>
                <w:rFonts w:ascii="宋体" w:hAnsi="宋体" w:hint="eastAsia"/>
                <w:sz w:val="24"/>
              </w:rPr>
            </w:pPr>
            <w:r w:rsidRPr="008049F3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申请考核制</w:t>
            </w:r>
          </w:p>
        </w:tc>
      </w:tr>
      <w:tr w:rsidR="00320B69" w:rsidTr="00CF66D7">
        <w:trPr>
          <w:trHeight w:val="1942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9" w:rsidRDefault="00320B69" w:rsidP="00CF66D7">
            <w:pPr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018烟草学院</w:t>
            </w:r>
          </w:p>
          <w:p w:rsidR="00320B69" w:rsidRDefault="00320B69" w:rsidP="00CF66D7">
            <w:pPr>
              <w:rPr>
                <w:rFonts w:ascii="宋体" w:hAnsi="宋体"/>
                <w:b/>
                <w:bCs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0901Z1 烟草学</w:t>
            </w:r>
          </w:p>
          <w:p w:rsidR="00320B69" w:rsidRDefault="00320B69" w:rsidP="00CF66D7">
            <w:pPr>
              <w:ind w:firstLineChars="150" w:firstLine="360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01烟草栽培生理</w:t>
            </w:r>
          </w:p>
          <w:p w:rsidR="00320B69" w:rsidRDefault="00320B69" w:rsidP="00CF66D7">
            <w:pPr>
              <w:ind w:firstLineChars="150" w:firstLine="360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02烟草品质生态</w:t>
            </w:r>
          </w:p>
          <w:p w:rsidR="00320B69" w:rsidRDefault="00320B69" w:rsidP="00CF66D7">
            <w:pPr>
              <w:ind w:firstLineChars="150" w:firstLine="360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03烟草化学与工程</w:t>
            </w:r>
          </w:p>
          <w:p w:rsidR="00320B69" w:rsidRPr="0020485F" w:rsidRDefault="00320B69" w:rsidP="00CF66D7">
            <w:pPr>
              <w:ind w:firstLineChars="150" w:firstLine="360"/>
              <w:rPr>
                <w:rFonts w:ascii="宋体" w:hAnsi="宋体" w:hint="eastAsia"/>
                <w:bCs/>
                <w:sz w:val="24"/>
              </w:rPr>
            </w:pPr>
            <w:r w:rsidRPr="0020485F">
              <w:rPr>
                <w:rFonts w:ascii="宋体" w:hAnsi="宋体" w:hint="eastAsia"/>
                <w:bCs/>
                <w:sz w:val="24"/>
              </w:rPr>
              <w:t>04</w:t>
            </w:r>
            <w:r>
              <w:rPr>
                <w:rFonts w:ascii="宋体" w:hAnsi="宋体" w:hint="eastAsia"/>
                <w:bCs/>
                <w:sz w:val="24"/>
              </w:rPr>
              <w:t xml:space="preserve"> 烟草生物技术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9" w:rsidRDefault="00320B69" w:rsidP="00CF66D7">
            <w:pPr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史宏志</w:t>
            </w:r>
          </w:p>
          <w:p w:rsidR="00320B69" w:rsidRDefault="00320B69" w:rsidP="00CF66D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许自成</w:t>
            </w:r>
          </w:p>
          <w:p w:rsidR="00320B69" w:rsidRDefault="00320B69" w:rsidP="00CF66D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赵铭钦</w:t>
            </w:r>
          </w:p>
          <w:p w:rsidR="00320B69" w:rsidRDefault="00320B69" w:rsidP="00CF66D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崔  红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9" w:rsidRDefault="00320B69" w:rsidP="00CF66D7">
            <w:pPr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 （含硕博连读1人）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9" w:rsidRDefault="00320B69" w:rsidP="00CF66D7">
            <w:pPr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申请考核制</w:t>
            </w:r>
          </w:p>
        </w:tc>
      </w:tr>
      <w:tr w:rsidR="00320B69" w:rsidTr="00CF66D7">
        <w:trPr>
          <w:trHeight w:val="1368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9" w:rsidRDefault="00320B69" w:rsidP="00CF66D7">
            <w:pPr>
              <w:rPr>
                <w:rFonts w:ascii="宋体" w:hAnsi="宋体" w:hint="eastAsia"/>
                <w:b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sz w:val="24"/>
                <w:szCs w:val="20"/>
              </w:rPr>
              <w:t>006 植物保护学院</w:t>
            </w:r>
          </w:p>
          <w:p w:rsidR="00320B69" w:rsidRDefault="00320B69" w:rsidP="00CF66D7">
            <w:pPr>
              <w:rPr>
                <w:rFonts w:ascii="宋体" w:hAnsi="宋体" w:hint="eastAsia"/>
                <w:b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sz w:val="24"/>
                <w:szCs w:val="20"/>
              </w:rPr>
              <w:t>090400  植物保护</w:t>
            </w:r>
          </w:p>
          <w:p w:rsidR="00320B69" w:rsidRDefault="00320B69" w:rsidP="00CF66D7">
            <w:pPr>
              <w:ind w:firstLineChars="100" w:firstLine="240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01植物病理学</w:t>
            </w:r>
          </w:p>
          <w:p w:rsidR="00320B69" w:rsidRDefault="00320B69" w:rsidP="00CF66D7">
            <w:pPr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 xml:space="preserve"> </w:t>
            </w:r>
          </w:p>
          <w:p w:rsidR="00320B69" w:rsidRDefault="00320B69" w:rsidP="00CF66D7">
            <w:pPr>
              <w:ind w:firstLineChars="100" w:firstLine="240"/>
              <w:rPr>
                <w:rFonts w:ascii="宋体" w:hAnsi="宋体"/>
                <w:sz w:val="24"/>
                <w:szCs w:val="20"/>
              </w:rPr>
            </w:pPr>
          </w:p>
          <w:p w:rsidR="00320B69" w:rsidRDefault="00320B69" w:rsidP="00CF66D7">
            <w:pPr>
              <w:ind w:firstLineChars="100" w:firstLine="240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02农业昆虫与害虫防治</w:t>
            </w:r>
          </w:p>
          <w:p w:rsidR="00320B69" w:rsidRDefault="00320B69" w:rsidP="00CF66D7">
            <w:pPr>
              <w:ind w:firstLineChars="100" w:firstLine="240"/>
              <w:rPr>
                <w:rFonts w:ascii="宋体" w:hAnsi="宋体" w:hint="eastAsia"/>
                <w:sz w:val="24"/>
                <w:szCs w:val="20"/>
              </w:rPr>
            </w:pPr>
          </w:p>
          <w:p w:rsidR="00320B69" w:rsidRDefault="00320B69" w:rsidP="00CF66D7">
            <w:pPr>
              <w:ind w:firstLineChars="100" w:firstLine="240"/>
              <w:rPr>
                <w:rFonts w:ascii="宋体" w:hAnsi="宋体" w:hint="eastAsia"/>
                <w:sz w:val="24"/>
                <w:szCs w:val="20"/>
              </w:rPr>
            </w:pPr>
          </w:p>
          <w:p w:rsidR="00320B69" w:rsidRDefault="00320B69" w:rsidP="00CF66D7">
            <w:pPr>
              <w:ind w:firstLineChars="100" w:firstLine="240"/>
              <w:rPr>
                <w:rFonts w:ascii="宋体" w:hAnsi="宋体"/>
                <w:sz w:val="24"/>
                <w:szCs w:val="20"/>
              </w:rPr>
            </w:pPr>
          </w:p>
          <w:p w:rsidR="00320B69" w:rsidRDefault="00320B69" w:rsidP="00CF66D7">
            <w:pPr>
              <w:ind w:firstLineChars="100" w:firstLine="240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03 农药学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69" w:rsidRDefault="00320B69" w:rsidP="00CF66D7">
            <w:pPr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李洪连</w:t>
            </w:r>
          </w:p>
          <w:p w:rsidR="00320B69" w:rsidRDefault="00320B69" w:rsidP="00CF66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文才艺</w:t>
            </w:r>
          </w:p>
          <w:p w:rsidR="00320B69" w:rsidRDefault="00320B69" w:rsidP="00CF66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张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猛</w:t>
            </w:r>
          </w:p>
          <w:p w:rsidR="00320B69" w:rsidRDefault="00320B69" w:rsidP="00CF66D7">
            <w:pPr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尹新明</w:t>
            </w:r>
          </w:p>
          <w:p w:rsidR="00320B69" w:rsidRDefault="00320B69" w:rsidP="00CF66D7">
            <w:pPr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闫凤鸣</w:t>
            </w:r>
          </w:p>
          <w:p w:rsidR="00320B69" w:rsidRDefault="00320B69" w:rsidP="00CF66D7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汤清波</w:t>
            </w:r>
          </w:p>
          <w:p w:rsidR="00320B69" w:rsidRDefault="00320B69" w:rsidP="00CF66D7">
            <w:pPr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安世恒</w:t>
            </w:r>
          </w:p>
          <w:p w:rsidR="00320B69" w:rsidRDefault="00320B69" w:rsidP="00CF66D7">
            <w:pPr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 xml:space="preserve">周 </w:t>
            </w:r>
            <w:r>
              <w:rPr>
                <w:rFonts w:ascii="宋体" w:hAnsi="宋体"/>
                <w:sz w:val="24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0"/>
              </w:rPr>
              <w:t>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9" w:rsidRDefault="00320B69" w:rsidP="00CF66D7">
            <w:pPr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 xml:space="preserve"> （含硕博连读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人）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69" w:rsidRDefault="00320B69" w:rsidP="00CF66D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申请考核制</w:t>
            </w:r>
          </w:p>
        </w:tc>
      </w:tr>
      <w:tr w:rsidR="00320B69" w:rsidTr="00CF66D7">
        <w:trPr>
          <w:trHeight w:val="1368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9" w:rsidRDefault="00320B69" w:rsidP="00CF66D7">
            <w:pPr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019 园艺学院</w:t>
            </w:r>
          </w:p>
          <w:p w:rsidR="00320B69" w:rsidRDefault="00320B69" w:rsidP="00CF66D7">
            <w:pPr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090200园艺学</w:t>
            </w:r>
          </w:p>
          <w:p w:rsidR="00320B69" w:rsidRPr="009D7C62" w:rsidRDefault="00320B69" w:rsidP="00CF66D7">
            <w:pPr>
              <w:ind w:firstLineChars="100" w:firstLine="240"/>
              <w:rPr>
                <w:rFonts w:ascii="宋体" w:hAnsi="宋体"/>
                <w:sz w:val="24"/>
                <w:szCs w:val="20"/>
              </w:rPr>
            </w:pPr>
            <w:r w:rsidRPr="009D7C62">
              <w:rPr>
                <w:rFonts w:ascii="宋体" w:hAnsi="宋体" w:hint="eastAsia"/>
                <w:sz w:val="24"/>
                <w:szCs w:val="20"/>
              </w:rPr>
              <w:t>01果树生理与分子生物学</w:t>
            </w:r>
          </w:p>
          <w:p w:rsidR="00320B69" w:rsidRDefault="00320B69" w:rsidP="00CF66D7">
            <w:pPr>
              <w:ind w:firstLineChars="100" w:firstLine="240"/>
              <w:rPr>
                <w:rFonts w:ascii="宋体" w:hAnsi="宋体" w:hint="eastAsia"/>
                <w:sz w:val="24"/>
                <w:szCs w:val="20"/>
              </w:rPr>
            </w:pPr>
            <w:r w:rsidRPr="009D7C62">
              <w:rPr>
                <w:rFonts w:ascii="宋体" w:hAnsi="宋体" w:hint="eastAsia"/>
                <w:sz w:val="24"/>
                <w:szCs w:val="20"/>
              </w:rPr>
              <w:t>02果树种质创新与生物技术</w:t>
            </w:r>
          </w:p>
          <w:p w:rsidR="00320B69" w:rsidRDefault="00320B69" w:rsidP="00CF66D7">
            <w:pPr>
              <w:ind w:firstLineChars="100" w:firstLine="240"/>
              <w:rPr>
                <w:rFonts w:ascii="宋体" w:hAnsi="宋体" w:hint="eastAsia"/>
                <w:sz w:val="24"/>
                <w:szCs w:val="20"/>
              </w:rPr>
            </w:pPr>
            <w:r w:rsidRPr="009D7C62">
              <w:rPr>
                <w:rFonts w:ascii="宋体" w:hAnsi="宋体" w:hint="eastAsia"/>
                <w:sz w:val="24"/>
                <w:szCs w:val="20"/>
              </w:rPr>
              <w:t>0</w:t>
            </w:r>
            <w:r>
              <w:rPr>
                <w:rFonts w:ascii="宋体" w:hAnsi="宋体" w:hint="eastAsia"/>
                <w:sz w:val="24"/>
                <w:szCs w:val="20"/>
              </w:rPr>
              <w:t>3蔬菜种质资源与分子育种</w:t>
            </w:r>
          </w:p>
          <w:p w:rsidR="00320B69" w:rsidRDefault="00320B69" w:rsidP="00CF66D7">
            <w:pPr>
              <w:ind w:firstLineChars="100" w:firstLine="240"/>
              <w:rPr>
                <w:rFonts w:ascii="宋体" w:hAnsi="宋体" w:hint="eastAsia"/>
                <w:sz w:val="24"/>
                <w:szCs w:val="20"/>
              </w:rPr>
            </w:pPr>
          </w:p>
          <w:p w:rsidR="00320B69" w:rsidRDefault="00320B69" w:rsidP="00CF66D7">
            <w:pPr>
              <w:ind w:firstLineChars="100" w:firstLine="240"/>
              <w:rPr>
                <w:rFonts w:ascii="宋体" w:hAnsi="宋体" w:hint="eastAsia"/>
                <w:sz w:val="24"/>
                <w:szCs w:val="20"/>
              </w:rPr>
            </w:pPr>
          </w:p>
          <w:p w:rsidR="00320B69" w:rsidRPr="00AD0A80" w:rsidRDefault="00320B69" w:rsidP="00CF66D7">
            <w:pPr>
              <w:ind w:firstLineChars="100" w:firstLine="240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04</w:t>
            </w:r>
            <w:r w:rsidRPr="009D7C62">
              <w:rPr>
                <w:rFonts w:ascii="宋体" w:hAnsi="宋体" w:hint="eastAsia"/>
                <w:sz w:val="24"/>
                <w:szCs w:val="20"/>
              </w:rPr>
              <w:t>设施环境调控与蔬菜高效栽培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9" w:rsidRPr="008049F3" w:rsidRDefault="00320B69" w:rsidP="00CF66D7">
            <w:pPr>
              <w:rPr>
                <w:rFonts w:ascii="宋体" w:hAnsi="宋体"/>
                <w:sz w:val="24"/>
              </w:rPr>
            </w:pPr>
          </w:p>
          <w:p w:rsidR="00320B69" w:rsidRPr="008049F3" w:rsidRDefault="00320B69" w:rsidP="00CF66D7">
            <w:pPr>
              <w:rPr>
                <w:rFonts w:ascii="宋体" w:hAnsi="宋体"/>
                <w:sz w:val="24"/>
              </w:rPr>
            </w:pPr>
          </w:p>
          <w:p w:rsidR="00320B69" w:rsidRPr="008049F3" w:rsidRDefault="00320B69" w:rsidP="00CF66D7">
            <w:pPr>
              <w:rPr>
                <w:rFonts w:ascii="宋体" w:hAnsi="宋体" w:hint="eastAsia"/>
                <w:sz w:val="24"/>
              </w:rPr>
            </w:pPr>
            <w:r w:rsidRPr="008049F3">
              <w:rPr>
                <w:rFonts w:ascii="宋体" w:hAnsi="宋体" w:hint="eastAsia"/>
                <w:sz w:val="24"/>
              </w:rPr>
              <w:t>冯建灿</w:t>
            </w:r>
          </w:p>
          <w:p w:rsidR="00320B69" w:rsidRPr="008049F3" w:rsidRDefault="00320B69" w:rsidP="00CF66D7">
            <w:pPr>
              <w:rPr>
                <w:rFonts w:ascii="宋体" w:hAnsi="宋体" w:hint="eastAsia"/>
                <w:sz w:val="24"/>
              </w:rPr>
            </w:pPr>
            <w:r w:rsidRPr="008049F3">
              <w:rPr>
                <w:rFonts w:ascii="宋体" w:hAnsi="宋体" w:hint="eastAsia"/>
                <w:sz w:val="24"/>
              </w:rPr>
              <w:t>郑先波</w:t>
            </w:r>
          </w:p>
          <w:p w:rsidR="00320B69" w:rsidRPr="008049F3" w:rsidRDefault="00320B69" w:rsidP="00CF66D7">
            <w:pPr>
              <w:rPr>
                <w:rFonts w:ascii="宋体" w:hAnsi="宋体" w:hint="eastAsia"/>
                <w:sz w:val="24"/>
              </w:rPr>
            </w:pPr>
            <w:r w:rsidRPr="008049F3">
              <w:rPr>
                <w:rFonts w:ascii="宋体" w:hAnsi="宋体" w:hint="eastAsia"/>
                <w:sz w:val="24"/>
              </w:rPr>
              <w:t>方智远＊</w:t>
            </w:r>
          </w:p>
          <w:p w:rsidR="00320B69" w:rsidRPr="008049F3" w:rsidRDefault="00320B69" w:rsidP="00CF66D7">
            <w:pPr>
              <w:rPr>
                <w:rFonts w:ascii="宋体" w:hAnsi="宋体" w:hint="eastAsia"/>
                <w:sz w:val="24"/>
              </w:rPr>
            </w:pPr>
            <w:r w:rsidRPr="008049F3">
              <w:rPr>
                <w:rFonts w:ascii="宋体" w:hAnsi="宋体" w:hint="eastAsia"/>
                <w:sz w:val="24"/>
              </w:rPr>
              <w:t>胡建斌</w:t>
            </w:r>
          </w:p>
          <w:p w:rsidR="00320B69" w:rsidRPr="008049F3" w:rsidRDefault="00320B69" w:rsidP="00CF66D7">
            <w:pPr>
              <w:rPr>
                <w:rFonts w:ascii="宋体" w:hAnsi="宋体" w:hint="eastAsia"/>
                <w:sz w:val="24"/>
              </w:rPr>
            </w:pPr>
            <w:r w:rsidRPr="008049F3">
              <w:rPr>
                <w:rFonts w:ascii="宋体" w:hAnsi="宋体" w:hint="eastAsia"/>
                <w:sz w:val="24"/>
              </w:rPr>
              <w:t>杨路明</w:t>
            </w:r>
          </w:p>
          <w:p w:rsidR="00320B69" w:rsidRPr="008049F3" w:rsidRDefault="00320B69" w:rsidP="00CF66D7">
            <w:pPr>
              <w:rPr>
                <w:rFonts w:ascii="宋体" w:hAnsi="宋体" w:hint="eastAsia"/>
                <w:sz w:val="24"/>
              </w:rPr>
            </w:pPr>
            <w:r w:rsidRPr="008049F3">
              <w:rPr>
                <w:rFonts w:ascii="宋体" w:hAnsi="宋体" w:hint="eastAsia"/>
                <w:sz w:val="24"/>
              </w:rPr>
              <w:t>李天来＊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69" w:rsidRDefault="00320B69" w:rsidP="00CF66D7">
            <w:pPr>
              <w:rPr>
                <w:rFonts w:ascii="宋体" w:hAnsi="宋体" w:hint="eastAsia"/>
                <w:sz w:val="24"/>
                <w:szCs w:val="20"/>
              </w:rPr>
            </w:pPr>
          </w:p>
          <w:p w:rsidR="00320B69" w:rsidRDefault="00320B69" w:rsidP="00CF66D7">
            <w:pPr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5</w:t>
            </w:r>
            <w:r>
              <w:rPr>
                <w:rFonts w:ascii="宋体" w:hAnsi="宋体" w:hint="eastAsia"/>
                <w:sz w:val="24"/>
              </w:rPr>
              <w:t>（含硕博连读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人）</w:t>
            </w:r>
          </w:p>
          <w:p w:rsidR="00320B69" w:rsidRDefault="00320B69" w:rsidP="00CF66D7">
            <w:pPr>
              <w:rPr>
                <w:rFonts w:ascii="宋体" w:hAnsi="宋体" w:hint="eastAsia"/>
                <w:sz w:val="24"/>
                <w:szCs w:val="20"/>
              </w:rPr>
            </w:pPr>
          </w:p>
          <w:p w:rsidR="00320B69" w:rsidRDefault="00320B69" w:rsidP="00CF66D7">
            <w:pPr>
              <w:rPr>
                <w:rFonts w:ascii="宋体" w:hAnsi="宋体" w:hint="eastAsia"/>
                <w:sz w:val="24"/>
                <w:szCs w:val="20"/>
              </w:rPr>
            </w:pPr>
          </w:p>
          <w:p w:rsidR="00320B69" w:rsidRDefault="00320B69" w:rsidP="00CF66D7">
            <w:pPr>
              <w:rPr>
                <w:rFonts w:ascii="宋体" w:hAnsi="宋体" w:hint="eastAsia"/>
                <w:sz w:val="24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B69" w:rsidRDefault="00320B69" w:rsidP="00CF66D7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申请考核制</w:t>
            </w:r>
          </w:p>
        </w:tc>
      </w:tr>
      <w:tr w:rsidR="00320B69" w:rsidTr="00CF66D7">
        <w:trPr>
          <w:trHeight w:val="699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9" w:rsidRDefault="00320B69" w:rsidP="00CF66D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008生命科学学院</w:t>
            </w:r>
          </w:p>
          <w:p w:rsidR="00320B69" w:rsidRDefault="00320B69" w:rsidP="00CF66D7">
            <w:pPr>
              <w:rPr>
                <w:rFonts w:hint="eastAsia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0901Z2 </w:t>
            </w:r>
            <w:r>
              <w:rPr>
                <w:rFonts w:hint="eastAsia"/>
                <w:b/>
                <w:bCs/>
                <w:sz w:val="24"/>
              </w:rPr>
              <w:t>农业生物技术</w:t>
            </w:r>
          </w:p>
          <w:p w:rsidR="00320B69" w:rsidRDefault="00320B69" w:rsidP="00CF66D7">
            <w:pPr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rFonts w:hint="eastAsia"/>
                <w:sz w:val="24"/>
              </w:rPr>
              <w:t>小麦功能基因组学</w:t>
            </w:r>
          </w:p>
          <w:p w:rsidR="00320B69" w:rsidRDefault="00320B69" w:rsidP="00CF66D7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rFonts w:hint="eastAsia"/>
                <w:sz w:val="24"/>
              </w:rPr>
              <w:t>玉米功能基因组学</w:t>
            </w:r>
          </w:p>
          <w:p w:rsidR="00320B69" w:rsidRDefault="00320B69" w:rsidP="00CF66D7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玉米分子细胞蛋白组学</w:t>
            </w:r>
          </w:p>
          <w:p w:rsidR="00320B69" w:rsidRDefault="00320B69" w:rsidP="00CF66D7">
            <w:pPr>
              <w:ind w:firstLineChars="100" w:firstLine="240"/>
              <w:rPr>
                <w:sz w:val="24"/>
              </w:rPr>
            </w:pPr>
          </w:p>
          <w:p w:rsidR="00320B69" w:rsidRDefault="00320B69" w:rsidP="00CF66D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04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小麦基因组与基因资源</w:t>
            </w:r>
          </w:p>
          <w:p w:rsidR="00320B69" w:rsidRDefault="00320B69" w:rsidP="00CF66D7">
            <w:pPr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酶工程</w:t>
            </w:r>
          </w:p>
          <w:p w:rsidR="00320B69" w:rsidRDefault="00320B69" w:rsidP="00CF66D7">
            <w:pPr>
              <w:ind w:firstLineChars="100" w:firstLine="240"/>
              <w:rPr>
                <w:sz w:val="24"/>
              </w:rPr>
            </w:pPr>
          </w:p>
          <w:p w:rsidR="00320B69" w:rsidRDefault="00320B69" w:rsidP="00CF66D7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农业生物质生物转化</w:t>
            </w:r>
          </w:p>
          <w:p w:rsidR="00320B69" w:rsidRDefault="00320B69" w:rsidP="00CF66D7">
            <w:pPr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农业环境污染与生物修复</w:t>
            </w:r>
          </w:p>
          <w:p w:rsidR="00320B69" w:rsidRPr="000367AF" w:rsidRDefault="00320B69" w:rsidP="00CF66D7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rFonts w:hint="eastAsia"/>
                <w:sz w:val="24"/>
              </w:rPr>
              <w:t>烟草生物技术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9" w:rsidRDefault="00320B69" w:rsidP="00CF66D7">
            <w:pPr>
              <w:rPr>
                <w:rFonts w:ascii="宋体" w:hAnsi="宋体"/>
                <w:sz w:val="24"/>
              </w:rPr>
            </w:pPr>
          </w:p>
          <w:p w:rsidR="00320B69" w:rsidRDefault="00320B69" w:rsidP="00CF66D7">
            <w:pPr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刘文轩</w:t>
            </w:r>
          </w:p>
          <w:p w:rsidR="00320B69" w:rsidRDefault="00320B69" w:rsidP="00CF66D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张会勇</w:t>
            </w:r>
          </w:p>
          <w:p w:rsidR="00320B69" w:rsidRDefault="00320B69" w:rsidP="00CF66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  伟</w:t>
            </w:r>
          </w:p>
          <w:p w:rsidR="00320B69" w:rsidRDefault="00320B69" w:rsidP="00CF66D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胡秀丽</w:t>
            </w:r>
          </w:p>
          <w:p w:rsidR="00320B69" w:rsidRDefault="00320B69" w:rsidP="00CF66D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郑文明</w:t>
            </w:r>
          </w:p>
          <w:p w:rsidR="00320B69" w:rsidRDefault="00320B69" w:rsidP="00CF66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陈红歌</w:t>
            </w:r>
          </w:p>
          <w:p w:rsidR="00320B69" w:rsidRDefault="00320B69" w:rsidP="00CF66D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邱立友</w:t>
            </w:r>
          </w:p>
          <w:p w:rsidR="00320B69" w:rsidRDefault="00320B69" w:rsidP="00CF66D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宋安东</w:t>
            </w:r>
          </w:p>
          <w:p w:rsidR="00320B69" w:rsidRDefault="00320B69" w:rsidP="00CF66D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吴  坤</w:t>
            </w:r>
          </w:p>
          <w:p w:rsidR="00320B69" w:rsidRDefault="00320B69" w:rsidP="00CF66D7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郭红祥</w:t>
            </w:r>
          </w:p>
          <w:p w:rsidR="00320B69" w:rsidRDefault="00320B69" w:rsidP="00CF66D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9" w:rsidRDefault="00320B69" w:rsidP="00CF66D7">
            <w:pPr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9" w:rsidRDefault="00320B69" w:rsidP="00CF66D7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320B69" w:rsidRDefault="00320B69" w:rsidP="00CF66D7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320B69" w:rsidRDefault="00320B69" w:rsidP="00CF66D7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320B69" w:rsidRDefault="00320B69" w:rsidP="00CF66D7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320B69" w:rsidRDefault="00320B69" w:rsidP="00CF66D7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申请考核制</w:t>
            </w:r>
          </w:p>
        </w:tc>
      </w:tr>
      <w:tr w:rsidR="00320B69" w:rsidTr="00CF66D7">
        <w:trPr>
          <w:trHeight w:val="1241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9" w:rsidRDefault="00320B69" w:rsidP="00CF66D7">
            <w:pPr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010 资源与环境学院</w:t>
            </w:r>
          </w:p>
          <w:p w:rsidR="00320B69" w:rsidRDefault="00320B69" w:rsidP="00CF66D7">
            <w:pPr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0903</w:t>
            </w:r>
            <w:r>
              <w:rPr>
                <w:rFonts w:ascii="宋体" w:hAnsi="宋体" w:hint="eastAsia"/>
                <w:b/>
                <w:bCs/>
                <w:sz w:val="24"/>
              </w:rPr>
              <w:t>00农业资源与环境</w:t>
            </w:r>
          </w:p>
          <w:p w:rsidR="00320B69" w:rsidRDefault="00320B69" w:rsidP="00CF66D7">
            <w:pPr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01土壤学</w:t>
            </w:r>
          </w:p>
          <w:p w:rsidR="00320B69" w:rsidRDefault="00320B69" w:rsidP="00CF66D7">
            <w:pPr>
              <w:rPr>
                <w:rFonts w:ascii="宋体" w:hAnsi="宋体" w:hint="eastAsia"/>
                <w:bCs/>
                <w:sz w:val="24"/>
              </w:rPr>
            </w:pPr>
          </w:p>
          <w:p w:rsidR="00320B69" w:rsidRDefault="00320B69" w:rsidP="00CF66D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</w:p>
          <w:p w:rsidR="00320B69" w:rsidRDefault="00320B69" w:rsidP="00CF66D7">
            <w:pPr>
              <w:rPr>
                <w:rFonts w:ascii="宋体" w:hAnsi="宋体"/>
                <w:bCs/>
                <w:sz w:val="24"/>
              </w:rPr>
            </w:pPr>
          </w:p>
          <w:p w:rsidR="00320B69" w:rsidRDefault="00320B69" w:rsidP="00CF66D7">
            <w:pPr>
              <w:ind w:firstLineChars="100" w:firstLine="24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02植物营养学</w:t>
            </w:r>
          </w:p>
          <w:p w:rsidR="00320B69" w:rsidRDefault="00320B69" w:rsidP="00CF66D7">
            <w:pPr>
              <w:rPr>
                <w:rFonts w:ascii="宋体" w:hAnsi="宋体" w:hint="eastAsia"/>
                <w:bCs/>
                <w:sz w:val="24"/>
              </w:rPr>
            </w:pPr>
          </w:p>
          <w:p w:rsidR="00320B69" w:rsidRDefault="00320B69" w:rsidP="00CF66D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</w:p>
          <w:p w:rsidR="00320B69" w:rsidRPr="001648BB" w:rsidRDefault="00320B69" w:rsidP="00CF66D7">
            <w:pPr>
              <w:ind w:firstLineChars="100" w:firstLine="24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03农业环境保护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9" w:rsidRDefault="00320B69" w:rsidP="00CF66D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320B69" w:rsidRDefault="00320B69" w:rsidP="00CF66D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320B69" w:rsidRDefault="00320B69" w:rsidP="00CF66D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介晓磊</w:t>
            </w:r>
          </w:p>
          <w:p w:rsidR="00320B69" w:rsidRDefault="00320B69" w:rsidP="00CF66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王同朝</w:t>
            </w:r>
          </w:p>
          <w:p w:rsidR="00320B69" w:rsidRDefault="00320B69" w:rsidP="00CF66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化党领</w:t>
            </w:r>
          </w:p>
          <w:p w:rsidR="00320B69" w:rsidRPr="000D24FE" w:rsidRDefault="00320B69" w:rsidP="00CF66D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刘世亮</w:t>
            </w:r>
          </w:p>
          <w:p w:rsidR="00320B69" w:rsidRDefault="00320B69" w:rsidP="00CF66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谭金芳</w:t>
            </w:r>
          </w:p>
          <w:p w:rsidR="00320B69" w:rsidRDefault="00320B69" w:rsidP="00CF66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王晨阳</w:t>
            </w:r>
          </w:p>
          <w:p w:rsidR="00320B69" w:rsidRDefault="00320B69" w:rsidP="00CF66D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韩燕来</w:t>
            </w:r>
          </w:p>
          <w:p w:rsidR="00320B69" w:rsidRDefault="00320B69" w:rsidP="00CF66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赵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鹏</w:t>
            </w:r>
          </w:p>
          <w:p w:rsidR="00320B69" w:rsidRPr="001648BB" w:rsidRDefault="00320B69" w:rsidP="00CF66D7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9" w:rsidRDefault="00320B69" w:rsidP="00CF66D7">
            <w:pPr>
              <w:rPr>
                <w:rFonts w:ascii="宋体" w:hAnsi="宋体" w:hint="eastAsia"/>
                <w:sz w:val="24"/>
              </w:rPr>
            </w:pPr>
          </w:p>
          <w:p w:rsidR="00320B69" w:rsidRDefault="00320B69" w:rsidP="00CF66D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9" w:rsidRDefault="00320B69" w:rsidP="00CF66D7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320B69" w:rsidRDefault="00320B69" w:rsidP="00CF66D7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320B69" w:rsidRDefault="00320B69" w:rsidP="00CF66D7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320B69" w:rsidRDefault="00320B69" w:rsidP="00CF66D7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申请考核制</w:t>
            </w:r>
          </w:p>
        </w:tc>
      </w:tr>
    </w:tbl>
    <w:p w:rsidR="00320B69" w:rsidRDefault="00320B69" w:rsidP="00320B69">
      <w:pPr>
        <w:rPr>
          <w:rFonts w:hint="eastAsia"/>
          <w:sz w:val="24"/>
        </w:rPr>
      </w:pPr>
    </w:p>
    <w:p w:rsidR="00320B69" w:rsidRPr="00B147FF" w:rsidRDefault="00320B69" w:rsidP="00320B69">
      <w:pPr>
        <w:rPr>
          <w:rFonts w:hint="eastAsia"/>
          <w:b/>
        </w:rPr>
      </w:pPr>
      <w:r>
        <w:rPr>
          <w:rFonts w:hint="eastAsia"/>
          <w:sz w:val="24"/>
        </w:rPr>
        <w:t>注</w:t>
      </w:r>
      <w:r w:rsidRPr="00B147FF">
        <w:rPr>
          <w:rFonts w:hint="eastAsia"/>
          <w:b/>
          <w:sz w:val="24"/>
        </w:rPr>
        <w:t>：</w:t>
      </w:r>
      <w:r w:rsidRPr="00B147FF"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202</w:t>
      </w:r>
      <w:r>
        <w:rPr>
          <w:rFonts w:ascii="宋体" w:hAnsi="宋体"/>
          <w:b/>
          <w:sz w:val="24"/>
        </w:rPr>
        <w:t>1</w:t>
      </w:r>
      <w:r w:rsidRPr="00B147FF">
        <w:rPr>
          <w:rFonts w:ascii="宋体" w:hAnsi="宋体" w:hint="eastAsia"/>
          <w:b/>
          <w:sz w:val="24"/>
        </w:rPr>
        <w:t>年不招收在职人员和同等学力考生。</w:t>
      </w:r>
    </w:p>
    <w:p w:rsidR="00320B69" w:rsidRPr="00E77EDB" w:rsidRDefault="00320B69" w:rsidP="00320B69">
      <w:pPr>
        <w:snapToGrid w:val="0"/>
        <w:spacing w:line="360" w:lineRule="auto"/>
        <w:rPr>
          <w:rFonts w:ascii="宋体" w:hAnsi="宋体" w:hint="eastAsia"/>
          <w:sz w:val="24"/>
        </w:rPr>
      </w:pPr>
    </w:p>
    <w:p w:rsidR="00096E6C" w:rsidRPr="00320B69" w:rsidRDefault="00096E6C"/>
    <w:sectPr w:rsidR="00096E6C" w:rsidRPr="00320B6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69"/>
    <w:rsid w:val="00096E6C"/>
    <w:rsid w:val="0032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87606-AF1C-4E54-9F1E-CA18A246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B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2020-12-18T04:54:00Z</dcterms:created>
  <dcterms:modified xsi:type="dcterms:W3CDTF">2020-12-18T04:55:00Z</dcterms:modified>
</cp:coreProperties>
</file>