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49" w:rsidRDefault="006F1147" w:rsidP="006F1147">
      <w:pPr>
        <w:rPr>
          <w:rFonts w:ascii="Times New Roman" w:eastAsia="宋体" w:hAnsi="Times New Roman" w:cs="Times New Roman" w:hint="eastAsia"/>
          <w:color w:val="000000"/>
        </w:rPr>
      </w:pPr>
      <w:r w:rsidRPr="006F1147">
        <w:rPr>
          <w:rFonts w:ascii="Times New Roman" w:eastAsia="宋体" w:hAnsi="Times New Roman" w:cs="Times New Roman" w:hint="eastAsia"/>
          <w:color w:val="000000"/>
        </w:rPr>
        <w:t xml:space="preserve">　　深圳大学</w:t>
      </w:r>
      <w:r w:rsidRPr="006F1147">
        <w:rPr>
          <w:rFonts w:ascii="Times New Roman" w:eastAsia="宋体" w:hAnsi="Times New Roman" w:cs="Times New Roman" w:hint="eastAsia"/>
          <w:color w:val="000000"/>
        </w:rPr>
        <w:t>2021</w:t>
      </w:r>
      <w:r w:rsidRPr="006F1147">
        <w:rPr>
          <w:rFonts w:ascii="Times New Roman" w:eastAsia="宋体" w:hAnsi="Times New Roman" w:cs="Times New Roman" w:hint="eastAsia"/>
          <w:color w:val="000000"/>
        </w:rPr>
        <w:t>年博士研究生招生专业目录</w:t>
      </w:r>
    </w:p>
    <w:p w:rsidR="00150049" w:rsidRDefault="00150049" w:rsidP="006F1147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jc w:val="center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5"/>
        <w:gridCol w:w="498"/>
        <w:gridCol w:w="962"/>
        <w:gridCol w:w="747"/>
        <w:gridCol w:w="486"/>
        <w:gridCol w:w="486"/>
        <w:gridCol w:w="486"/>
        <w:gridCol w:w="484"/>
        <w:gridCol w:w="486"/>
        <w:gridCol w:w="730"/>
        <w:gridCol w:w="1570"/>
        <w:gridCol w:w="525"/>
      </w:tblGrid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申请考核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专业目录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(0755)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" w:anchor="4/020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中国经济特区研究中心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020100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" w:anchor="4/020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理论经济学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" w:anchor="4/020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郑老师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26536170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数含博士点推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免生名额2名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" w:anchor="4/0201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管理</w:t>
              </w:r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lastRenderedPageBreak/>
                <w:t>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0201Z1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" w:anchor="4/0201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管理科学</w:t>
              </w:r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lastRenderedPageBreak/>
                <w:t>与经济决策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" w:anchor="4/0201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陈老师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26732662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5" w:anchor="4/040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师范学院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040200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6" w:anchor="4/040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心理学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7" w:anchor="4/040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8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王老师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26979056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数含已录取直博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生1名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9" w:anchor="4/050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人文学院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050100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0" w:anchor="4/050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中国语言文学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1" w:anchor="4/050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胡老师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26535266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数含已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录取直博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生1名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3" w:anchor="4/050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传播学院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050300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4" w:anchor="4/050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新闻传播学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5" w:anchor="4/050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6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蒋老师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26976523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7" w:anchor="4/050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城市治理研究院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0503Z1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8" w:anchor="4/050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政治传播学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9" w:anchor="4/050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王老师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26922565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1" w:anchor="4/080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物理与光</w:t>
              </w:r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lastRenderedPageBreak/>
                <w:t>电工程学院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080300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2" w:anchor="4/080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光学工程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3" w:anchor="4/080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4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李老师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26732152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含博士点推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免生名额2名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5" w:anchor="4/08030N" w:tgtFrame="_blank" w:history="1">
              <w:proofErr w:type="gramStart"/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微纳光电子学</w:t>
              </w:r>
              <w:proofErr w:type="gramEnd"/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研究院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08030N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6" w:anchor="4/08030N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光学工程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7" w:anchor="4/08030N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8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郑老师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26601947，13602646845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数含博士点推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免生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名额1名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9" w:anchor="4/080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生命与海洋科学学院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0803Z1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0" w:anchor="4/080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光生物学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1" w:anchor="4/080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张老师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86713949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3" w:anchor="4/0803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机电与控制工程学院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0803Z2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4" w:anchor="4/0803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光机电工程与应用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5" w:anchor="4/0803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6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邢老师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22673861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7" w:anchor="4/0803Z3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应用技术学院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0803Z3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8" w:anchor="4/0803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光机电工程与应用（应用技术学院）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9" w:anchor="4/0803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叶老师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23256053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1" w:anchor="4/0810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电子与信息工程学院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081000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2" w:anchor="4/0810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信息与通信工程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3" w:anchor="4/0810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4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黄老师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26732053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数含博士点推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免生名额5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名和已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录取直博生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5" w:anchor="4/081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计算机与软件学院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6" w:anchor="4/081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计算机科学与技术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7" w:anchor="4/081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8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姜老师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26530131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数含已录取直博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生3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9" w:anchor="4/0812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数学与统计学院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0812Z1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0" w:anchor="4/0812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大数据科学与技术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1" w:anchor="4/0812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刘老师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26733396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3" w:anchor="4/081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建筑与城市规划学院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081300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4" w:anchor="4/081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建筑学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5" w:anchor="4/0813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6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于老师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26536246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7" w:anchor="4/081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建筑与城市</w:t>
              </w:r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lastRenderedPageBreak/>
                <w:t>规划学院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0813Z1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8" w:anchor="4/081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城市空间信息工程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9" w:anchor="4/0813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张老师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26533132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1" w:anchor="4/0814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土木与交通工程学院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081400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2" w:anchor="4/0814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土木工程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3" w:anchor="4/0814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4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熊老师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13902469365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5" w:anchor="4/0814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材料学院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0814Z1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6" w:anchor="4/0814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土木功能材料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7" w:anchor="4/0814Z1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8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商老师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26977120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9" w:anchor="4/0814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高等研究院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0814Z2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0" w:anchor="4/0814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市政环境与公共健康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1" w:anchor="4/0814Z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2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范老师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26530265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3" w:anchor="4/083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医学部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083100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4" w:anchor="4/083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生物医学工程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5" w:anchor="4/0831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6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李老师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86172329、26937389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数含已录取直博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生3名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7" w:anchor="4/107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医学部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8" w:anchor="4/107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生物医学工程(</w:t>
              </w:r>
              <w:proofErr w:type="gramStart"/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医</w:t>
              </w:r>
              <w:proofErr w:type="gramEnd"/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9" w:anchor="4/1072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周老师、李老师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86671962、86172329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拟招人</w:t>
            </w:r>
            <w:proofErr w:type="gramStart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数含已录取直</w:t>
            </w: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博</w:t>
            </w:r>
            <w:proofErr w:type="gramEnd"/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生1名</w:t>
            </w:r>
          </w:p>
        </w:tc>
      </w:tr>
      <w:tr w:rsidR="00935F47" w:rsidRPr="00935F47" w:rsidTr="00935F47">
        <w:trPr>
          <w:jc w:val="center"/>
        </w:trPr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1" w:anchor="4/0777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医学部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077700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2" w:anchor="4/0777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生物医学工程(理)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3" w:anchor="4/077700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点击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4" w:tgtFrame="_blank" w:history="1">
              <w:r w:rsidRPr="00935F47">
                <w:rPr>
                  <w:rFonts w:ascii="宋体" w:eastAsia="宋体" w:hAnsi="宋体" w:cs="宋体"/>
                  <w:color w:val="333333"/>
                  <w:kern w:val="0"/>
                  <w:sz w:val="24"/>
                  <w:szCs w:val="24"/>
                </w:rPr>
                <w:t>李老师</w:t>
              </w:r>
            </w:hyperlink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35F47" w:rsidRPr="00935F47" w:rsidRDefault="00935F47" w:rsidP="00935F4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35F4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86172329、26937389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5F47" w:rsidRPr="00935F47" w:rsidRDefault="00935F47" w:rsidP="00935F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0049" w:rsidRDefault="00150049" w:rsidP="006F1147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150049" w:rsidRDefault="00150049" w:rsidP="006F114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50049" w:rsidRDefault="00150049" w:rsidP="006F114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50049" w:rsidRDefault="00150049" w:rsidP="006F114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F1147" w:rsidRPr="006F1147" w:rsidRDefault="006F1147" w:rsidP="006F1147">
      <w:pPr>
        <w:rPr>
          <w:rFonts w:ascii="Times New Roman" w:eastAsia="宋体" w:hAnsi="Times New Roman" w:cs="Times New Roman"/>
          <w:color w:val="000000"/>
        </w:rPr>
      </w:pPr>
    </w:p>
    <w:sectPr w:rsidR="006F1147" w:rsidRPr="006F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BC" w:rsidRDefault="000A66BC" w:rsidP="006F1147">
      <w:r>
        <w:separator/>
      </w:r>
    </w:p>
  </w:endnote>
  <w:endnote w:type="continuationSeparator" w:id="0">
    <w:p w:rsidR="000A66BC" w:rsidRDefault="000A66BC" w:rsidP="006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BC" w:rsidRDefault="000A66BC" w:rsidP="006F1147">
      <w:r>
        <w:separator/>
      </w:r>
    </w:p>
  </w:footnote>
  <w:footnote w:type="continuationSeparator" w:id="0">
    <w:p w:rsidR="000A66BC" w:rsidRDefault="000A66BC" w:rsidP="006F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F"/>
    <w:rsid w:val="000A66BC"/>
    <w:rsid w:val="00150049"/>
    <w:rsid w:val="006F1147"/>
    <w:rsid w:val="00935F47"/>
    <w:rsid w:val="0094269C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1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5F47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1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5F4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hall.szu.edu.cn/gsapp/sys/szdxbszsjzapp/2021/bszyml.do" TargetMode="External"/><Relationship Id="rId18" Type="http://schemas.openxmlformats.org/officeDocument/2006/relationships/hyperlink" Target="mailto:85874675@qq.com" TargetMode="External"/><Relationship Id="rId26" Type="http://schemas.openxmlformats.org/officeDocument/2006/relationships/hyperlink" Target="mailto:286796239@qq.com" TargetMode="External"/><Relationship Id="rId39" Type="http://schemas.openxmlformats.org/officeDocument/2006/relationships/hyperlink" Target="http://ehall.szu.edu.cn/gsapp/sys/szdxbszsjzapp/2021/bszyml.do" TargetMode="External"/><Relationship Id="rId21" Type="http://schemas.openxmlformats.org/officeDocument/2006/relationships/hyperlink" Target="http://ehall.szu.edu.cn/gsapp/sys/szdxbszsjzapp/2021/bszyml.do" TargetMode="External"/><Relationship Id="rId34" Type="http://schemas.openxmlformats.org/officeDocument/2006/relationships/hyperlink" Target="mailto:lihui@szu.edu.cn" TargetMode="External"/><Relationship Id="rId42" Type="http://schemas.openxmlformats.org/officeDocument/2006/relationships/hyperlink" Target="mailto:%20sky_keyan2015@163.com" TargetMode="External"/><Relationship Id="rId47" Type="http://schemas.openxmlformats.org/officeDocument/2006/relationships/hyperlink" Target="http://ehall.szu.edu.cn/gsapp/sys/szdxbszsjzapp/2021/bszyml.do" TargetMode="External"/><Relationship Id="rId50" Type="http://schemas.openxmlformats.org/officeDocument/2006/relationships/hyperlink" Target="mailto:gra@sztu.edu.cn" TargetMode="External"/><Relationship Id="rId55" Type="http://schemas.openxmlformats.org/officeDocument/2006/relationships/hyperlink" Target="http://ehall.szu.edu.cn/gsapp/sys/szdxbszsjzapp/2021/bszyml.do" TargetMode="External"/><Relationship Id="rId63" Type="http://schemas.openxmlformats.org/officeDocument/2006/relationships/hyperlink" Target="http://ehall.szu.edu.cn/gsapp/sys/szdxbszsjzapp/2021/bszyml.do" TargetMode="External"/><Relationship Id="rId68" Type="http://schemas.openxmlformats.org/officeDocument/2006/relationships/hyperlink" Target="http://ehall.szu.edu.cn/gsapp/sys/szdxbszsjzapp/2021/bszyml.do" TargetMode="External"/><Relationship Id="rId76" Type="http://schemas.openxmlformats.org/officeDocument/2006/relationships/hyperlink" Target="http://ehall.szu.edu.cn/gsapp/sys/szdxbszsjzapp/2021/bszyml.do" TargetMode="External"/><Relationship Id="rId84" Type="http://schemas.openxmlformats.org/officeDocument/2006/relationships/hyperlink" Target="http://ehall.szu.edu.cn/gsapp/sys/szdxbszsjzapp/2021/bszyml.do" TargetMode="External"/><Relationship Id="rId89" Type="http://schemas.openxmlformats.org/officeDocument/2006/relationships/hyperlink" Target="http://ehall.szu.edu.cn/gsapp/sys/szdxbszsjzapp/2021/bszyml.do" TargetMode="External"/><Relationship Id="rId7" Type="http://schemas.openxmlformats.org/officeDocument/2006/relationships/hyperlink" Target="http://ehall.szu.edu.cn/gsapp/sys/szdxbszsjzapp/2021/bszyml.do" TargetMode="External"/><Relationship Id="rId71" Type="http://schemas.openxmlformats.org/officeDocument/2006/relationships/hyperlink" Target="http://ehall.szu.edu.cn/gsapp/sys/szdxbszsjzapp/2021/bszyml.do" TargetMode="External"/><Relationship Id="rId92" Type="http://schemas.openxmlformats.org/officeDocument/2006/relationships/hyperlink" Target="http://ehall.szu.edu.cn/gsapp/sys/szdxbszsjzapp/2021/bszyml.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hall.szu.edu.cn/gsapp/sys/szdxbszsjzapp/2021/bszyml.do" TargetMode="External"/><Relationship Id="rId29" Type="http://schemas.openxmlformats.org/officeDocument/2006/relationships/hyperlink" Target="http://ehall.szu.edu.cn/gsapp/sys/szdxbszsjzapp/2021/bszyml.do" TargetMode="External"/><Relationship Id="rId11" Type="http://schemas.openxmlformats.org/officeDocument/2006/relationships/hyperlink" Target="http://ehall.szu.edu.cn/gsapp/sys/szdxbszsjzapp/2021/bszyml.do" TargetMode="External"/><Relationship Id="rId24" Type="http://schemas.openxmlformats.org/officeDocument/2006/relationships/hyperlink" Target="http://ehall.szu.edu.cn/gsapp/sys/szdxbszsjzapp/2021/bszyml.do" TargetMode="External"/><Relationship Id="rId32" Type="http://schemas.openxmlformats.org/officeDocument/2006/relationships/hyperlink" Target="http://ehall.szu.edu.cn/gsapp/sys/szdxbszsjzapp/2021/bszyml.do" TargetMode="External"/><Relationship Id="rId37" Type="http://schemas.openxmlformats.org/officeDocument/2006/relationships/hyperlink" Target="http://ehall.szu.edu.cn/gsapp/sys/szdxbszsjzapp/2021/bszyml.do" TargetMode="External"/><Relationship Id="rId40" Type="http://schemas.openxmlformats.org/officeDocument/2006/relationships/hyperlink" Target="http://ehall.szu.edu.cn/gsapp/sys/szdxbszsjzapp/2021/bszyml.do" TargetMode="External"/><Relationship Id="rId45" Type="http://schemas.openxmlformats.org/officeDocument/2006/relationships/hyperlink" Target="http://ehall.szu.edu.cn/gsapp/sys/szdxbszsjzapp/2021/bszyml.do" TargetMode="External"/><Relationship Id="rId53" Type="http://schemas.openxmlformats.org/officeDocument/2006/relationships/hyperlink" Target="http://ehall.szu.edu.cn/gsapp/sys/szdxbszsjzapp/2021/bszyml.do" TargetMode="External"/><Relationship Id="rId58" Type="http://schemas.openxmlformats.org/officeDocument/2006/relationships/hyperlink" Target="mailto:gracejiang@szu.edu.cn" TargetMode="External"/><Relationship Id="rId66" Type="http://schemas.openxmlformats.org/officeDocument/2006/relationships/hyperlink" Target="mailto:szusaup@szu.edu.cn" TargetMode="External"/><Relationship Id="rId74" Type="http://schemas.openxmlformats.org/officeDocument/2006/relationships/hyperlink" Target="mailto:%202673355322@qq.com" TargetMode="External"/><Relationship Id="rId79" Type="http://schemas.openxmlformats.org/officeDocument/2006/relationships/hyperlink" Target="http://ehall.szu.edu.cn/gsapp/sys/szdxbszsjzapp/2021/bszyml.do" TargetMode="External"/><Relationship Id="rId87" Type="http://schemas.openxmlformats.org/officeDocument/2006/relationships/hyperlink" Target="http://ehall.szu.edu.cn/gsapp/sys/szdxbszsjzapp/2021/bszyml.do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hall.szu.edu.cn/gsapp/sys/szdxbszsjzapp/2021/bszyml.do" TargetMode="External"/><Relationship Id="rId82" Type="http://schemas.openxmlformats.org/officeDocument/2006/relationships/hyperlink" Target="mailto:ias@szu.edu.cn" TargetMode="External"/><Relationship Id="rId90" Type="http://schemas.openxmlformats.org/officeDocument/2006/relationships/hyperlink" Target="mailto:leehombeauty@qq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ehall.szu.edu.cn/gsapp/sys/szdxbszsjzapp/2021/bszyml.do" TargetMode="External"/><Relationship Id="rId14" Type="http://schemas.openxmlformats.org/officeDocument/2006/relationships/hyperlink" Target="mailto:glxyszu@163.com" TargetMode="External"/><Relationship Id="rId22" Type="http://schemas.openxmlformats.org/officeDocument/2006/relationships/hyperlink" Target="mailto:yanjiuyukeyan@126.com" TargetMode="External"/><Relationship Id="rId27" Type="http://schemas.openxmlformats.org/officeDocument/2006/relationships/hyperlink" Target="http://ehall.szu.edu.cn/gsapp/sys/szdxbszsjzapp/2021/bszyml.do" TargetMode="External"/><Relationship Id="rId30" Type="http://schemas.openxmlformats.org/officeDocument/2006/relationships/hyperlink" Target="mailto:iug@szu.edu.cn" TargetMode="External"/><Relationship Id="rId35" Type="http://schemas.openxmlformats.org/officeDocument/2006/relationships/hyperlink" Target="http://ehall.szu.edu.cn/gsapp/sys/szdxbszsjzapp/2021/bszyml.do" TargetMode="External"/><Relationship Id="rId43" Type="http://schemas.openxmlformats.org/officeDocument/2006/relationships/hyperlink" Target="http://ehall.szu.edu.cn/gsapp/sys/szdxbszsjzapp/2021/bszyml.do" TargetMode="External"/><Relationship Id="rId48" Type="http://schemas.openxmlformats.org/officeDocument/2006/relationships/hyperlink" Target="http://ehall.szu.edu.cn/gsapp/sys/szdxbszsjzapp/2021/bszyml.do" TargetMode="External"/><Relationship Id="rId56" Type="http://schemas.openxmlformats.org/officeDocument/2006/relationships/hyperlink" Target="http://ehall.szu.edu.cn/gsapp/sys/szdxbszsjzapp/2021/bszyml.do" TargetMode="External"/><Relationship Id="rId64" Type="http://schemas.openxmlformats.org/officeDocument/2006/relationships/hyperlink" Target="http://ehall.szu.edu.cn/gsapp/sys/szdxbszsjzapp/2021/bszyml.do" TargetMode="External"/><Relationship Id="rId69" Type="http://schemas.openxmlformats.org/officeDocument/2006/relationships/hyperlink" Target="http://ehall.szu.edu.cn/gsapp/sys/szdxbszsjzapp/2021/bszyml.do" TargetMode="External"/><Relationship Id="rId77" Type="http://schemas.openxmlformats.org/officeDocument/2006/relationships/hyperlink" Target="http://ehall.szu.edu.cn/gsapp/sys/szdxbszsjzapp/2021/bszyml.do" TargetMode="External"/><Relationship Id="rId8" Type="http://schemas.openxmlformats.org/officeDocument/2006/relationships/hyperlink" Target="http://ehall.szu.edu.cn/gsapp/sys/szdxbszsjzapp/2021/bszyml.do" TargetMode="External"/><Relationship Id="rId51" Type="http://schemas.openxmlformats.org/officeDocument/2006/relationships/hyperlink" Target="http://ehall.szu.edu.cn/gsapp/sys/szdxbszsjzapp/2021/bszyml.do" TargetMode="External"/><Relationship Id="rId72" Type="http://schemas.openxmlformats.org/officeDocument/2006/relationships/hyperlink" Target="http://ehall.szu.edu.cn/gsapp/sys/szdxbszsjzapp/2021/bszyml.do" TargetMode="External"/><Relationship Id="rId80" Type="http://schemas.openxmlformats.org/officeDocument/2006/relationships/hyperlink" Target="http://ehall.szu.edu.cn/gsapp/sys/szdxbszsjzapp/2021/bszyml.do" TargetMode="External"/><Relationship Id="rId85" Type="http://schemas.openxmlformats.org/officeDocument/2006/relationships/hyperlink" Target="http://ehall.szu.edu.cn/gsapp/sys/szdxbszsjzapp/2021/bszyml.do" TargetMode="External"/><Relationship Id="rId93" Type="http://schemas.openxmlformats.org/officeDocument/2006/relationships/hyperlink" Target="http://ehall.szu.edu.cn/gsapp/sys/szdxbszsjzapp/2021/bszyml.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hall.szu.edu.cn/gsapp/sys/szdxbszsjzapp/2021/bszyml.do" TargetMode="External"/><Relationship Id="rId17" Type="http://schemas.openxmlformats.org/officeDocument/2006/relationships/hyperlink" Target="http://ehall.szu.edu.cn/gsapp/sys/szdxbszsjzapp/2021/bszyml.do" TargetMode="External"/><Relationship Id="rId25" Type="http://schemas.openxmlformats.org/officeDocument/2006/relationships/hyperlink" Target="http://ehall.szu.edu.cn/gsapp/sys/szdxbszsjzapp/2021/bszyml.do" TargetMode="External"/><Relationship Id="rId33" Type="http://schemas.openxmlformats.org/officeDocument/2006/relationships/hyperlink" Target="http://ehall.szu.edu.cn/gsapp/sys/szdxbszsjzapp/2021/bszyml.do" TargetMode="External"/><Relationship Id="rId38" Type="http://schemas.openxmlformats.org/officeDocument/2006/relationships/hyperlink" Target="mailto:zhengzhipeng@szu.edu.cn" TargetMode="External"/><Relationship Id="rId46" Type="http://schemas.openxmlformats.org/officeDocument/2006/relationships/hyperlink" Target="mailto:715132948@qq.com" TargetMode="External"/><Relationship Id="rId59" Type="http://schemas.openxmlformats.org/officeDocument/2006/relationships/hyperlink" Target="http://ehall.szu.edu.cn/gsapp/sys/szdxbszsjzapp/2021/bszyml.do" TargetMode="External"/><Relationship Id="rId67" Type="http://schemas.openxmlformats.org/officeDocument/2006/relationships/hyperlink" Target="http://ehall.szu.edu.cn/gsapp/sys/szdxbszsjzapp/2021/bszyml.do" TargetMode="External"/><Relationship Id="rId20" Type="http://schemas.openxmlformats.org/officeDocument/2006/relationships/hyperlink" Target="http://ehall.szu.edu.cn/gsapp/sys/szdxbszsjzapp/2021/bszyml.do" TargetMode="External"/><Relationship Id="rId41" Type="http://schemas.openxmlformats.org/officeDocument/2006/relationships/hyperlink" Target="http://ehall.szu.edu.cn/gsapp/sys/szdxbszsjzapp/2021/bszyml.do" TargetMode="External"/><Relationship Id="rId54" Type="http://schemas.openxmlformats.org/officeDocument/2006/relationships/hyperlink" Target="mailto:gaozj@szu.edu.cn" TargetMode="External"/><Relationship Id="rId62" Type="http://schemas.openxmlformats.org/officeDocument/2006/relationships/hyperlink" Target="mailto:liuhuan@szu.edu.cn" TargetMode="External"/><Relationship Id="rId70" Type="http://schemas.openxmlformats.org/officeDocument/2006/relationships/hyperlink" Target="mailto:xzhang@szu.edu.cn" TargetMode="External"/><Relationship Id="rId75" Type="http://schemas.openxmlformats.org/officeDocument/2006/relationships/hyperlink" Target="http://ehall.szu.edu.cn/gsapp/sys/szdxbszsjzapp/2021/bszyml.do" TargetMode="External"/><Relationship Id="rId83" Type="http://schemas.openxmlformats.org/officeDocument/2006/relationships/hyperlink" Target="http://ehall.szu.edu.cn/gsapp/sys/szdxbszsjzapp/2021/bszyml.do" TargetMode="External"/><Relationship Id="rId88" Type="http://schemas.openxmlformats.org/officeDocument/2006/relationships/hyperlink" Target="http://ehall.szu.edu.cn/gsapp/sys/szdxbszsjzapp/2021/bszyml.do" TargetMode="External"/><Relationship Id="rId91" Type="http://schemas.openxmlformats.org/officeDocument/2006/relationships/hyperlink" Target="http://ehall.szu.edu.cn/gsapp/sys/szdxbszsjzapp/2021/bszyml.do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ehall.szu.edu.cn/gsapp/sys/szdxbszsjzapp/2021/bszyml.do" TargetMode="External"/><Relationship Id="rId23" Type="http://schemas.openxmlformats.org/officeDocument/2006/relationships/hyperlink" Target="http://ehall.szu.edu.cn/gsapp/sys/szdxbszsjzapp/2021/bszyml.do" TargetMode="External"/><Relationship Id="rId28" Type="http://schemas.openxmlformats.org/officeDocument/2006/relationships/hyperlink" Target="http://ehall.szu.edu.cn/gsapp/sys/szdxbszsjzapp/2021/bszyml.do" TargetMode="External"/><Relationship Id="rId36" Type="http://schemas.openxmlformats.org/officeDocument/2006/relationships/hyperlink" Target="http://ehall.szu.edu.cn/gsapp/sys/szdxbszsjzapp/2021/bszyml.do" TargetMode="External"/><Relationship Id="rId49" Type="http://schemas.openxmlformats.org/officeDocument/2006/relationships/hyperlink" Target="http://ehall.szu.edu.cn/gsapp/sys/szdxbszsjzapp/2021/bszyml.do" TargetMode="External"/><Relationship Id="rId57" Type="http://schemas.openxmlformats.org/officeDocument/2006/relationships/hyperlink" Target="http://ehall.szu.edu.cn/gsapp/sys/szdxbszsjzapp/2021/bszyml.do" TargetMode="External"/><Relationship Id="rId10" Type="http://schemas.openxmlformats.org/officeDocument/2006/relationships/hyperlink" Target="mailto:sijia@szu.edu.cn" TargetMode="External"/><Relationship Id="rId31" Type="http://schemas.openxmlformats.org/officeDocument/2006/relationships/hyperlink" Target="http://ehall.szu.edu.cn/gsapp/sys/szdxbszsjzapp/2021/bszyml.do" TargetMode="External"/><Relationship Id="rId44" Type="http://schemas.openxmlformats.org/officeDocument/2006/relationships/hyperlink" Target="http://ehall.szu.edu.cn/gsapp/sys/szdxbszsjzapp/2021/bszyml.do" TargetMode="External"/><Relationship Id="rId52" Type="http://schemas.openxmlformats.org/officeDocument/2006/relationships/hyperlink" Target="http://ehall.szu.edu.cn/gsapp/sys/szdxbszsjzapp/2021/bszyml.do" TargetMode="External"/><Relationship Id="rId60" Type="http://schemas.openxmlformats.org/officeDocument/2006/relationships/hyperlink" Target="http://ehall.szu.edu.cn/gsapp/sys/szdxbszsjzapp/2021/bszyml.do" TargetMode="External"/><Relationship Id="rId65" Type="http://schemas.openxmlformats.org/officeDocument/2006/relationships/hyperlink" Target="http://ehall.szu.edu.cn/gsapp/sys/szdxbszsjzapp/2021/bszyml.do" TargetMode="External"/><Relationship Id="rId73" Type="http://schemas.openxmlformats.org/officeDocument/2006/relationships/hyperlink" Target="http://ehall.szu.edu.cn/gsapp/sys/szdxbszsjzapp/2021/bszyml.do" TargetMode="External"/><Relationship Id="rId78" Type="http://schemas.openxmlformats.org/officeDocument/2006/relationships/hyperlink" Target="mailto:y.shang@szu.edu.cn" TargetMode="External"/><Relationship Id="rId81" Type="http://schemas.openxmlformats.org/officeDocument/2006/relationships/hyperlink" Target="http://ehall.szu.edu.cn/gsapp/sys/szdxbszsjzapp/2021/bszyml.do" TargetMode="External"/><Relationship Id="rId86" Type="http://schemas.openxmlformats.org/officeDocument/2006/relationships/hyperlink" Target="mailto:medyjs@szu.edu.cn" TargetMode="External"/><Relationship Id="rId94" Type="http://schemas.openxmlformats.org/officeDocument/2006/relationships/hyperlink" Target="mailto:971863258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hall.szu.edu.cn/gsapp/sys/szdxbszsjzapp/2021/bszyml.d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1431</Words>
  <Characters>8159</Characters>
  <Application>Microsoft Office Word</Application>
  <DocSecurity>0</DocSecurity>
  <Lines>67</Lines>
  <Paragraphs>19</Paragraphs>
  <ScaleCrop>false</ScaleCrop>
  <Company>微软中国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2020-11-26T13:13:00Z</dcterms:created>
  <dcterms:modified xsi:type="dcterms:W3CDTF">2020-11-26T13:13:00Z</dcterms:modified>
</cp:coreProperties>
</file>