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E1" w:rsidRPr="00AB6FF6" w:rsidRDefault="00396646" w:rsidP="00AB6FF6">
      <w:pPr>
        <w:jc w:val="center"/>
        <w:rPr>
          <w:rFonts w:ascii="Times New Roman" w:eastAsia="宋体" w:hAnsi="Times New Roman" w:cs="Times New Roman" w:hint="eastAsia"/>
          <w:b/>
          <w:color w:val="000000"/>
        </w:rPr>
      </w:pPr>
      <w:r w:rsidRPr="00AB6FF6">
        <w:rPr>
          <w:rFonts w:ascii="Times New Roman" w:eastAsia="宋体" w:hAnsi="Times New Roman" w:cs="Times New Roman" w:hint="eastAsia"/>
          <w:b/>
          <w:color w:val="000000"/>
        </w:rPr>
        <w:t>大连交通大学</w:t>
      </w:r>
      <w:r w:rsidRPr="00AB6FF6">
        <w:rPr>
          <w:rFonts w:ascii="Times New Roman" w:eastAsia="宋体" w:hAnsi="Times New Roman" w:cs="Times New Roman" w:hint="eastAsia"/>
          <w:b/>
          <w:color w:val="000000"/>
        </w:rPr>
        <w:t>2021</w:t>
      </w:r>
      <w:r w:rsidRPr="00AB6FF6">
        <w:rPr>
          <w:rFonts w:ascii="Times New Roman" w:eastAsia="宋体" w:hAnsi="Times New Roman" w:cs="Times New Roman" w:hint="eastAsia"/>
          <w:b/>
          <w:color w:val="000000"/>
        </w:rPr>
        <w:t>年硕士研究生招生专业目录</w:t>
      </w:r>
    </w:p>
    <w:p w:rsidR="004356E1" w:rsidRDefault="004356E1" w:rsidP="00396646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B77508" w:rsidRPr="00B77508" w:rsidRDefault="00B77508" w:rsidP="00B77508">
      <w:pPr>
        <w:widowControl/>
        <w:spacing w:line="330" w:lineRule="atLeast"/>
        <w:ind w:firstLine="703"/>
        <w:jc w:val="left"/>
        <w:rPr>
          <w:rFonts w:ascii="宋体" w:eastAsia="宋体" w:hAnsi="宋体" w:cs="宋体"/>
          <w:kern w:val="0"/>
          <w:szCs w:val="21"/>
        </w:rPr>
      </w:pPr>
      <w:r w:rsidRPr="00B77508">
        <w:rPr>
          <w:rFonts w:ascii="宋体" w:eastAsia="宋体" w:hAnsi="宋体" w:cs="宋体"/>
          <w:b/>
          <w:bCs/>
          <w:kern w:val="0"/>
          <w:szCs w:val="21"/>
        </w:rPr>
        <w:t>单位代码：10150</w:t>
      </w:r>
      <w:r w:rsidRPr="00B77508">
        <w:rPr>
          <w:rFonts w:ascii="宋体" w:eastAsia="宋体" w:hAnsi="宋体" w:cs="宋体"/>
          <w:kern w:val="0"/>
          <w:szCs w:val="21"/>
        </w:rPr>
        <w:t xml:space="preserve"> </w:t>
      </w:r>
    </w:p>
    <w:p w:rsidR="00B77508" w:rsidRPr="00B77508" w:rsidRDefault="00B77508" w:rsidP="00B77508">
      <w:pPr>
        <w:widowControl/>
        <w:spacing w:line="330" w:lineRule="atLeast"/>
        <w:ind w:firstLine="703"/>
        <w:jc w:val="left"/>
        <w:rPr>
          <w:rFonts w:ascii="宋体" w:eastAsia="宋体" w:hAnsi="宋体" w:cs="宋体"/>
          <w:kern w:val="0"/>
          <w:szCs w:val="21"/>
        </w:rPr>
      </w:pPr>
      <w:r w:rsidRPr="00B77508">
        <w:rPr>
          <w:rFonts w:ascii="宋体" w:eastAsia="宋体" w:hAnsi="宋体" w:cs="宋体"/>
          <w:b/>
          <w:bCs/>
          <w:kern w:val="0"/>
          <w:szCs w:val="21"/>
        </w:rPr>
        <w:t>注：①实际招生人数可能会根据国家下达计划和</w:t>
      </w:r>
      <w:bookmarkStart w:id="0" w:name="_GoBack"/>
      <w:bookmarkEnd w:id="0"/>
      <w:r w:rsidRPr="00B77508">
        <w:rPr>
          <w:rFonts w:ascii="宋体" w:eastAsia="宋体" w:hAnsi="宋体" w:cs="宋体"/>
          <w:b/>
          <w:bCs/>
          <w:kern w:val="0"/>
          <w:szCs w:val="21"/>
        </w:rPr>
        <w:t>实际</w:t>
      </w:r>
      <w:proofErr w:type="gramStart"/>
      <w:r w:rsidRPr="00B77508">
        <w:rPr>
          <w:rFonts w:ascii="宋体" w:eastAsia="宋体" w:hAnsi="宋体" w:cs="宋体"/>
          <w:b/>
          <w:bCs/>
          <w:kern w:val="0"/>
          <w:szCs w:val="21"/>
        </w:rPr>
        <w:t>录取推免硕士</w:t>
      </w:r>
      <w:proofErr w:type="gramEnd"/>
      <w:r w:rsidRPr="00B77508">
        <w:rPr>
          <w:rFonts w:ascii="宋体" w:eastAsia="宋体" w:hAnsi="宋体" w:cs="宋体"/>
          <w:b/>
          <w:bCs/>
          <w:kern w:val="0"/>
          <w:szCs w:val="21"/>
        </w:rPr>
        <w:t>人数等情况进行适当调整</w:t>
      </w:r>
      <w:r w:rsidRPr="00B77508">
        <w:rPr>
          <w:rFonts w:ascii="宋体" w:eastAsia="宋体" w:hAnsi="宋体" w:cs="宋体"/>
          <w:kern w:val="0"/>
          <w:szCs w:val="21"/>
        </w:rPr>
        <w:t xml:space="preserve"> </w:t>
      </w:r>
    </w:p>
    <w:p w:rsidR="00B77508" w:rsidRPr="00B77508" w:rsidRDefault="00B77508" w:rsidP="00B77508">
      <w:pPr>
        <w:widowControl/>
        <w:spacing w:line="330" w:lineRule="atLeast"/>
        <w:ind w:firstLine="1265"/>
        <w:jc w:val="left"/>
        <w:rPr>
          <w:rFonts w:ascii="宋体" w:eastAsia="宋体" w:hAnsi="宋体" w:cs="宋体"/>
          <w:kern w:val="0"/>
          <w:szCs w:val="21"/>
        </w:rPr>
      </w:pPr>
      <w:r w:rsidRPr="00B77508">
        <w:rPr>
          <w:rFonts w:ascii="宋体" w:eastAsia="宋体" w:hAnsi="宋体" w:cs="宋体"/>
          <w:b/>
          <w:bCs/>
          <w:kern w:val="0"/>
          <w:szCs w:val="21"/>
        </w:rPr>
        <w:t>②各专业（有工作年限要求的除外）均可接收推荐免试硕士生</w:t>
      </w:r>
      <w:r w:rsidRPr="00B77508">
        <w:rPr>
          <w:rFonts w:ascii="宋体" w:eastAsia="宋体" w:hAnsi="宋体" w:cs="宋体"/>
          <w:kern w:val="0"/>
          <w:szCs w:val="21"/>
        </w:rPr>
        <w:t xml:space="preserve"> </w:t>
      </w:r>
    </w:p>
    <w:p w:rsidR="00B77508" w:rsidRPr="00B77508" w:rsidRDefault="00B77508" w:rsidP="00B77508">
      <w:pPr>
        <w:widowControl/>
        <w:spacing w:line="330" w:lineRule="atLeast"/>
        <w:ind w:firstLine="1265"/>
        <w:jc w:val="left"/>
        <w:rPr>
          <w:rFonts w:ascii="宋体" w:eastAsia="宋体" w:hAnsi="宋体" w:cs="宋体"/>
          <w:kern w:val="0"/>
          <w:szCs w:val="21"/>
        </w:rPr>
      </w:pPr>
      <w:r w:rsidRPr="00B77508">
        <w:rPr>
          <w:rFonts w:ascii="宋体" w:eastAsia="宋体" w:hAnsi="宋体" w:cs="宋体"/>
          <w:b/>
          <w:bCs/>
          <w:kern w:val="0"/>
          <w:szCs w:val="21"/>
        </w:rPr>
        <w:t>③各专业均可接收“退役大学生士兵”专项考生报考</w:t>
      </w:r>
      <w:r w:rsidRPr="00B77508">
        <w:rPr>
          <w:rFonts w:ascii="宋体" w:eastAsia="宋体" w:hAnsi="宋体" w:cs="宋体"/>
          <w:kern w:val="0"/>
          <w:szCs w:val="21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788"/>
        <w:gridCol w:w="2818"/>
        <w:gridCol w:w="17"/>
        <w:gridCol w:w="1848"/>
      </w:tblGrid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专业代码、名称及研究方向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招生人数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  试  科  目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复试科目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001机械工程学院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拟招生总人数165人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080200☆机械工程（全日制）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 机械制造及其自动化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 机械电子工程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 机械设计及理论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☆本专业按照一级学科招生及培养，具有一级学科博士学位授予权（请参阅我校博士研究生招生章程）。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或202俄语或203日语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401先进制造技术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501机械装备制造设计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701机械设计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或703机械控制工程基础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或705车辆工程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085500机械（全日制、非全日制）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②202俄语或203日语或204英语二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401先进制造技术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501机械装备制造设计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002材料科学与工程学院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拟招生总人数82人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080500☆材料科学与工程（全日制）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01材料物理与化学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02材料学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03材料加工工程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☆本专业按照一级学科招生及培养，具有一级学科博士学位授予权（请参阅我校博士研究生招生章程）。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或202俄语或203日语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④801材料力学或803材料科学基础或804物理化学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①T 417材料物理性能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505工程材料力学性能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708材料成型基础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或709现代材料分析技术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085600材料与化工（全日制、非全日制）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②202俄语或203日语或204英语二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④801材料力学或803材料科学基础或804物理化学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417材料物理性能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505工程材料力学性能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708材料成型基础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或709现代材料分析技术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003机车车辆工程学院（中车学院）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拟招生总人数243人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080204☆车辆工程（全日制）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01车辆结构计算机辅助设计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02车辆结构优化设计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03机车车辆结构可靠性设计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04车辆协同设计与集成管理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05车辆结构分析与现代设计方法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06柴油机性能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07车辆系统动力学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08轨道车辆牵引传动控制及自动化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09车辆噪声分析及控制技术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10车辆结构的疲劳可靠性分析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☆具有博士学位授予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权（请参阅我校博士研究生招生章程）。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或202俄语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4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504机械原理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701机械设计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或705车辆工程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或715结构力学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082304载运工具运用工程（全日制）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01城市轨道交通和车辆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02载运工具运行监测及故障诊断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03载运工具运行环境分析与保护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04载运工具运行自动化及控制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05载运工具运行装备PHM技术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06机车车辆疲劳可靠性分析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4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504机械原理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701机械设计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或705车辆工程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或715结构力学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085400电子信息（全日制、非全日制）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7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01仪器仪表工程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7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02轨道交通装备PHM技术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②202俄语或204英语二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④819现代测试技术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①T420智能仪器及仪表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②T518传感器原理及应用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732单片机原理及应用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或733动车检测技术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085500机械（全日制、非全日制）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7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01车辆工程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7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02运载工程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②202俄语或204英语二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4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504机械原理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701机械设计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或705车辆工程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或715结构力学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004交通运输工程学院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拟招生总人数122人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082303交通运输规划与管理（全日制）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01交通运输决策理论方法及应用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02交通运输组织现代化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03城市交通规划与管理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04交通运输信息技术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05交通运输系统分析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06现代物流技术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07交通运输安全技术与管理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08运输市场营销管理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09交通运输政策与可持续发展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④809运筹学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409交通运输工程学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509铁路运输组织学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或716交通规划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或724铁路运输组织学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0823Z1交通安全与工程管理（全日制）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01交通安全工程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02工程结构安全及可靠性研究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03交通工程施工检测与监控技术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04交通设施安全性能分析与评价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05交通工程管理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④801材料力学或809运筹学或811安全系统工程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交通安全工程方向加试：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412安全管理学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511安全人机工程学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工程管理方向加试：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①T419土木工程综合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②T517土木工程造价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复试科目：（任选其一，但不得与初试科目名称相同）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714理论力学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或716交通规划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或729道路与铁道施工安全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086100交通运输（全日制、非全日制）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②203日语或204英语二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④801材料力学或809运筹学或811安全系统工程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4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409交通运输工程学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②T 509铁路运输组织学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或716交通规划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或724铁路运输组织学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或729道路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与铁道施工安全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005电气信息工程学院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拟招生总人数125人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080800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电气工程（全日制）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01电力电子与电力传动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02电机与电器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03电力系统及其自动化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 数学一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④808电路原理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407电机学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506数字电子技术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713电力电子技术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081100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控制科学与工程（全日制）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01高速铁路信息与通信智能化技术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02轨道列车网络控制技术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03智能控制及工程应用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04现场总线控制应用研究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05复杂系统理论及应用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06信号处理与模式识别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④807自动控制原理或808电路原理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406电力电子技术基础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507自动控制系统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712微机原理及应用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082302交通信息工程及控制（全日制）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01智能交通控制与安全技术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02车辆信息及控制技术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03通信理论及关键技术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04信号处理与模式识别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05嵌入式控制技术和电路设计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④806信号与系统或808电路原理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421数字信号处理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519微机原理与接口技术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731通信原理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085400电子信息（全日制、非全日制）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01控制工程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02电子与通信工程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②203日语或204英语二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④806信号与系统或807自动控制原理或808电路原理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406电力电子技术基础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507自动控制系统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734电子技术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006土木工程学院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拟招生总人数65人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080100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力学（全日制）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01一般力学与力学基础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02固体力学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03流体力学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04工程力学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④801材料力学或802机械设计基础或816流体力学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508结构力学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705车辆工程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或715结构力学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082301道路与铁道工程（全日制）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01路面及轨道工程材料开发与应用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02路基工程设计及施工技术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03地基处理及锚固理论与方法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04隧道工程设计理论与关键技术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05桥梁结构分析及监测加固技术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06结构抗震与动力学分析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07桥梁与隧道结构的疲劳破坏分析及对策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08岩土与地下工程灾害预测及防治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09道路与轨道运输安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全工程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10施工质量监控及风险评估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或202俄语或203日语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④801材料力学或816流体力学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408混凝土结构设计原理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508结构力学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复试科目：（任选其一，但不得与初试科目名称相同）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或715结构力学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或729道路与铁道施工安全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086100交通运输（全日制、非全日制）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②202俄语或203日语或204英语二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④801材料力学或802机械设计基础或816流体力学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408混凝土结构设计原理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508结构力学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复试科目：（任选其一，但不得与初试科目名称相同）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705车辆工程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或714理论力学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或715结构力学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或729道路与铁道施工安全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007软件学院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拟招生总人数88人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081200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计算机科学与技术（全日制）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01计算机系统结构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02计算机软件与理论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03计算机应用技术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③301数学一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④813软件工程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414C语言程序设计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513计算机网络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721数据库原理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083500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软件工程（全日制）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01软件工程理论与方法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02智能计算与信息化处理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03数据科学与信息服务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04网络控制与数据库安全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05软件测试与质量保证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④813软件工程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414C语言程序设计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513计算机网络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721数据库原理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085400电子信息（全日制、非全日制）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01计算机技术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02软件工程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②203日语或204英语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④813软件工程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414C语言程序设计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513计算机网络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复试科目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721数据库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原理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008环境与化学工程学院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拟招生总人数45人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083000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环境科学与工程（全日制）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01环境科学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02环境工程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或203日语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④804物理化学或810环境工程学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1、化工环境方向加试：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410有机化学或T 411无机化学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510环境化学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717仪器分析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085700资源与环境（全日制、非全日制）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②203日语或204英语二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③302数学二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left="239"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④804物理化学或810环境工程学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1、化工环境方向加试：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410有机化学或T 411无机化学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510环境化学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717仪器分析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009经济管理学院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拟招生总人数116人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120100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管理科学与工程（全日制）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01信息管理与电子商务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02轨道交通与区域经济发展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lastRenderedPageBreak/>
              <w:t xml:space="preserve">03风险分析与决策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04物流工程与管理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05轨道交通大数据管理与应用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06“一带一路”建设与协同创新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①101思想政治理论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②201英语一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③303数学三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④812管理学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lastRenderedPageBreak/>
              <w:t xml:space="preserve">①T 413管理经济学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②T 512会计学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730企业管理概论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120200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工商管理（全日制）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01轨道交通市场与营销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02企业战略与产业政策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03技术经济管理与风险分析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04公司财务 </w:t>
            </w:r>
          </w:p>
          <w:p w:rsidR="00B77508" w:rsidRPr="00B77508" w:rsidRDefault="00B77508" w:rsidP="00B77508">
            <w:pPr>
              <w:widowControl/>
              <w:ind w:firstLine="480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05“一带一路”建设与企业跨国经营管理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①101思想政治理论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②201英语一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③303数学三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④812管理学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①T 413管理经济学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512会计学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730企业管理概论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125601工程管理（全日制、非全日制）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01金融工程管理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02信息工程管理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03工业工程管理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04交通运输与工程管理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05“一带一路”与国际工程管理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①199管理类联考综合能力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②202俄语或203日语或204英语二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422工程经济学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520工程招投标与合同管理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736工程管理导论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125604物流工程与管理（全日制、非全日制）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01物流系统规划与设计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02企业物流与供应链管理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03物流信息系统设计与应用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04铁路物流规划与运营管理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05“一带一路”与全球物流供应链管理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①199管理类联考综合能力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②202俄语或203日语或204英语二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418国际物流与货运代理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516</w:t>
            </w:r>
            <w:proofErr w:type="gramStart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物流学</w:t>
            </w:r>
            <w:proofErr w:type="gramEnd"/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736工程管理导论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010理学院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拟招生总人数12人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070100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数学（全日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01基础数学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02计算数学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03概率论与数理统计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04应用数学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05运筹学与控制论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②201英语一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③601高等代数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④814数学分析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= 1 \* GB3 ①T 415复变函数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= 2 \* GB3 ②T 514概率论与数理统计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722常微分方程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011马克思主义学院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拟招生总人数12人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77508" w:rsidRPr="00B77508" w:rsidTr="00B77508">
        <w:trPr>
          <w:tblCellSpacing w:w="0" w:type="dxa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030500</w:t>
            </w: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</w:t>
            </w: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马克思主义理论（全日制）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01马克思主义基本原理</w:t>
            </w:r>
            <w:r w:rsidRPr="00B775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02马克思主义发展史   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03马克思主义中国化研究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04国外马克思主义研究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05思想政治教育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06中国近现代史基本问题研究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▲本专业按照一级学科招生及培养。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508" w:rsidRPr="00B77508" w:rsidRDefault="00B77508" w:rsidP="00B7750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①101思想政治理论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②201英语一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③610马克思主义基础理论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④815马克思主义中国化的理论与实践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同等学力考生加试科目：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①T 416科学社会主义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②T 515中共党史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7508" w:rsidRPr="00B77508" w:rsidRDefault="00B77508" w:rsidP="00B77508">
            <w:pPr>
              <w:widowControl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复试科目：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77508" w:rsidRPr="00B77508" w:rsidRDefault="00B77508" w:rsidP="00B7750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775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723马克思主义理论基础综合</w:t>
            </w:r>
            <w:r w:rsidRPr="00B7750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</w:tbl>
    <w:p w:rsidR="004356E1" w:rsidRPr="00B77508" w:rsidRDefault="004356E1" w:rsidP="00396646">
      <w:pPr>
        <w:rPr>
          <w:rFonts w:ascii="Times New Roman" w:eastAsia="宋体" w:hAnsi="Times New Roman" w:cs="Times New Roman"/>
          <w:color w:val="000000"/>
        </w:rPr>
      </w:pPr>
    </w:p>
    <w:p w:rsidR="004356E1" w:rsidRDefault="004356E1" w:rsidP="0039664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356E1" w:rsidRDefault="004356E1" w:rsidP="0039664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356E1" w:rsidRDefault="004356E1" w:rsidP="0039664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96646" w:rsidRPr="00396646" w:rsidRDefault="00396646" w:rsidP="00396646">
      <w:pPr>
        <w:rPr>
          <w:rFonts w:ascii="Times New Roman" w:eastAsia="宋体" w:hAnsi="Times New Roman" w:cs="Times New Roman"/>
          <w:color w:val="000000"/>
        </w:rPr>
      </w:pPr>
    </w:p>
    <w:sectPr w:rsidR="00396646" w:rsidRPr="0039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43" w:rsidRDefault="00A02C43" w:rsidP="00396646">
      <w:r>
        <w:separator/>
      </w:r>
    </w:p>
  </w:endnote>
  <w:endnote w:type="continuationSeparator" w:id="0">
    <w:p w:rsidR="00A02C43" w:rsidRDefault="00A02C43" w:rsidP="0039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43" w:rsidRDefault="00A02C43" w:rsidP="00396646">
      <w:r>
        <w:separator/>
      </w:r>
    </w:p>
  </w:footnote>
  <w:footnote w:type="continuationSeparator" w:id="0">
    <w:p w:rsidR="00A02C43" w:rsidRDefault="00A02C43" w:rsidP="0039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F"/>
    <w:rsid w:val="00396646"/>
    <w:rsid w:val="004356E1"/>
    <w:rsid w:val="005656AF"/>
    <w:rsid w:val="00A02C43"/>
    <w:rsid w:val="00AB6FF6"/>
    <w:rsid w:val="00AE3300"/>
    <w:rsid w:val="00B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75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775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750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B7750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77508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77508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10">
    <w:name w:val="blk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">
    <w:name w:val="blk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4">
    <w:name w:val="blk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15">
    <w:name w:val="blk1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">
    <w:name w:val="clea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op">
    <w:name w:val="top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x12">
    <w:name w:val="px1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">
    <w:name w:val="main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wrap">
    <w:name w:val="bannerwrap"/>
    <w:basedOn w:val="a"/>
    <w:rsid w:val="00B77508"/>
    <w:pPr>
      <w:widowControl/>
      <w:pBdr>
        <w:bottom w:val="single" w:sz="18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container">
    <w:name w:val="slides_containe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p">
    <w:name w:val="main_sp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ink2">
    <w:name w:val="link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2">
    <w:name w:val="righ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zs">
    <w:name w:val="linkz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tlist">
    <w:name w:val="dotlist"/>
    <w:basedOn w:val="a"/>
    <w:rsid w:val="00B77508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slist">
    <w:name w:val="daslist"/>
    <w:basedOn w:val="a"/>
    <w:rsid w:val="00B77508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m">
    <w:name w:val="tom"/>
    <w:basedOn w:val="a"/>
    <w:rsid w:val="00B77508"/>
    <w:pPr>
      <w:widowControl/>
      <w:pBdr>
        <w:bottom w:val="single" w:sz="12" w:space="0" w:color="A4A4A4"/>
      </w:pBdr>
      <w:spacing w:before="60" w:after="150"/>
      <w:jc w:val="left"/>
    </w:pPr>
    <w:rPr>
      <w:rFonts w:ascii="宋体" w:eastAsia="宋体" w:hAnsi="宋体" w:cs="宋体"/>
      <w:b/>
      <w:bCs/>
      <w:color w:val="1D1D1D"/>
      <w:kern w:val="0"/>
      <w:szCs w:val="21"/>
    </w:rPr>
  </w:style>
  <w:style w:type="paragraph" w:customStyle="1" w:styleId="leftmenu">
    <w:name w:val="leftmenu"/>
    <w:basedOn w:val="a"/>
    <w:rsid w:val="00B77508"/>
    <w:pPr>
      <w:widowControl/>
      <w:pBdr>
        <w:top w:val="single" w:sz="2" w:space="0" w:color="E2E2E2"/>
        <w:left w:val="single" w:sz="2" w:space="0" w:color="E2E2E2"/>
        <w:bottom w:val="single" w:sz="2" w:space="0" w:color="E2E2E2"/>
        <w:right w:val="single" w:sz="2" w:space="0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main">
    <w:name w:val="rmain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3">
    <w:name w:val="right3"/>
    <w:basedOn w:val="a"/>
    <w:rsid w:val="00B77508"/>
    <w:pPr>
      <w:widowControl/>
      <w:pBdr>
        <w:top w:val="single" w:sz="6" w:space="1" w:color="E2E2E2"/>
        <w:left w:val="single" w:sz="6" w:space="1" w:color="E2E2E2"/>
        <w:bottom w:val="single" w:sz="6" w:space="1" w:color="E2E2E2"/>
        <w:right w:val="single" w:sz="6" w:space="1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1">
    <w:name w:val="infolis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">
    <w:name w:val="zt"/>
    <w:basedOn w:val="a"/>
    <w:rsid w:val="00B77508"/>
    <w:pPr>
      <w:widowControl/>
      <w:pBdr>
        <w:top w:val="single" w:sz="6" w:space="1" w:color="E2E2E2"/>
        <w:left w:val="single" w:sz="6" w:space="1" w:color="E2E2E2"/>
        <w:bottom w:val="single" w:sz="6" w:space="1" w:color="E2E2E2"/>
        <w:right w:val="single" w:sz="6" w:space="1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">
    <w:name w:val="dc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3">
    <w:name w:val="area3"/>
    <w:basedOn w:val="a"/>
    <w:rsid w:val="00B77508"/>
    <w:pPr>
      <w:widowControl/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">
    <w:name w:val="infolis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0">
    <w:name w:val="infolist20"/>
    <w:basedOn w:val="a"/>
    <w:rsid w:val="00B77508"/>
    <w:pPr>
      <w:widowControl/>
      <w:pBdr>
        <w:top w:val="single" w:sz="6" w:space="5" w:color="F2F2F2"/>
        <w:left w:val="single" w:sz="6" w:space="5" w:color="F2F2F2"/>
        <w:bottom w:val="single" w:sz="6" w:space="5" w:color="F2F2F2"/>
        <w:right w:val="single" w:sz="6" w:space="5" w:color="F2F2F2"/>
      </w:pBdr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1">
    <w:name w:val="infolist21"/>
    <w:basedOn w:val="a"/>
    <w:rsid w:val="00B77508"/>
    <w:pPr>
      <w:widowControl/>
      <w:pBdr>
        <w:top w:val="single" w:sz="6" w:space="5" w:color="F2F2F2"/>
        <w:left w:val="single" w:sz="6" w:space="5" w:color="F2F2F2"/>
        <w:bottom w:val="single" w:sz="6" w:space="5" w:color="F2F2F2"/>
        <w:right w:val="single" w:sz="6" w:space="5" w:color="F2F2F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2">
    <w:name w:val="infolist2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3">
    <w:name w:val="infolist3"/>
    <w:basedOn w:val="a"/>
    <w:rsid w:val="00B77508"/>
    <w:pPr>
      <w:widowControl/>
      <w:pBdr>
        <w:top w:val="single" w:sz="6" w:space="2" w:color="F2F2F2"/>
        <w:left w:val="single" w:sz="6" w:space="6" w:color="F2F2F2"/>
        <w:bottom w:val="single" w:sz="6" w:space="2" w:color="F2F2F2"/>
        <w:right w:val="single" w:sz="6" w:space="6" w:color="F2F2F2"/>
      </w:pBdr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31">
    <w:name w:val="infolist31"/>
    <w:basedOn w:val="a"/>
    <w:rsid w:val="00B77508"/>
    <w:pPr>
      <w:widowControl/>
      <w:pBdr>
        <w:top w:val="single" w:sz="6" w:space="2" w:color="F2F2F2"/>
        <w:left w:val="single" w:sz="6" w:space="6" w:color="F2F2F2"/>
        <w:bottom w:val="single" w:sz="6" w:space="2" w:color="F2F2F2"/>
        <w:right w:val="single" w:sz="6" w:space="6" w:color="F2F2F2"/>
      </w:pBdr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4">
    <w:name w:val="infolist4"/>
    <w:basedOn w:val="a"/>
    <w:rsid w:val="00B77508"/>
    <w:pPr>
      <w:widowControl/>
      <w:shd w:val="clear" w:color="auto" w:fill="E9F3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5">
    <w:name w:val="infolist5"/>
    <w:basedOn w:val="a"/>
    <w:rsid w:val="00B77508"/>
    <w:pPr>
      <w:widowControl/>
      <w:shd w:val="clear" w:color="auto" w:fill="F8F9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ablebody">
    <w:name w:val="lefttablebody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ablebody">
    <w:name w:val="righttablebody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word-px14-22">
    <w:name w:val="listword-px14-22"/>
    <w:basedOn w:val="a"/>
    <w:rsid w:val="00B77508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x14">
    <w:name w:val="px1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x16">
    <w:name w:val="px16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x10-airal">
    <w:name w:val="px10-airal"/>
    <w:basedOn w:val="a"/>
    <w:rsid w:val="00B7750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5"/>
      <w:szCs w:val="15"/>
    </w:rPr>
  </w:style>
  <w:style w:type="paragraph" w:customStyle="1" w:styleId="button1">
    <w:name w:val="button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utton2">
    <w:name w:val="button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enuline-4">
    <w:name w:val="menuline-4"/>
    <w:basedOn w:val="a"/>
    <w:rsid w:val="00B77508"/>
    <w:pPr>
      <w:widowControl/>
      <w:pBdr>
        <w:top w:val="dotted" w:sz="2" w:space="4" w:color="CCCCCC"/>
        <w:left w:val="dotted" w:sz="2" w:space="0" w:color="CCCCCC"/>
        <w:bottom w:val="dotted" w:sz="6" w:space="4" w:color="CCCCCC"/>
        <w:right w:val="dotted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ine-px2-4">
    <w:name w:val="listline-px2-4"/>
    <w:basedOn w:val="a"/>
    <w:rsid w:val="00B77508"/>
    <w:pPr>
      <w:widowControl/>
      <w:p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ne-4">
    <w:name w:val="infoline-4"/>
    <w:basedOn w:val="a"/>
    <w:rsid w:val="00B77508"/>
    <w:pPr>
      <w:widowControl/>
      <w:pBdr>
        <w:top w:val="single" w:sz="2" w:space="0" w:color="CCCCCC"/>
        <w:left w:val="single" w:sz="2" w:space="0" w:color="CCCCCC"/>
        <w:bottom w:val="single" w:sz="6" w:space="0" w:color="CCCCCC"/>
        <w:right w:val="single" w:sz="2" w:space="0" w:color="CCCCCC"/>
      </w:pBdr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tyle-1">
    <w:name w:val="fontstyle-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tablestyle-1">
    <w:name w:val="tablestyle-1"/>
    <w:basedOn w:val="a"/>
    <w:rsid w:val="00B77508"/>
    <w:pPr>
      <w:widowControl/>
      <w:pBdr>
        <w:top w:val="single" w:sz="6" w:space="0" w:color="056887"/>
        <w:left w:val="single" w:sz="6" w:space="0" w:color="056887"/>
        <w:bottom w:val="single" w:sz="6" w:space="0" w:color="056887"/>
        <w:right w:val="single" w:sz="6" w:space="0" w:color="056887"/>
      </w:pBdr>
      <w:shd w:val="clear" w:color="auto" w:fill="ECF1F1"/>
      <w:spacing w:before="100" w:beforeAutospacing="1" w:after="100" w:afterAutospacing="1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style-1">
    <w:name w:val="tdstyle-1"/>
    <w:basedOn w:val="a"/>
    <w:rsid w:val="00B77508"/>
    <w:pPr>
      <w:widowControl/>
      <w:pBdr>
        <w:top w:val="single" w:sz="2" w:space="0" w:color="BED6DC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tyle-2">
    <w:name w:val="fontstyle-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56887"/>
      <w:kern w:val="0"/>
      <w:szCs w:val="21"/>
    </w:rPr>
  </w:style>
  <w:style w:type="paragraph" w:customStyle="1" w:styleId="rightmenu">
    <w:name w:val="rightmenu"/>
    <w:basedOn w:val="a"/>
    <w:rsid w:val="00B77508"/>
    <w:pPr>
      <w:widowControl/>
      <w:pBdr>
        <w:top w:val="single" w:sz="2" w:space="0" w:color="056887"/>
        <w:left w:val="single" w:sz="6" w:space="0" w:color="056887"/>
        <w:bottom w:val="single" w:sz="2" w:space="0" w:color="056887"/>
        <w:right w:val="single" w:sz="2" w:space="0" w:color="05688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style-2">
    <w:name w:val="tablestyle-2"/>
    <w:basedOn w:val="a"/>
    <w:rsid w:val="00B77508"/>
    <w:pPr>
      <w:widowControl/>
      <w:pBdr>
        <w:top w:val="single" w:sz="6" w:space="0" w:color="056887"/>
        <w:left w:val="single" w:sz="6" w:space="0" w:color="056887"/>
        <w:bottom w:val="single" w:sz="6" w:space="0" w:color="056887"/>
        <w:right w:val="single" w:sz="6" w:space="0" w:color="056887"/>
      </w:pBdr>
      <w:shd w:val="clear" w:color="auto" w:fill="ECF1F1"/>
      <w:spacing w:before="100" w:beforeAutospacing="1" w:after="100" w:afterAutospacing="1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style-2">
    <w:name w:val="tdstyle-2"/>
    <w:basedOn w:val="a"/>
    <w:rsid w:val="00B77508"/>
    <w:pPr>
      <w:widowControl/>
      <w:pBdr>
        <w:top w:val="single" w:sz="6" w:space="0" w:color="BED6DC"/>
        <w:left w:val="single" w:sz="2" w:space="0" w:color="BED6DC"/>
        <w:bottom w:val="single" w:sz="2" w:space="0" w:color="BED6DC"/>
        <w:right w:val="single" w:sz="2" w:space="0" w:color="BED6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-2">
    <w:name w:val="infolist-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-b-12">
    <w:name w:val="td-b-12"/>
    <w:basedOn w:val="a"/>
    <w:rsid w:val="00B77508"/>
    <w:pPr>
      <w:widowControl/>
      <w:pBdr>
        <w:top w:val="single" w:sz="6" w:space="0" w:color="000000"/>
        <w:left w:val="single" w:sz="6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Cs w:val="21"/>
    </w:rPr>
  </w:style>
  <w:style w:type="paragraph" w:customStyle="1" w:styleId="td-b-34">
    <w:name w:val="td-b-34"/>
    <w:basedOn w:val="a"/>
    <w:rsid w:val="00B77508"/>
    <w:pPr>
      <w:widowControl/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Cs w:val="21"/>
    </w:rPr>
  </w:style>
  <w:style w:type="paragraph" w:customStyle="1" w:styleId="pb">
    <w:name w:val="p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select">
    <w:name w:val="tselect"/>
    <w:basedOn w:val="a"/>
    <w:rsid w:val="00B77508"/>
    <w:pPr>
      <w:widowControl/>
      <w:pBdr>
        <w:top w:val="single" w:sz="6" w:space="2" w:color="C5C5C5"/>
        <w:left w:val="single" w:sz="6" w:space="8" w:color="C5C5C5"/>
        <w:bottom w:val="single" w:sz="6" w:space="8" w:color="C5C5C5"/>
        <w:right w:val="single" w:sz="6" w:space="2" w:color="C5C5C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">
    <w:name w:val="sdat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d1">
    <w:name w:val="red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ke-insertfile">
    <w:name w:val="ke-insertfi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05284"/>
      <w:kern w:val="0"/>
      <w:sz w:val="24"/>
      <w:szCs w:val="24"/>
      <w:u w:val="single"/>
    </w:rPr>
  </w:style>
  <w:style w:type="paragraph" w:customStyle="1" w:styleId="link">
    <w:name w:val="link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">
    <w:name w:val="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2">
    <w:name w:val="m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2">
    <w:name w:val="r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">
    <w:name w:val="sp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ad">
    <w:name w:val="chead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title">
    <w:name w:val="totit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info">
    <w:name w:val="toinfo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nd">
    <w:name w:val="rend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ne">
    <w:name w:val="non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pe">
    <w:name w:val="typ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ps">
    <w:name w:val="step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s">
    <w:name w:val="banner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">
    <w:name w:val="switche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2">
    <w:name w:val="switcher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ints">
    <w:name w:val="point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">
    <w:name w:val="line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">
    <w:name w:val="lin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0">
    <w:name w:val="check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1">
    <w:name w:val="check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2">
    <w:name w:val="check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">
    <w:name w:val="e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">
    <w:name w:val="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3">
    <w:name w:val="list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s">
    <w:name w:val="img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">
    <w:name w:val="stit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">
    <w:name w:val="styp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">
    <w:name w:val="tnam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more">
    <w:name w:val="tmor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">
    <w:name w:val="loca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ab">
    <w:name w:val="ita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tent">
    <w:name w:val="iconten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">
    <w:name w:val="b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">
    <w:name w:val="b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">
    <w:name w:val="b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">
    <w:name w:val="up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">
    <w:name w:val="dow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t">
    <w:name w:val="inp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r">
    <w:name w:val="oth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">
    <w:name w:val="word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1">
    <w:name w:val="link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arch1">
    <w:name w:val="search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B77508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1">
    <w:name w:val="r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1">
    <w:name w:val="l21"/>
    <w:basedOn w:val="a"/>
    <w:rsid w:val="00B77508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21">
    <w:name w:val="m21"/>
    <w:basedOn w:val="a"/>
    <w:rsid w:val="00B77508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21">
    <w:name w:val="r2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1">
    <w:name w:val="word1"/>
    <w:basedOn w:val="a"/>
    <w:rsid w:val="00B77508"/>
    <w:pPr>
      <w:widowControl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1">
    <w:name w:val="sp1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1">
    <w:name w:val="nex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588D9"/>
      <w:kern w:val="0"/>
      <w:szCs w:val="21"/>
    </w:rPr>
  </w:style>
  <w:style w:type="paragraph" w:customStyle="1" w:styleId="list1">
    <w:name w:val="list1"/>
    <w:basedOn w:val="a"/>
    <w:rsid w:val="00B77508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B7750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list4">
    <w:name w:val="list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B77508"/>
    <w:pPr>
      <w:widowControl/>
      <w:pBdr>
        <w:bottom w:val="dotted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1">
    <w:name w:val="stitl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1">
    <w:name w:val="sdat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n1">
    <w:name w:val="en1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color w:val="F7F7F9"/>
      <w:kern w:val="0"/>
      <w:sz w:val="18"/>
      <w:szCs w:val="18"/>
    </w:rPr>
  </w:style>
  <w:style w:type="paragraph" w:customStyle="1" w:styleId="btn1">
    <w:name w:val="btn1"/>
    <w:basedOn w:val="a"/>
    <w:rsid w:val="00B77508"/>
    <w:pPr>
      <w:widowControl/>
      <w:pBdr>
        <w:top w:val="single" w:sz="6" w:space="0" w:color="B2DAF3"/>
        <w:left w:val="single" w:sz="6" w:space="26" w:color="B2DAF3"/>
        <w:bottom w:val="single" w:sz="6" w:space="0" w:color="B2DAF3"/>
        <w:right w:val="single" w:sz="6" w:space="0" w:color="B2DAF3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9B3"/>
      <w:kern w:val="0"/>
      <w:sz w:val="24"/>
      <w:szCs w:val="24"/>
    </w:rPr>
  </w:style>
  <w:style w:type="paragraph" w:customStyle="1" w:styleId="btn2">
    <w:name w:val="btn2"/>
    <w:basedOn w:val="a"/>
    <w:rsid w:val="00B77508"/>
    <w:pPr>
      <w:widowControl/>
      <w:pBdr>
        <w:top w:val="single" w:sz="6" w:space="0" w:color="B2DAF3"/>
        <w:left w:val="single" w:sz="6" w:space="26" w:color="B2DAF3"/>
        <w:bottom w:val="single" w:sz="6" w:space="0" w:color="B2DAF3"/>
        <w:right w:val="single" w:sz="6" w:space="0" w:color="B2DAF3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F99D8"/>
      <w:kern w:val="0"/>
      <w:sz w:val="24"/>
      <w:szCs w:val="24"/>
    </w:rPr>
  </w:style>
  <w:style w:type="paragraph" w:customStyle="1" w:styleId="btn3">
    <w:name w:val="btn3"/>
    <w:basedOn w:val="a"/>
    <w:rsid w:val="00B77508"/>
    <w:pPr>
      <w:widowControl/>
      <w:spacing w:before="100" w:beforeAutospacing="1" w:after="100" w:afterAutospacing="1" w:line="420" w:lineRule="atLeast"/>
      <w:jc w:val="center"/>
      <w:textAlignment w:val="center"/>
    </w:pPr>
    <w:rPr>
      <w:rFonts w:ascii="宋体" w:eastAsia="宋体" w:hAnsi="宋体" w:cs="宋体"/>
      <w:b/>
      <w:bCs/>
      <w:color w:val="0069B3"/>
      <w:kern w:val="0"/>
      <w:sz w:val="24"/>
      <w:szCs w:val="24"/>
    </w:rPr>
  </w:style>
  <w:style w:type="paragraph" w:customStyle="1" w:styleId="btn4">
    <w:name w:val="btn4"/>
    <w:basedOn w:val="a"/>
    <w:rsid w:val="00B77508"/>
    <w:pPr>
      <w:widowControl/>
      <w:spacing w:before="100" w:beforeAutospacing="1" w:after="100" w:afterAutospacing="1" w:line="420" w:lineRule="atLeast"/>
      <w:jc w:val="center"/>
      <w:textAlignment w:val="center"/>
    </w:pPr>
    <w:rPr>
      <w:rFonts w:ascii="宋体" w:eastAsia="宋体" w:hAnsi="宋体" w:cs="宋体"/>
      <w:b/>
      <w:bCs/>
      <w:color w:val="3F99D8"/>
      <w:kern w:val="0"/>
      <w:sz w:val="24"/>
      <w:szCs w:val="24"/>
    </w:rPr>
  </w:style>
  <w:style w:type="paragraph" w:customStyle="1" w:styleId="blk1">
    <w:name w:val="blk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inpt1">
    <w:name w:val="inpt1"/>
    <w:basedOn w:val="a"/>
    <w:rsid w:val="00B77508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thr1">
    <w:name w:val="othr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B77508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head1">
    <w:name w:val="chead1"/>
    <w:basedOn w:val="a"/>
    <w:rsid w:val="00B77508"/>
    <w:pPr>
      <w:widowControl/>
      <w:pBdr>
        <w:bottom w:val="single" w:sz="12" w:space="0" w:color="A9040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B77508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342D1B"/>
      <w:kern w:val="0"/>
      <w:sz w:val="18"/>
      <w:szCs w:val="18"/>
    </w:rPr>
  </w:style>
  <w:style w:type="paragraph" w:customStyle="1" w:styleId="loca1">
    <w:name w:val="loca1"/>
    <w:basedOn w:val="a"/>
    <w:rsid w:val="00B77508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vanish/>
      <w:color w:val="333333"/>
      <w:kern w:val="0"/>
      <w:sz w:val="18"/>
      <w:szCs w:val="18"/>
    </w:rPr>
  </w:style>
  <w:style w:type="paragraph" w:customStyle="1" w:styleId="itab1">
    <w:name w:val="itab1"/>
    <w:basedOn w:val="a"/>
    <w:rsid w:val="00B77508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icontent1">
    <w:name w:val="icontent1"/>
    <w:basedOn w:val="a"/>
    <w:rsid w:val="00B77508"/>
    <w:pPr>
      <w:widowControl/>
      <w:pBdr>
        <w:top w:val="dashed" w:sz="6" w:space="0" w:color="E5E5E5"/>
      </w:pBdr>
      <w:ind w:left="120" w:right="12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otitle1">
    <w:name w:val="totitle1"/>
    <w:basedOn w:val="a"/>
    <w:rsid w:val="00B77508"/>
    <w:pPr>
      <w:widowControl/>
      <w:pBdr>
        <w:bottom w:val="single" w:sz="12" w:space="0" w:color="237CC0"/>
      </w:pBdr>
      <w:spacing w:before="100" w:beforeAutospacing="1" w:after="100" w:afterAutospacing="1"/>
      <w:jc w:val="left"/>
    </w:pPr>
    <w:rPr>
      <w:rFonts w:ascii="宋体" w:eastAsia="宋体" w:hAnsi="宋体" w:cs="宋体"/>
      <w:color w:val="0369B4"/>
      <w:kern w:val="0"/>
      <w:sz w:val="24"/>
      <w:szCs w:val="24"/>
    </w:rPr>
  </w:style>
  <w:style w:type="paragraph" w:customStyle="1" w:styleId="en2">
    <w:name w:val="en2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color w:val="A5A5A5"/>
      <w:kern w:val="0"/>
      <w:sz w:val="18"/>
      <w:szCs w:val="18"/>
    </w:rPr>
  </w:style>
  <w:style w:type="paragraph" w:customStyle="1" w:styleId="toinfo1">
    <w:name w:val="toinfo1"/>
    <w:basedOn w:val="a"/>
    <w:rsid w:val="00B77508"/>
    <w:pPr>
      <w:widowControl/>
      <w:spacing w:before="100" w:beforeAutospacing="1" w:after="100" w:afterAutospacing="1" w:line="270" w:lineRule="atLeast"/>
      <w:jc w:val="right"/>
    </w:pPr>
    <w:rPr>
      <w:rFonts w:ascii="Verdana" w:eastAsia="宋体" w:hAnsi="Verdana" w:cs="宋体"/>
      <w:color w:val="666666"/>
      <w:kern w:val="0"/>
      <w:sz w:val="18"/>
      <w:szCs w:val="18"/>
    </w:rPr>
  </w:style>
  <w:style w:type="paragraph" w:customStyle="1" w:styleId="en3">
    <w:name w:val="en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BBBBB"/>
      <w:kern w:val="0"/>
      <w:sz w:val="24"/>
      <w:szCs w:val="24"/>
    </w:rPr>
  </w:style>
  <w:style w:type="paragraph" w:customStyle="1" w:styleId="en4">
    <w:name w:val="en4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18"/>
      <w:szCs w:val="18"/>
    </w:rPr>
  </w:style>
  <w:style w:type="paragraph" w:customStyle="1" w:styleId="list5">
    <w:name w:val="list5"/>
    <w:basedOn w:val="a"/>
    <w:rsid w:val="00B77508"/>
    <w:pPr>
      <w:widowControl/>
      <w:pBdr>
        <w:bottom w:val="dashed" w:sz="6" w:space="4" w:color="CCCCCC"/>
      </w:pBdr>
      <w:spacing w:line="240" w:lineRule="atLeast"/>
      <w:ind w:firstLine="22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st6">
    <w:name w:val="list6"/>
    <w:basedOn w:val="a"/>
    <w:rsid w:val="00B77508"/>
    <w:pPr>
      <w:widowControl/>
      <w:pBdr>
        <w:bottom w:val="dashed" w:sz="6" w:space="4" w:color="CCCCCC"/>
      </w:pBdr>
      <w:spacing w:line="240" w:lineRule="atLeast"/>
      <w:ind w:firstLine="225"/>
      <w:jc w:val="left"/>
    </w:pPr>
    <w:rPr>
      <w:rFonts w:ascii="宋体" w:eastAsia="宋体" w:hAnsi="宋体" w:cs="宋体"/>
      <w:color w:val="176AD0"/>
      <w:kern w:val="0"/>
      <w:sz w:val="18"/>
      <w:szCs w:val="18"/>
    </w:rPr>
  </w:style>
  <w:style w:type="paragraph" w:customStyle="1" w:styleId="t1">
    <w:name w:val="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2">
    <w:name w:val="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">
    <w:name w:val="b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2">
    <w:name w:val="b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5">
    <w:name w:val="btn5"/>
    <w:basedOn w:val="a"/>
    <w:rsid w:val="00B77508"/>
    <w:pPr>
      <w:widowControl/>
      <w:pBdr>
        <w:top w:val="single" w:sz="6" w:space="4" w:color="B2DAF3"/>
        <w:left w:val="single" w:sz="6" w:space="0" w:color="B2DAF3"/>
        <w:bottom w:val="single" w:sz="6" w:space="3" w:color="B2DAF3"/>
        <w:right w:val="single" w:sz="6" w:space="0" w:color="B2DAF3"/>
      </w:pBdr>
      <w:spacing w:before="60" w:after="90"/>
      <w:jc w:val="center"/>
    </w:pPr>
    <w:rPr>
      <w:rFonts w:ascii="宋体" w:eastAsia="宋体" w:hAnsi="宋体" w:cs="宋体"/>
      <w:b/>
      <w:bCs/>
      <w:color w:val="0069B3"/>
      <w:kern w:val="0"/>
      <w:sz w:val="24"/>
      <w:szCs w:val="24"/>
    </w:rPr>
  </w:style>
  <w:style w:type="paragraph" w:customStyle="1" w:styleId="img1">
    <w:name w:val="img1"/>
    <w:basedOn w:val="a"/>
    <w:rsid w:val="00B77508"/>
    <w:pPr>
      <w:widowControl/>
      <w:spacing w:before="60" w:after="9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1">
    <w:name w:val="list21"/>
    <w:basedOn w:val="a"/>
    <w:rsid w:val="00B77508"/>
    <w:pPr>
      <w:widowControl/>
      <w:pBdr>
        <w:bottom w:val="dashed" w:sz="6" w:space="4" w:color="CCCCCC"/>
      </w:pBdr>
      <w:spacing w:line="240" w:lineRule="atLeast"/>
      <w:ind w:firstLine="22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st31">
    <w:name w:val="list31"/>
    <w:basedOn w:val="a"/>
    <w:rsid w:val="00B77508"/>
    <w:pPr>
      <w:widowControl/>
      <w:spacing w:line="240" w:lineRule="atLeast"/>
      <w:ind w:firstLine="225"/>
      <w:jc w:val="left"/>
    </w:pPr>
    <w:rPr>
      <w:rFonts w:ascii="宋体" w:eastAsia="宋体" w:hAnsi="宋体" w:cs="宋体"/>
      <w:b/>
      <w:bCs/>
      <w:color w:val="176AD0"/>
      <w:kern w:val="0"/>
      <w:szCs w:val="21"/>
    </w:rPr>
  </w:style>
  <w:style w:type="paragraph" w:customStyle="1" w:styleId="imgs1">
    <w:name w:val="imgs1"/>
    <w:basedOn w:val="a"/>
    <w:rsid w:val="00B77508"/>
    <w:pPr>
      <w:widowControl/>
      <w:spacing w:before="150" w:after="150"/>
      <w:ind w:left="180"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2"/>
    <w:basedOn w:val="a"/>
    <w:rsid w:val="00B77508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line="12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able2">
    <w:name w:val="table2"/>
    <w:basedOn w:val="a"/>
    <w:rsid w:val="00B77508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tmore1">
    <w:name w:val="tmor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7">
    <w:name w:val="list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2">
    <w:name w:val="info2"/>
    <w:basedOn w:val="a"/>
    <w:rsid w:val="00B77508"/>
    <w:pPr>
      <w:widowControl/>
      <w:pBdr>
        <w:bottom w:val="dotted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2">
    <w:name w:val="stitl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2">
    <w:name w:val="sdat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999999"/>
      <w:kern w:val="0"/>
      <w:sz w:val="18"/>
      <w:szCs w:val="18"/>
    </w:rPr>
  </w:style>
  <w:style w:type="paragraph" w:customStyle="1" w:styleId="rend1">
    <w:name w:val="rend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D0503"/>
      <w:kern w:val="0"/>
      <w:szCs w:val="21"/>
    </w:rPr>
  </w:style>
  <w:style w:type="paragraph" w:customStyle="1" w:styleId="title6">
    <w:name w:val="title6"/>
    <w:basedOn w:val="a"/>
    <w:rsid w:val="00B77508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b/>
      <w:bCs/>
      <w:color w:val="FFFFFF"/>
      <w:kern w:val="0"/>
      <w:sz w:val="27"/>
      <w:szCs w:val="27"/>
    </w:rPr>
  </w:style>
  <w:style w:type="paragraph" w:customStyle="1" w:styleId="list8">
    <w:name w:val="list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3">
    <w:name w:val="img3"/>
    <w:basedOn w:val="a"/>
    <w:rsid w:val="00B77508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3">
    <w:name w:val="info3"/>
    <w:basedOn w:val="a"/>
    <w:rsid w:val="00B77508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7">
    <w:name w:val="title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en5">
    <w:name w:val="en5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2">
    <w:name w:val="tmor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9">
    <w:name w:val="list9"/>
    <w:basedOn w:val="a"/>
    <w:rsid w:val="00B77508"/>
    <w:pPr>
      <w:widowControl/>
      <w:pBdr>
        <w:top w:val="single" w:sz="2" w:space="3" w:color="FADA9B"/>
        <w:left w:val="single" w:sz="6" w:space="5" w:color="FADA9B"/>
        <w:bottom w:val="single" w:sz="6" w:space="3" w:color="FADA9B"/>
        <w:right w:val="single" w:sz="6" w:space="5" w:color="FADA9B"/>
      </w:pBdr>
      <w:shd w:val="clear" w:color="auto" w:fill="FFFF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4">
    <w:name w:val="info4"/>
    <w:basedOn w:val="a"/>
    <w:rsid w:val="00B77508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3">
    <w:name w:val="stitl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3">
    <w:name w:val="sdat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title8">
    <w:name w:val="title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10">
    <w:name w:val="list10"/>
    <w:basedOn w:val="a"/>
    <w:rsid w:val="00B77508"/>
    <w:pPr>
      <w:widowControl/>
      <w:pBdr>
        <w:top w:val="single" w:sz="2" w:space="3" w:color="FFB354"/>
        <w:left w:val="single" w:sz="6" w:space="8" w:color="FFB354"/>
        <w:bottom w:val="single" w:sz="6" w:space="8" w:color="FFB354"/>
        <w:right w:val="single" w:sz="6" w:space="8" w:color="FFB35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9">
    <w:name w:val="title9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list11">
    <w:name w:val="list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6">
    <w:name w:val="btn6"/>
    <w:basedOn w:val="a"/>
    <w:rsid w:val="00B77508"/>
    <w:pPr>
      <w:widowControl/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b/>
      <w:bCs/>
      <w:color w:val="C74B0D"/>
      <w:kern w:val="0"/>
      <w:sz w:val="24"/>
      <w:szCs w:val="24"/>
    </w:rPr>
  </w:style>
  <w:style w:type="paragraph" w:customStyle="1" w:styleId="sp2">
    <w:name w:val="sp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info5">
    <w:name w:val="info5"/>
    <w:basedOn w:val="a"/>
    <w:rsid w:val="00B77508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12">
    <w:name w:val="list12"/>
    <w:basedOn w:val="a"/>
    <w:rsid w:val="00B77508"/>
    <w:pPr>
      <w:widowControl/>
      <w:pBdr>
        <w:top w:val="single" w:sz="2" w:space="3" w:color="99D5FD"/>
        <w:left w:val="single" w:sz="6" w:space="8" w:color="99D5FD"/>
        <w:bottom w:val="single" w:sz="6" w:space="8" w:color="99D5FD"/>
        <w:right w:val="single" w:sz="6" w:space="8" w:color="99D5F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3">
    <w:name w:val="list13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B77508"/>
    <w:pPr>
      <w:widowControl/>
      <w:pBdr>
        <w:bottom w:val="single" w:sz="12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269B4"/>
      <w:kern w:val="0"/>
      <w:szCs w:val="21"/>
    </w:rPr>
  </w:style>
  <w:style w:type="paragraph" w:customStyle="1" w:styleId="tname1">
    <w:name w:val="tname1"/>
    <w:basedOn w:val="a"/>
    <w:rsid w:val="00B77508"/>
    <w:pPr>
      <w:widowControl/>
      <w:pBdr>
        <w:bottom w:val="single" w:sz="12" w:space="0" w:color="0269B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6">
    <w:name w:val="en6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color w:val="A5A5A5"/>
      <w:kern w:val="0"/>
      <w:sz w:val="18"/>
      <w:szCs w:val="18"/>
    </w:rPr>
  </w:style>
  <w:style w:type="paragraph" w:customStyle="1" w:styleId="tmore3">
    <w:name w:val="tmor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6">
    <w:name w:val="info6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4">
    <w:name w:val="stitl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1">
    <w:name w:val="styp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4">
    <w:name w:val="sdate4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1">
    <w:name w:val="none1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2">
    <w:name w:val="title12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7">
    <w:name w:val="en7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4">
    <w:name w:val="tmor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7">
    <w:name w:val="info7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5">
    <w:name w:val="stitle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2">
    <w:name w:val="styp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5">
    <w:name w:val="sdate5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2">
    <w:name w:val="none2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3">
    <w:name w:val="title13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8">
    <w:name w:val="en8"/>
    <w:basedOn w:val="a"/>
    <w:rsid w:val="00B77508"/>
    <w:pPr>
      <w:widowControl/>
      <w:spacing w:before="100" w:beforeAutospacing="1" w:after="100" w:afterAutospacing="1"/>
      <w:ind w:left="12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5">
    <w:name w:val="tmore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8">
    <w:name w:val="info8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6">
    <w:name w:val="stitle6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3">
    <w:name w:val="styp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6">
    <w:name w:val="sdate6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3">
    <w:name w:val="none3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name2">
    <w:name w:val="tname2"/>
    <w:basedOn w:val="a"/>
    <w:rsid w:val="00B77508"/>
    <w:pPr>
      <w:widowControl/>
      <w:spacing w:before="100" w:beforeAutospacing="1" w:after="100" w:afterAutospacing="1" w:line="420" w:lineRule="atLeast"/>
      <w:ind w:left="150"/>
      <w:jc w:val="center"/>
    </w:pPr>
    <w:rPr>
      <w:rFonts w:ascii="宋体" w:eastAsia="宋体" w:hAnsi="宋体" w:cs="宋体"/>
      <w:color w:val="484647"/>
      <w:kern w:val="0"/>
      <w:sz w:val="24"/>
      <w:szCs w:val="24"/>
    </w:rPr>
  </w:style>
  <w:style w:type="paragraph" w:customStyle="1" w:styleId="en9">
    <w:name w:val="en9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kern w:val="0"/>
      <w:sz w:val="18"/>
      <w:szCs w:val="18"/>
    </w:rPr>
  </w:style>
  <w:style w:type="paragraph" w:customStyle="1" w:styleId="on2">
    <w:name w:val="on2"/>
    <w:basedOn w:val="a"/>
    <w:rsid w:val="00B77508"/>
    <w:pPr>
      <w:widowControl/>
      <w:pBdr>
        <w:top w:val="single" w:sz="12" w:space="0" w:color="237CC0"/>
        <w:left w:val="single" w:sz="6" w:space="0" w:color="F2F2F2"/>
        <w:bottom w:val="single" w:sz="2" w:space="0" w:color="F2F2F2"/>
        <w:right w:val="single" w:sz="6" w:space="0" w:color="F2F2F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7CC0"/>
      <w:kern w:val="0"/>
      <w:sz w:val="24"/>
      <w:szCs w:val="24"/>
    </w:rPr>
  </w:style>
  <w:style w:type="paragraph" w:customStyle="1" w:styleId="tmore6">
    <w:name w:val="tmore6"/>
    <w:basedOn w:val="a"/>
    <w:rsid w:val="00B77508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9">
    <w:name w:val="info9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7">
    <w:name w:val="stitle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4">
    <w:name w:val="styp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7">
    <w:name w:val="sdate7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4">
    <w:name w:val="none4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4">
    <w:name w:val="title14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3">
    <w:name w:val="tnam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10">
    <w:name w:val="en10"/>
    <w:basedOn w:val="a"/>
    <w:rsid w:val="00B77508"/>
    <w:pPr>
      <w:widowControl/>
      <w:spacing w:before="100" w:beforeAutospacing="1" w:after="100" w:afterAutospacing="1"/>
      <w:ind w:left="3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7">
    <w:name w:val="tmore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0">
    <w:name w:val="info10"/>
    <w:basedOn w:val="a"/>
    <w:rsid w:val="00B77508"/>
    <w:pPr>
      <w:widowControl/>
      <w:pBdr>
        <w:bottom w:val="dashed" w:sz="2" w:space="0" w:color="CECECE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8">
    <w:name w:val="stitle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8">
    <w:name w:val="sdate8"/>
    <w:basedOn w:val="a"/>
    <w:rsid w:val="00B7750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888888"/>
      <w:kern w:val="0"/>
      <w:sz w:val="18"/>
      <w:szCs w:val="18"/>
    </w:rPr>
  </w:style>
  <w:style w:type="paragraph" w:customStyle="1" w:styleId="none5">
    <w:name w:val="none5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5">
    <w:name w:val="title15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4">
    <w:name w:val="tnam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11">
    <w:name w:val="en11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18"/>
      <w:szCs w:val="18"/>
    </w:rPr>
  </w:style>
  <w:style w:type="paragraph" w:customStyle="1" w:styleId="tmore8">
    <w:name w:val="tmore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1">
    <w:name w:val="info11"/>
    <w:basedOn w:val="a"/>
    <w:rsid w:val="00B77508"/>
    <w:pPr>
      <w:widowControl/>
      <w:pBdr>
        <w:bottom w:val="dashed" w:sz="2" w:space="0" w:color="CECECE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9">
    <w:name w:val="stitle9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9">
    <w:name w:val="sdate9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888888"/>
      <w:kern w:val="0"/>
      <w:sz w:val="18"/>
      <w:szCs w:val="18"/>
    </w:rPr>
  </w:style>
  <w:style w:type="paragraph" w:customStyle="1" w:styleId="none6">
    <w:name w:val="none6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6">
    <w:name w:val="title16"/>
    <w:basedOn w:val="a"/>
    <w:rsid w:val="00B77508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5">
    <w:name w:val="tname5"/>
    <w:basedOn w:val="a"/>
    <w:rsid w:val="00B77508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more9">
    <w:name w:val="tmore9"/>
    <w:basedOn w:val="a"/>
    <w:rsid w:val="00B77508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2">
    <w:name w:val="info12"/>
    <w:basedOn w:val="a"/>
    <w:rsid w:val="00B77508"/>
    <w:pPr>
      <w:widowControl/>
      <w:pBdr>
        <w:bottom w:val="dashed" w:sz="2" w:space="0" w:color="CECECE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10">
    <w:name w:val="stitle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date10">
    <w:name w:val="sdate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5C5C5C"/>
      <w:kern w:val="0"/>
      <w:sz w:val="18"/>
      <w:szCs w:val="18"/>
    </w:rPr>
  </w:style>
  <w:style w:type="paragraph" w:customStyle="1" w:styleId="none7">
    <w:name w:val="none7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7">
    <w:name w:val="title17"/>
    <w:basedOn w:val="a"/>
    <w:rsid w:val="00B77508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6">
    <w:name w:val="tname6"/>
    <w:basedOn w:val="a"/>
    <w:rsid w:val="00B77508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more10">
    <w:name w:val="tmore10"/>
    <w:basedOn w:val="a"/>
    <w:rsid w:val="00B77508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3">
    <w:name w:val="info13"/>
    <w:basedOn w:val="a"/>
    <w:rsid w:val="00B77508"/>
    <w:pPr>
      <w:widowControl/>
      <w:pBdr>
        <w:bottom w:val="dotted" w:sz="6" w:space="0" w:color="CECECE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11">
    <w:name w:val="stitle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date11">
    <w:name w:val="sdate11"/>
    <w:basedOn w:val="a"/>
    <w:rsid w:val="00B7750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888888"/>
      <w:kern w:val="0"/>
      <w:szCs w:val="21"/>
    </w:rPr>
  </w:style>
  <w:style w:type="paragraph" w:customStyle="1" w:styleId="none8">
    <w:name w:val="none8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8">
    <w:name w:val="title1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247C"/>
      <w:kern w:val="0"/>
      <w:szCs w:val="21"/>
    </w:rPr>
  </w:style>
  <w:style w:type="paragraph" w:customStyle="1" w:styleId="type1">
    <w:name w:val="typ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3">
    <w:name w:val="on3"/>
    <w:basedOn w:val="a"/>
    <w:rsid w:val="00B77508"/>
    <w:pPr>
      <w:widowControl/>
      <w:pBdr>
        <w:top w:val="single" w:sz="6" w:space="0" w:color="82BDD8"/>
        <w:left w:val="single" w:sz="6" w:space="0" w:color="82BDD8"/>
        <w:bottom w:val="single" w:sz="2" w:space="0" w:color="FFFFFF"/>
        <w:right w:val="single" w:sz="6" w:space="0" w:color="82BDD8"/>
      </w:pBdr>
      <w:spacing w:before="100" w:beforeAutospacing="1" w:after="100" w:afterAutospacing="1"/>
      <w:jc w:val="center"/>
    </w:pPr>
    <w:rPr>
      <w:rFonts w:ascii="宋体" w:eastAsia="宋体" w:hAnsi="宋体" w:cs="宋体"/>
      <w:color w:val="1068B0"/>
      <w:kern w:val="0"/>
      <w:sz w:val="24"/>
      <w:szCs w:val="24"/>
    </w:rPr>
  </w:style>
  <w:style w:type="paragraph" w:customStyle="1" w:styleId="off1">
    <w:name w:val="off1"/>
    <w:basedOn w:val="a"/>
    <w:rsid w:val="00B77508"/>
    <w:pPr>
      <w:widowControl/>
      <w:pBdr>
        <w:bottom w:val="single" w:sz="6" w:space="0" w:color="82BDD8"/>
      </w:pBdr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14">
    <w:name w:val="list14"/>
    <w:basedOn w:val="a"/>
    <w:rsid w:val="00B77508"/>
    <w:pPr>
      <w:widowControl/>
      <w:pBdr>
        <w:left w:val="single" w:sz="6" w:space="0" w:color="82BDD8"/>
        <w:bottom w:val="single" w:sz="6" w:space="0" w:color="82BDD8"/>
        <w:right w:val="single" w:sz="6" w:space="0" w:color="82BD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1">
    <w:name w:val="bt1"/>
    <w:basedOn w:val="a"/>
    <w:rsid w:val="00B77508"/>
    <w:pPr>
      <w:widowControl/>
      <w:pBdr>
        <w:top w:val="single" w:sz="6" w:space="0" w:color="CEDFF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1">
    <w:name w:val="br1"/>
    <w:basedOn w:val="a"/>
    <w:rsid w:val="00B77508"/>
    <w:pPr>
      <w:widowControl/>
      <w:pBdr>
        <w:right w:val="single" w:sz="6" w:space="0" w:color="CEDFF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1">
    <w:name w:val="bb1"/>
    <w:basedOn w:val="a"/>
    <w:rsid w:val="00B77508"/>
    <w:pPr>
      <w:widowControl/>
      <w:pBdr>
        <w:bottom w:val="single" w:sz="6" w:space="0" w:color="CEDFF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ps1">
    <w:name w:val="steps1"/>
    <w:basedOn w:val="a"/>
    <w:rsid w:val="00B77508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s1">
    <w:name w:val="banners1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1">
    <w:name w:val="switcher1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21">
    <w:name w:val="switcher21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ints1">
    <w:name w:val="points1"/>
    <w:basedOn w:val="a"/>
    <w:rsid w:val="00B77508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up1">
    <w:name w:val="up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1">
    <w:name w:val="down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1">
    <w:name w:val="line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1">
    <w:name w:val="line2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01">
    <w:name w:val="check0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11">
    <w:name w:val="check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21">
    <w:name w:val="check2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75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B775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750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B7750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77508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77508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10">
    <w:name w:val="blk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">
    <w:name w:val="blk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4">
    <w:name w:val="blk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k15">
    <w:name w:val="blk1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">
    <w:name w:val="clea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op">
    <w:name w:val="top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x12">
    <w:name w:val="px1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">
    <w:name w:val="main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wrap">
    <w:name w:val="bannerwrap"/>
    <w:basedOn w:val="a"/>
    <w:rsid w:val="00B77508"/>
    <w:pPr>
      <w:widowControl/>
      <w:pBdr>
        <w:bottom w:val="single" w:sz="18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container">
    <w:name w:val="slides_containe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p">
    <w:name w:val="main_sp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ink2">
    <w:name w:val="link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2">
    <w:name w:val="righ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zs">
    <w:name w:val="linkz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tlist">
    <w:name w:val="dotlist"/>
    <w:basedOn w:val="a"/>
    <w:rsid w:val="00B77508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slist">
    <w:name w:val="daslist"/>
    <w:basedOn w:val="a"/>
    <w:rsid w:val="00B77508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m">
    <w:name w:val="tom"/>
    <w:basedOn w:val="a"/>
    <w:rsid w:val="00B77508"/>
    <w:pPr>
      <w:widowControl/>
      <w:pBdr>
        <w:bottom w:val="single" w:sz="12" w:space="0" w:color="A4A4A4"/>
      </w:pBdr>
      <w:spacing w:before="60" w:after="150"/>
      <w:jc w:val="left"/>
    </w:pPr>
    <w:rPr>
      <w:rFonts w:ascii="宋体" w:eastAsia="宋体" w:hAnsi="宋体" w:cs="宋体"/>
      <w:b/>
      <w:bCs/>
      <w:color w:val="1D1D1D"/>
      <w:kern w:val="0"/>
      <w:szCs w:val="21"/>
    </w:rPr>
  </w:style>
  <w:style w:type="paragraph" w:customStyle="1" w:styleId="leftmenu">
    <w:name w:val="leftmenu"/>
    <w:basedOn w:val="a"/>
    <w:rsid w:val="00B77508"/>
    <w:pPr>
      <w:widowControl/>
      <w:pBdr>
        <w:top w:val="single" w:sz="2" w:space="0" w:color="E2E2E2"/>
        <w:left w:val="single" w:sz="2" w:space="0" w:color="E2E2E2"/>
        <w:bottom w:val="single" w:sz="2" w:space="0" w:color="E2E2E2"/>
        <w:right w:val="single" w:sz="2" w:space="0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main">
    <w:name w:val="rmain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3">
    <w:name w:val="right3"/>
    <w:basedOn w:val="a"/>
    <w:rsid w:val="00B77508"/>
    <w:pPr>
      <w:widowControl/>
      <w:pBdr>
        <w:top w:val="single" w:sz="6" w:space="1" w:color="E2E2E2"/>
        <w:left w:val="single" w:sz="6" w:space="1" w:color="E2E2E2"/>
        <w:bottom w:val="single" w:sz="6" w:space="1" w:color="E2E2E2"/>
        <w:right w:val="single" w:sz="6" w:space="1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1">
    <w:name w:val="infolis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">
    <w:name w:val="zt"/>
    <w:basedOn w:val="a"/>
    <w:rsid w:val="00B77508"/>
    <w:pPr>
      <w:widowControl/>
      <w:pBdr>
        <w:top w:val="single" w:sz="6" w:space="1" w:color="E2E2E2"/>
        <w:left w:val="single" w:sz="6" w:space="1" w:color="E2E2E2"/>
        <w:bottom w:val="single" w:sz="6" w:space="1" w:color="E2E2E2"/>
        <w:right w:val="single" w:sz="6" w:space="1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c">
    <w:name w:val="dc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3">
    <w:name w:val="area3"/>
    <w:basedOn w:val="a"/>
    <w:rsid w:val="00B77508"/>
    <w:pPr>
      <w:widowControl/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">
    <w:name w:val="infolis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0">
    <w:name w:val="infolist20"/>
    <w:basedOn w:val="a"/>
    <w:rsid w:val="00B77508"/>
    <w:pPr>
      <w:widowControl/>
      <w:pBdr>
        <w:top w:val="single" w:sz="6" w:space="5" w:color="F2F2F2"/>
        <w:left w:val="single" w:sz="6" w:space="5" w:color="F2F2F2"/>
        <w:bottom w:val="single" w:sz="6" w:space="5" w:color="F2F2F2"/>
        <w:right w:val="single" w:sz="6" w:space="5" w:color="F2F2F2"/>
      </w:pBdr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1">
    <w:name w:val="infolist21"/>
    <w:basedOn w:val="a"/>
    <w:rsid w:val="00B77508"/>
    <w:pPr>
      <w:widowControl/>
      <w:pBdr>
        <w:top w:val="single" w:sz="6" w:space="5" w:color="F2F2F2"/>
        <w:left w:val="single" w:sz="6" w:space="5" w:color="F2F2F2"/>
        <w:bottom w:val="single" w:sz="6" w:space="5" w:color="F2F2F2"/>
        <w:right w:val="single" w:sz="6" w:space="5" w:color="F2F2F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22">
    <w:name w:val="infolist2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3">
    <w:name w:val="infolist3"/>
    <w:basedOn w:val="a"/>
    <w:rsid w:val="00B77508"/>
    <w:pPr>
      <w:widowControl/>
      <w:pBdr>
        <w:top w:val="single" w:sz="6" w:space="2" w:color="F2F2F2"/>
        <w:left w:val="single" w:sz="6" w:space="6" w:color="F2F2F2"/>
        <w:bottom w:val="single" w:sz="6" w:space="2" w:color="F2F2F2"/>
        <w:right w:val="single" w:sz="6" w:space="6" w:color="F2F2F2"/>
      </w:pBdr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31">
    <w:name w:val="infolist31"/>
    <w:basedOn w:val="a"/>
    <w:rsid w:val="00B77508"/>
    <w:pPr>
      <w:widowControl/>
      <w:pBdr>
        <w:top w:val="single" w:sz="6" w:space="2" w:color="F2F2F2"/>
        <w:left w:val="single" w:sz="6" w:space="6" w:color="F2F2F2"/>
        <w:bottom w:val="single" w:sz="6" w:space="2" w:color="F2F2F2"/>
        <w:right w:val="single" w:sz="6" w:space="6" w:color="F2F2F2"/>
      </w:pBdr>
      <w:shd w:val="clear" w:color="auto" w:fill="FBFB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4">
    <w:name w:val="infolist4"/>
    <w:basedOn w:val="a"/>
    <w:rsid w:val="00B77508"/>
    <w:pPr>
      <w:widowControl/>
      <w:shd w:val="clear" w:color="auto" w:fill="E9F3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5">
    <w:name w:val="infolist5"/>
    <w:basedOn w:val="a"/>
    <w:rsid w:val="00B77508"/>
    <w:pPr>
      <w:widowControl/>
      <w:shd w:val="clear" w:color="auto" w:fill="F8F9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ablebody">
    <w:name w:val="lefttablebody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ablebody">
    <w:name w:val="righttablebody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word-px14-22">
    <w:name w:val="listword-px14-22"/>
    <w:basedOn w:val="a"/>
    <w:rsid w:val="00B77508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x14">
    <w:name w:val="px1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x16">
    <w:name w:val="px16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x10-airal">
    <w:name w:val="px10-airal"/>
    <w:basedOn w:val="a"/>
    <w:rsid w:val="00B7750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5"/>
      <w:szCs w:val="15"/>
    </w:rPr>
  </w:style>
  <w:style w:type="paragraph" w:customStyle="1" w:styleId="button1">
    <w:name w:val="button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utton2">
    <w:name w:val="button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enuline-4">
    <w:name w:val="menuline-4"/>
    <w:basedOn w:val="a"/>
    <w:rsid w:val="00B77508"/>
    <w:pPr>
      <w:widowControl/>
      <w:pBdr>
        <w:top w:val="dotted" w:sz="2" w:space="4" w:color="CCCCCC"/>
        <w:left w:val="dotted" w:sz="2" w:space="0" w:color="CCCCCC"/>
        <w:bottom w:val="dotted" w:sz="6" w:space="4" w:color="CCCCCC"/>
        <w:right w:val="dotted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ine-px2-4">
    <w:name w:val="listline-px2-4"/>
    <w:basedOn w:val="a"/>
    <w:rsid w:val="00B77508"/>
    <w:pPr>
      <w:widowControl/>
      <w:p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ne-4">
    <w:name w:val="infoline-4"/>
    <w:basedOn w:val="a"/>
    <w:rsid w:val="00B77508"/>
    <w:pPr>
      <w:widowControl/>
      <w:pBdr>
        <w:top w:val="single" w:sz="2" w:space="0" w:color="CCCCCC"/>
        <w:left w:val="single" w:sz="2" w:space="0" w:color="CCCCCC"/>
        <w:bottom w:val="single" w:sz="6" w:space="0" w:color="CCCCCC"/>
        <w:right w:val="single" w:sz="2" w:space="0" w:color="CCCCCC"/>
      </w:pBdr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tyle-1">
    <w:name w:val="fontstyle-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tablestyle-1">
    <w:name w:val="tablestyle-1"/>
    <w:basedOn w:val="a"/>
    <w:rsid w:val="00B77508"/>
    <w:pPr>
      <w:widowControl/>
      <w:pBdr>
        <w:top w:val="single" w:sz="6" w:space="0" w:color="056887"/>
        <w:left w:val="single" w:sz="6" w:space="0" w:color="056887"/>
        <w:bottom w:val="single" w:sz="6" w:space="0" w:color="056887"/>
        <w:right w:val="single" w:sz="6" w:space="0" w:color="056887"/>
      </w:pBdr>
      <w:shd w:val="clear" w:color="auto" w:fill="ECF1F1"/>
      <w:spacing w:before="100" w:beforeAutospacing="1" w:after="100" w:afterAutospacing="1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style-1">
    <w:name w:val="tdstyle-1"/>
    <w:basedOn w:val="a"/>
    <w:rsid w:val="00B77508"/>
    <w:pPr>
      <w:widowControl/>
      <w:pBdr>
        <w:top w:val="single" w:sz="2" w:space="0" w:color="BED6DC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tyle-2">
    <w:name w:val="fontstyle-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56887"/>
      <w:kern w:val="0"/>
      <w:szCs w:val="21"/>
    </w:rPr>
  </w:style>
  <w:style w:type="paragraph" w:customStyle="1" w:styleId="rightmenu">
    <w:name w:val="rightmenu"/>
    <w:basedOn w:val="a"/>
    <w:rsid w:val="00B77508"/>
    <w:pPr>
      <w:widowControl/>
      <w:pBdr>
        <w:top w:val="single" w:sz="2" w:space="0" w:color="056887"/>
        <w:left w:val="single" w:sz="6" w:space="0" w:color="056887"/>
        <w:bottom w:val="single" w:sz="2" w:space="0" w:color="056887"/>
        <w:right w:val="single" w:sz="2" w:space="0" w:color="05688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style-2">
    <w:name w:val="tablestyle-2"/>
    <w:basedOn w:val="a"/>
    <w:rsid w:val="00B77508"/>
    <w:pPr>
      <w:widowControl/>
      <w:pBdr>
        <w:top w:val="single" w:sz="6" w:space="0" w:color="056887"/>
        <w:left w:val="single" w:sz="6" w:space="0" w:color="056887"/>
        <w:bottom w:val="single" w:sz="6" w:space="0" w:color="056887"/>
        <w:right w:val="single" w:sz="6" w:space="0" w:color="056887"/>
      </w:pBdr>
      <w:shd w:val="clear" w:color="auto" w:fill="ECF1F1"/>
      <w:spacing w:before="100" w:beforeAutospacing="1" w:after="100" w:afterAutospacing="1"/>
      <w:ind w:firstLin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style-2">
    <w:name w:val="tdstyle-2"/>
    <w:basedOn w:val="a"/>
    <w:rsid w:val="00B77508"/>
    <w:pPr>
      <w:widowControl/>
      <w:pBdr>
        <w:top w:val="single" w:sz="6" w:space="0" w:color="BED6DC"/>
        <w:left w:val="single" w:sz="2" w:space="0" w:color="BED6DC"/>
        <w:bottom w:val="single" w:sz="2" w:space="0" w:color="BED6DC"/>
        <w:right w:val="single" w:sz="2" w:space="0" w:color="BED6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-2">
    <w:name w:val="infolist-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-b-12">
    <w:name w:val="td-b-12"/>
    <w:basedOn w:val="a"/>
    <w:rsid w:val="00B77508"/>
    <w:pPr>
      <w:widowControl/>
      <w:pBdr>
        <w:top w:val="single" w:sz="6" w:space="0" w:color="000000"/>
        <w:left w:val="single" w:sz="6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Cs w:val="21"/>
    </w:rPr>
  </w:style>
  <w:style w:type="paragraph" w:customStyle="1" w:styleId="td-b-34">
    <w:name w:val="td-b-34"/>
    <w:basedOn w:val="a"/>
    <w:rsid w:val="00B77508"/>
    <w:pPr>
      <w:widowControl/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Cs w:val="21"/>
    </w:rPr>
  </w:style>
  <w:style w:type="paragraph" w:customStyle="1" w:styleId="pb">
    <w:name w:val="p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select">
    <w:name w:val="tselect"/>
    <w:basedOn w:val="a"/>
    <w:rsid w:val="00B77508"/>
    <w:pPr>
      <w:widowControl/>
      <w:pBdr>
        <w:top w:val="single" w:sz="6" w:space="2" w:color="C5C5C5"/>
        <w:left w:val="single" w:sz="6" w:space="8" w:color="C5C5C5"/>
        <w:bottom w:val="single" w:sz="6" w:space="8" w:color="C5C5C5"/>
        <w:right w:val="single" w:sz="6" w:space="2" w:color="C5C5C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">
    <w:name w:val="sdat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d1">
    <w:name w:val="red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ke-insertfile">
    <w:name w:val="ke-insertfi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05284"/>
      <w:kern w:val="0"/>
      <w:sz w:val="24"/>
      <w:szCs w:val="24"/>
      <w:u w:val="single"/>
    </w:rPr>
  </w:style>
  <w:style w:type="paragraph" w:customStyle="1" w:styleId="link">
    <w:name w:val="link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">
    <w:name w:val="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2">
    <w:name w:val="m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2">
    <w:name w:val="r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">
    <w:name w:val="sp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ad">
    <w:name w:val="chead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title">
    <w:name w:val="totit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info">
    <w:name w:val="toinfo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nd">
    <w:name w:val="rend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ne">
    <w:name w:val="non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pe">
    <w:name w:val="typ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ps">
    <w:name w:val="step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s">
    <w:name w:val="banner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">
    <w:name w:val="switche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2">
    <w:name w:val="switcher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ints">
    <w:name w:val="point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">
    <w:name w:val="line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">
    <w:name w:val="lin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0">
    <w:name w:val="check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1">
    <w:name w:val="check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2">
    <w:name w:val="check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">
    <w:name w:val="e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">
    <w:name w:val="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3">
    <w:name w:val="list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s">
    <w:name w:val="imgs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">
    <w:name w:val="stitl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">
    <w:name w:val="styp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">
    <w:name w:val="tnam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more">
    <w:name w:val="tmor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">
    <w:name w:val="loca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ab">
    <w:name w:val="ita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tent">
    <w:name w:val="iconten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">
    <w:name w:val="b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">
    <w:name w:val="b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">
    <w:name w:val="bb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">
    <w:name w:val="up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">
    <w:name w:val="down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t">
    <w:name w:val="inp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r">
    <w:name w:val="othr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">
    <w:name w:val="word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1">
    <w:name w:val="link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arch1">
    <w:name w:val="search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B77508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1">
    <w:name w:val="r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1">
    <w:name w:val="l21"/>
    <w:basedOn w:val="a"/>
    <w:rsid w:val="00B77508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21">
    <w:name w:val="m21"/>
    <w:basedOn w:val="a"/>
    <w:rsid w:val="00B77508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21">
    <w:name w:val="r2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1">
    <w:name w:val="word1"/>
    <w:basedOn w:val="a"/>
    <w:rsid w:val="00B77508"/>
    <w:pPr>
      <w:widowControl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1">
    <w:name w:val="sp1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1">
    <w:name w:val="nex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588D9"/>
      <w:kern w:val="0"/>
      <w:szCs w:val="21"/>
    </w:rPr>
  </w:style>
  <w:style w:type="paragraph" w:customStyle="1" w:styleId="list1">
    <w:name w:val="list1"/>
    <w:basedOn w:val="a"/>
    <w:rsid w:val="00B77508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B7750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list4">
    <w:name w:val="list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B77508"/>
    <w:pPr>
      <w:widowControl/>
      <w:pBdr>
        <w:bottom w:val="dotted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1">
    <w:name w:val="stitl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1">
    <w:name w:val="sdat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n1">
    <w:name w:val="en1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color w:val="F7F7F9"/>
      <w:kern w:val="0"/>
      <w:sz w:val="18"/>
      <w:szCs w:val="18"/>
    </w:rPr>
  </w:style>
  <w:style w:type="paragraph" w:customStyle="1" w:styleId="btn1">
    <w:name w:val="btn1"/>
    <w:basedOn w:val="a"/>
    <w:rsid w:val="00B77508"/>
    <w:pPr>
      <w:widowControl/>
      <w:pBdr>
        <w:top w:val="single" w:sz="6" w:space="0" w:color="B2DAF3"/>
        <w:left w:val="single" w:sz="6" w:space="26" w:color="B2DAF3"/>
        <w:bottom w:val="single" w:sz="6" w:space="0" w:color="B2DAF3"/>
        <w:right w:val="single" w:sz="6" w:space="0" w:color="B2DAF3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9B3"/>
      <w:kern w:val="0"/>
      <w:sz w:val="24"/>
      <w:szCs w:val="24"/>
    </w:rPr>
  </w:style>
  <w:style w:type="paragraph" w:customStyle="1" w:styleId="btn2">
    <w:name w:val="btn2"/>
    <w:basedOn w:val="a"/>
    <w:rsid w:val="00B77508"/>
    <w:pPr>
      <w:widowControl/>
      <w:pBdr>
        <w:top w:val="single" w:sz="6" w:space="0" w:color="B2DAF3"/>
        <w:left w:val="single" w:sz="6" w:space="26" w:color="B2DAF3"/>
        <w:bottom w:val="single" w:sz="6" w:space="0" w:color="B2DAF3"/>
        <w:right w:val="single" w:sz="6" w:space="0" w:color="B2DAF3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F99D8"/>
      <w:kern w:val="0"/>
      <w:sz w:val="24"/>
      <w:szCs w:val="24"/>
    </w:rPr>
  </w:style>
  <w:style w:type="paragraph" w:customStyle="1" w:styleId="btn3">
    <w:name w:val="btn3"/>
    <w:basedOn w:val="a"/>
    <w:rsid w:val="00B77508"/>
    <w:pPr>
      <w:widowControl/>
      <w:spacing w:before="100" w:beforeAutospacing="1" w:after="100" w:afterAutospacing="1" w:line="420" w:lineRule="atLeast"/>
      <w:jc w:val="center"/>
      <w:textAlignment w:val="center"/>
    </w:pPr>
    <w:rPr>
      <w:rFonts w:ascii="宋体" w:eastAsia="宋体" w:hAnsi="宋体" w:cs="宋体"/>
      <w:b/>
      <w:bCs/>
      <w:color w:val="0069B3"/>
      <w:kern w:val="0"/>
      <w:sz w:val="24"/>
      <w:szCs w:val="24"/>
    </w:rPr>
  </w:style>
  <w:style w:type="paragraph" w:customStyle="1" w:styleId="btn4">
    <w:name w:val="btn4"/>
    <w:basedOn w:val="a"/>
    <w:rsid w:val="00B77508"/>
    <w:pPr>
      <w:widowControl/>
      <w:spacing w:before="100" w:beforeAutospacing="1" w:after="100" w:afterAutospacing="1" w:line="420" w:lineRule="atLeast"/>
      <w:jc w:val="center"/>
      <w:textAlignment w:val="center"/>
    </w:pPr>
    <w:rPr>
      <w:rFonts w:ascii="宋体" w:eastAsia="宋体" w:hAnsi="宋体" w:cs="宋体"/>
      <w:b/>
      <w:bCs/>
      <w:color w:val="3F99D8"/>
      <w:kern w:val="0"/>
      <w:sz w:val="24"/>
      <w:szCs w:val="24"/>
    </w:rPr>
  </w:style>
  <w:style w:type="paragraph" w:customStyle="1" w:styleId="blk1">
    <w:name w:val="blk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inpt1">
    <w:name w:val="inpt1"/>
    <w:basedOn w:val="a"/>
    <w:rsid w:val="00B77508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thr1">
    <w:name w:val="othr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B77508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head1">
    <w:name w:val="chead1"/>
    <w:basedOn w:val="a"/>
    <w:rsid w:val="00B77508"/>
    <w:pPr>
      <w:widowControl/>
      <w:pBdr>
        <w:bottom w:val="single" w:sz="12" w:space="0" w:color="A9040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B77508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342D1B"/>
      <w:kern w:val="0"/>
      <w:sz w:val="18"/>
      <w:szCs w:val="18"/>
    </w:rPr>
  </w:style>
  <w:style w:type="paragraph" w:customStyle="1" w:styleId="loca1">
    <w:name w:val="loca1"/>
    <w:basedOn w:val="a"/>
    <w:rsid w:val="00B77508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vanish/>
      <w:color w:val="333333"/>
      <w:kern w:val="0"/>
      <w:sz w:val="18"/>
      <w:szCs w:val="18"/>
    </w:rPr>
  </w:style>
  <w:style w:type="paragraph" w:customStyle="1" w:styleId="itab1">
    <w:name w:val="itab1"/>
    <w:basedOn w:val="a"/>
    <w:rsid w:val="00B77508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icontent1">
    <w:name w:val="icontent1"/>
    <w:basedOn w:val="a"/>
    <w:rsid w:val="00B77508"/>
    <w:pPr>
      <w:widowControl/>
      <w:pBdr>
        <w:top w:val="dashed" w:sz="6" w:space="0" w:color="E5E5E5"/>
      </w:pBdr>
      <w:ind w:left="120" w:right="12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otitle1">
    <w:name w:val="totitle1"/>
    <w:basedOn w:val="a"/>
    <w:rsid w:val="00B77508"/>
    <w:pPr>
      <w:widowControl/>
      <w:pBdr>
        <w:bottom w:val="single" w:sz="12" w:space="0" w:color="237CC0"/>
      </w:pBdr>
      <w:spacing w:before="100" w:beforeAutospacing="1" w:after="100" w:afterAutospacing="1"/>
      <w:jc w:val="left"/>
    </w:pPr>
    <w:rPr>
      <w:rFonts w:ascii="宋体" w:eastAsia="宋体" w:hAnsi="宋体" w:cs="宋体"/>
      <w:color w:val="0369B4"/>
      <w:kern w:val="0"/>
      <w:sz w:val="24"/>
      <w:szCs w:val="24"/>
    </w:rPr>
  </w:style>
  <w:style w:type="paragraph" w:customStyle="1" w:styleId="en2">
    <w:name w:val="en2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color w:val="A5A5A5"/>
      <w:kern w:val="0"/>
      <w:sz w:val="18"/>
      <w:szCs w:val="18"/>
    </w:rPr>
  </w:style>
  <w:style w:type="paragraph" w:customStyle="1" w:styleId="toinfo1">
    <w:name w:val="toinfo1"/>
    <w:basedOn w:val="a"/>
    <w:rsid w:val="00B77508"/>
    <w:pPr>
      <w:widowControl/>
      <w:spacing w:before="100" w:beforeAutospacing="1" w:after="100" w:afterAutospacing="1" w:line="270" w:lineRule="atLeast"/>
      <w:jc w:val="right"/>
    </w:pPr>
    <w:rPr>
      <w:rFonts w:ascii="Verdana" w:eastAsia="宋体" w:hAnsi="Verdana" w:cs="宋体"/>
      <w:color w:val="666666"/>
      <w:kern w:val="0"/>
      <w:sz w:val="18"/>
      <w:szCs w:val="18"/>
    </w:rPr>
  </w:style>
  <w:style w:type="paragraph" w:customStyle="1" w:styleId="en3">
    <w:name w:val="en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BBBBB"/>
      <w:kern w:val="0"/>
      <w:sz w:val="24"/>
      <w:szCs w:val="24"/>
    </w:rPr>
  </w:style>
  <w:style w:type="paragraph" w:customStyle="1" w:styleId="en4">
    <w:name w:val="en4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18"/>
      <w:szCs w:val="18"/>
    </w:rPr>
  </w:style>
  <w:style w:type="paragraph" w:customStyle="1" w:styleId="list5">
    <w:name w:val="list5"/>
    <w:basedOn w:val="a"/>
    <w:rsid w:val="00B77508"/>
    <w:pPr>
      <w:widowControl/>
      <w:pBdr>
        <w:bottom w:val="dashed" w:sz="6" w:space="4" w:color="CCCCCC"/>
      </w:pBdr>
      <w:spacing w:line="240" w:lineRule="atLeast"/>
      <w:ind w:firstLine="22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st6">
    <w:name w:val="list6"/>
    <w:basedOn w:val="a"/>
    <w:rsid w:val="00B77508"/>
    <w:pPr>
      <w:widowControl/>
      <w:pBdr>
        <w:bottom w:val="dashed" w:sz="6" w:space="4" w:color="CCCCCC"/>
      </w:pBdr>
      <w:spacing w:line="240" w:lineRule="atLeast"/>
      <w:ind w:firstLine="225"/>
      <w:jc w:val="left"/>
    </w:pPr>
    <w:rPr>
      <w:rFonts w:ascii="宋体" w:eastAsia="宋体" w:hAnsi="宋体" w:cs="宋体"/>
      <w:color w:val="176AD0"/>
      <w:kern w:val="0"/>
      <w:sz w:val="18"/>
      <w:szCs w:val="18"/>
    </w:rPr>
  </w:style>
  <w:style w:type="paragraph" w:customStyle="1" w:styleId="t1">
    <w:name w:val="t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2">
    <w:name w:val="t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">
    <w:name w:val="b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2">
    <w:name w:val="b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5">
    <w:name w:val="btn5"/>
    <w:basedOn w:val="a"/>
    <w:rsid w:val="00B77508"/>
    <w:pPr>
      <w:widowControl/>
      <w:pBdr>
        <w:top w:val="single" w:sz="6" w:space="4" w:color="B2DAF3"/>
        <w:left w:val="single" w:sz="6" w:space="0" w:color="B2DAF3"/>
        <w:bottom w:val="single" w:sz="6" w:space="3" w:color="B2DAF3"/>
        <w:right w:val="single" w:sz="6" w:space="0" w:color="B2DAF3"/>
      </w:pBdr>
      <w:spacing w:before="60" w:after="90"/>
      <w:jc w:val="center"/>
    </w:pPr>
    <w:rPr>
      <w:rFonts w:ascii="宋体" w:eastAsia="宋体" w:hAnsi="宋体" w:cs="宋体"/>
      <w:b/>
      <w:bCs/>
      <w:color w:val="0069B3"/>
      <w:kern w:val="0"/>
      <w:sz w:val="24"/>
      <w:szCs w:val="24"/>
    </w:rPr>
  </w:style>
  <w:style w:type="paragraph" w:customStyle="1" w:styleId="img1">
    <w:name w:val="img1"/>
    <w:basedOn w:val="a"/>
    <w:rsid w:val="00B77508"/>
    <w:pPr>
      <w:widowControl/>
      <w:spacing w:before="60" w:after="9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1">
    <w:name w:val="list21"/>
    <w:basedOn w:val="a"/>
    <w:rsid w:val="00B77508"/>
    <w:pPr>
      <w:widowControl/>
      <w:pBdr>
        <w:bottom w:val="dashed" w:sz="6" w:space="4" w:color="CCCCCC"/>
      </w:pBdr>
      <w:spacing w:line="240" w:lineRule="atLeast"/>
      <w:ind w:firstLine="22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st31">
    <w:name w:val="list31"/>
    <w:basedOn w:val="a"/>
    <w:rsid w:val="00B77508"/>
    <w:pPr>
      <w:widowControl/>
      <w:spacing w:line="240" w:lineRule="atLeast"/>
      <w:ind w:firstLine="225"/>
      <w:jc w:val="left"/>
    </w:pPr>
    <w:rPr>
      <w:rFonts w:ascii="宋体" w:eastAsia="宋体" w:hAnsi="宋体" w:cs="宋体"/>
      <w:b/>
      <w:bCs/>
      <w:color w:val="176AD0"/>
      <w:kern w:val="0"/>
      <w:szCs w:val="21"/>
    </w:rPr>
  </w:style>
  <w:style w:type="paragraph" w:customStyle="1" w:styleId="imgs1">
    <w:name w:val="imgs1"/>
    <w:basedOn w:val="a"/>
    <w:rsid w:val="00B77508"/>
    <w:pPr>
      <w:widowControl/>
      <w:spacing w:before="150" w:after="150"/>
      <w:ind w:left="180"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2"/>
    <w:basedOn w:val="a"/>
    <w:rsid w:val="00B77508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line="12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able2">
    <w:name w:val="table2"/>
    <w:basedOn w:val="a"/>
    <w:rsid w:val="00B77508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tmore1">
    <w:name w:val="tmor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7">
    <w:name w:val="list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2">
    <w:name w:val="info2"/>
    <w:basedOn w:val="a"/>
    <w:rsid w:val="00B77508"/>
    <w:pPr>
      <w:widowControl/>
      <w:pBdr>
        <w:bottom w:val="dotted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2">
    <w:name w:val="stitl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2">
    <w:name w:val="sdat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999999"/>
      <w:kern w:val="0"/>
      <w:sz w:val="18"/>
      <w:szCs w:val="18"/>
    </w:rPr>
  </w:style>
  <w:style w:type="paragraph" w:customStyle="1" w:styleId="rend1">
    <w:name w:val="rend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D0503"/>
      <w:kern w:val="0"/>
      <w:szCs w:val="21"/>
    </w:rPr>
  </w:style>
  <w:style w:type="paragraph" w:customStyle="1" w:styleId="title6">
    <w:name w:val="title6"/>
    <w:basedOn w:val="a"/>
    <w:rsid w:val="00B77508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b/>
      <w:bCs/>
      <w:color w:val="FFFFFF"/>
      <w:kern w:val="0"/>
      <w:sz w:val="27"/>
      <w:szCs w:val="27"/>
    </w:rPr>
  </w:style>
  <w:style w:type="paragraph" w:customStyle="1" w:styleId="list8">
    <w:name w:val="list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3">
    <w:name w:val="img3"/>
    <w:basedOn w:val="a"/>
    <w:rsid w:val="00B77508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3">
    <w:name w:val="info3"/>
    <w:basedOn w:val="a"/>
    <w:rsid w:val="00B77508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7">
    <w:name w:val="title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en5">
    <w:name w:val="en5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2">
    <w:name w:val="tmor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9">
    <w:name w:val="list9"/>
    <w:basedOn w:val="a"/>
    <w:rsid w:val="00B77508"/>
    <w:pPr>
      <w:widowControl/>
      <w:pBdr>
        <w:top w:val="single" w:sz="2" w:space="3" w:color="FADA9B"/>
        <w:left w:val="single" w:sz="6" w:space="5" w:color="FADA9B"/>
        <w:bottom w:val="single" w:sz="6" w:space="3" w:color="FADA9B"/>
        <w:right w:val="single" w:sz="6" w:space="5" w:color="FADA9B"/>
      </w:pBdr>
      <w:shd w:val="clear" w:color="auto" w:fill="FFFF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4">
    <w:name w:val="info4"/>
    <w:basedOn w:val="a"/>
    <w:rsid w:val="00B77508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3">
    <w:name w:val="stitl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3">
    <w:name w:val="sdat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title8">
    <w:name w:val="title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10">
    <w:name w:val="list10"/>
    <w:basedOn w:val="a"/>
    <w:rsid w:val="00B77508"/>
    <w:pPr>
      <w:widowControl/>
      <w:pBdr>
        <w:top w:val="single" w:sz="2" w:space="3" w:color="FFB354"/>
        <w:left w:val="single" w:sz="6" w:space="8" w:color="FFB354"/>
        <w:bottom w:val="single" w:sz="6" w:space="8" w:color="FFB354"/>
        <w:right w:val="single" w:sz="6" w:space="8" w:color="FFB35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9">
    <w:name w:val="title9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list11">
    <w:name w:val="list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6">
    <w:name w:val="btn6"/>
    <w:basedOn w:val="a"/>
    <w:rsid w:val="00B77508"/>
    <w:pPr>
      <w:widowControl/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b/>
      <w:bCs/>
      <w:color w:val="C74B0D"/>
      <w:kern w:val="0"/>
      <w:sz w:val="24"/>
      <w:szCs w:val="24"/>
    </w:rPr>
  </w:style>
  <w:style w:type="paragraph" w:customStyle="1" w:styleId="sp2">
    <w:name w:val="sp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info5">
    <w:name w:val="info5"/>
    <w:basedOn w:val="a"/>
    <w:rsid w:val="00B77508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st12">
    <w:name w:val="list12"/>
    <w:basedOn w:val="a"/>
    <w:rsid w:val="00B77508"/>
    <w:pPr>
      <w:widowControl/>
      <w:pBdr>
        <w:top w:val="single" w:sz="2" w:space="3" w:color="99D5FD"/>
        <w:left w:val="single" w:sz="6" w:space="8" w:color="99D5FD"/>
        <w:bottom w:val="single" w:sz="6" w:space="8" w:color="99D5FD"/>
        <w:right w:val="single" w:sz="6" w:space="8" w:color="99D5F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3">
    <w:name w:val="list13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B77508"/>
    <w:pPr>
      <w:widowControl/>
      <w:pBdr>
        <w:bottom w:val="single" w:sz="12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269B4"/>
      <w:kern w:val="0"/>
      <w:szCs w:val="21"/>
    </w:rPr>
  </w:style>
  <w:style w:type="paragraph" w:customStyle="1" w:styleId="tname1">
    <w:name w:val="tname1"/>
    <w:basedOn w:val="a"/>
    <w:rsid w:val="00B77508"/>
    <w:pPr>
      <w:widowControl/>
      <w:pBdr>
        <w:bottom w:val="single" w:sz="12" w:space="0" w:color="0269B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6">
    <w:name w:val="en6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color w:val="A5A5A5"/>
      <w:kern w:val="0"/>
      <w:sz w:val="18"/>
      <w:szCs w:val="18"/>
    </w:rPr>
  </w:style>
  <w:style w:type="paragraph" w:customStyle="1" w:styleId="tmore3">
    <w:name w:val="tmor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6">
    <w:name w:val="info6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4">
    <w:name w:val="stitl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1">
    <w:name w:val="styp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4">
    <w:name w:val="sdate4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1">
    <w:name w:val="none1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2">
    <w:name w:val="title12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7">
    <w:name w:val="en7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4">
    <w:name w:val="tmor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7">
    <w:name w:val="info7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5">
    <w:name w:val="stitle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2">
    <w:name w:val="stype2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5">
    <w:name w:val="sdate5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2">
    <w:name w:val="none2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3">
    <w:name w:val="title13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8">
    <w:name w:val="en8"/>
    <w:basedOn w:val="a"/>
    <w:rsid w:val="00B77508"/>
    <w:pPr>
      <w:widowControl/>
      <w:spacing w:before="100" w:beforeAutospacing="1" w:after="100" w:afterAutospacing="1"/>
      <w:ind w:left="12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5">
    <w:name w:val="tmore5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8">
    <w:name w:val="info8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6">
    <w:name w:val="stitle6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3">
    <w:name w:val="styp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6">
    <w:name w:val="sdate6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3">
    <w:name w:val="none3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name2">
    <w:name w:val="tname2"/>
    <w:basedOn w:val="a"/>
    <w:rsid w:val="00B77508"/>
    <w:pPr>
      <w:widowControl/>
      <w:spacing w:before="100" w:beforeAutospacing="1" w:after="100" w:afterAutospacing="1" w:line="420" w:lineRule="atLeast"/>
      <w:ind w:left="150"/>
      <w:jc w:val="center"/>
    </w:pPr>
    <w:rPr>
      <w:rFonts w:ascii="宋体" w:eastAsia="宋体" w:hAnsi="宋体" w:cs="宋体"/>
      <w:color w:val="484647"/>
      <w:kern w:val="0"/>
      <w:sz w:val="24"/>
      <w:szCs w:val="24"/>
    </w:rPr>
  </w:style>
  <w:style w:type="paragraph" w:customStyle="1" w:styleId="en9">
    <w:name w:val="en9"/>
    <w:basedOn w:val="a"/>
    <w:rsid w:val="00B77508"/>
    <w:pPr>
      <w:widowControl/>
      <w:spacing w:before="100" w:beforeAutospacing="1" w:after="100" w:afterAutospacing="1"/>
      <w:ind w:left="60"/>
      <w:jc w:val="left"/>
    </w:pPr>
    <w:rPr>
      <w:rFonts w:ascii="Georgia" w:eastAsia="宋体" w:hAnsi="Georgia" w:cs="宋体"/>
      <w:kern w:val="0"/>
      <w:sz w:val="18"/>
      <w:szCs w:val="18"/>
    </w:rPr>
  </w:style>
  <w:style w:type="paragraph" w:customStyle="1" w:styleId="on2">
    <w:name w:val="on2"/>
    <w:basedOn w:val="a"/>
    <w:rsid w:val="00B77508"/>
    <w:pPr>
      <w:widowControl/>
      <w:pBdr>
        <w:top w:val="single" w:sz="12" w:space="0" w:color="237CC0"/>
        <w:left w:val="single" w:sz="6" w:space="0" w:color="F2F2F2"/>
        <w:bottom w:val="single" w:sz="2" w:space="0" w:color="F2F2F2"/>
        <w:right w:val="single" w:sz="6" w:space="0" w:color="F2F2F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7CC0"/>
      <w:kern w:val="0"/>
      <w:sz w:val="24"/>
      <w:szCs w:val="24"/>
    </w:rPr>
  </w:style>
  <w:style w:type="paragraph" w:customStyle="1" w:styleId="tmore6">
    <w:name w:val="tmore6"/>
    <w:basedOn w:val="a"/>
    <w:rsid w:val="00B77508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9">
    <w:name w:val="info9"/>
    <w:basedOn w:val="a"/>
    <w:rsid w:val="00B77508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itle7">
    <w:name w:val="stitle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pe4">
    <w:name w:val="styp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7">
    <w:name w:val="sdate7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666666"/>
      <w:kern w:val="0"/>
      <w:sz w:val="18"/>
      <w:szCs w:val="18"/>
    </w:rPr>
  </w:style>
  <w:style w:type="paragraph" w:customStyle="1" w:styleId="none4">
    <w:name w:val="none4"/>
    <w:basedOn w:val="a"/>
    <w:rsid w:val="00B77508"/>
    <w:pPr>
      <w:widowControl/>
      <w:spacing w:before="100" w:beforeAutospacing="1" w:after="100" w:afterAutospacing="1" w:line="21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4">
    <w:name w:val="title14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3">
    <w:name w:val="tname3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10">
    <w:name w:val="en10"/>
    <w:basedOn w:val="a"/>
    <w:rsid w:val="00B77508"/>
    <w:pPr>
      <w:widowControl/>
      <w:spacing w:before="100" w:beforeAutospacing="1" w:after="100" w:afterAutospacing="1"/>
      <w:ind w:left="30"/>
      <w:jc w:val="left"/>
    </w:pPr>
    <w:rPr>
      <w:rFonts w:ascii="Georgia" w:eastAsia="宋体" w:hAnsi="Georgia" w:cs="宋体"/>
      <w:color w:val="247DC1"/>
      <w:kern w:val="0"/>
      <w:sz w:val="18"/>
      <w:szCs w:val="18"/>
    </w:rPr>
  </w:style>
  <w:style w:type="paragraph" w:customStyle="1" w:styleId="tmore7">
    <w:name w:val="tmore7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0">
    <w:name w:val="info10"/>
    <w:basedOn w:val="a"/>
    <w:rsid w:val="00B77508"/>
    <w:pPr>
      <w:widowControl/>
      <w:pBdr>
        <w:bottom w:val="dashed" w:sz="2" w:space="0" w:color="CECECE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8">
    <w:name w:val="stitle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8">
    <w:name w:val="sdate8"/>
    <w:basedOn w:val="a"/>
    <w:rsid w:val="00B7750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888888"/>
      <w:kern w:val="0"/>
      <w:sz w:val="18"/>
      <w:szCs w:val="18"/>
    </w:rPr>
  </w:style>
  <w:style w:type="paragraph" w:customStyle="1" w:styleId="none5">
    <w:name w:val="none5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5">
    <w:name w:val="title15"/>
    <w:basedOn w:val="a"/>
    <w:rsid w:val="00B77508"/>
    <w:pPr>
      <w:widowControl/>
      <w:pBdr>
        <w:bottom w:val="single" w:sz="6" w:space="0" w:color="237CC0"/>
      </w:pBdr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4">
    <w:name w:val="tname4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37CC0"/>
      <w:kern w:val="0"/>
      <w:szCs w:val="21"/>
    </w:rPr>
  </w:style>
  <w:style w:type="paragraph" w:customStyle="1" w:styleId="en11">
    <w:name w:val="en11"/>
    <w:basedOn w:val="a"/>
    <w:rsid w:val="00B77508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18"/>
      <w:szCs w:val="18"/>
    </w:rPr>
  </w:style>
  <w:style w:type="paragraph" w:customStyle="1" w:styleId="tmore8">
    <w:name w:val="tmore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1">
    <w:name w:val="info11"/>
    <w:basedOn w:val="a"/>
    <w:rsid w:val="00B77508"/>
    <w:pPr>
      <w:widowControl/>
      <w:pBdr>
        <w:bottom w:val="dashed" w:sz="2" w:space="0" w:color="CECECE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9">
    <w:name w:val="stitle9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date9">
    <w:name w:val="sdate9"/>
    <w:basedOn w:val="a"/>
    <w:rsid w:val="00B77508"/>
    <w:pPr>
      <w:widowControl/>
      <w:spacing w:before="100" w:beforeAutospacing="1" w:after="100" w:afterAutospacing="1"/>
      <w:jc w:val="right"/>
    </w:pPr>
    <w:rPr>
      <w:rFonts w:ascii="Arial" w:eastAsia="宋体" w:hAnsi="Arial" w:cs="Arial"/>
      <w:color w:val="888888"/>
      <w:kern w:val="0"/>
      <w:sz w:val="18"/>
      <w:szCs w:val="18"/>
    </w:rPr>
  </w:style>
  <w:style w:type="paragraph" w:customStyle="1" w:styleId="none6">
    <w:name w:val="none6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6">
    <w:name w:val="title16"/>
    <w:basedOn w:val="a"/>
    <w:rsid w:val="00B77508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5">
    <w:name w:val="tname5"/>
    <w:basedOn w:val="a"/>
    <w:rsid w:val="00B77508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more9">
    <w:name w:val="tmore9"/>
    <w:basedOn w:val="a"/>
    <w:rsid w:val="00B77508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2">
    <w:name w:val="info12"/>
    <w:basedOn w:val="a"/>
    <w:rsid w:val="00B77508"/>
    <w:pPr>
      <w:widowControl/>
      <w:pBdr>
        <w:bottom w:val="dashed" w:sz="2" w:space="0" w:color="CECECE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10">
    <w:name w:val="stitle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date10">
    <w:name w:val="sdate10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5C5C5C"/>
      <w:kern w:val="0"/>
      <w:sz w:val="18"/>
      <w:szCs w:val="18"/>
    </w:rPr>
  </w:style>
  <w:style w:type="paragraph" w:customStyle="1" w:styleId="none7">
    <w:name w:val="none7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7">
    <w:name w:val="title17"/>
    <w:basedOn w:val="a"/>
    <w:rsid w:val="00B77508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name6">
    <w:name w:val="tname6"/>
    <w:basedOn w:val="a"/>
    <w:rsid w:val="00B77508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more10">
    <w:name w:val="tmore10"/>
    <w:basedOn w:val="a"/>
    <w:rsid w:val="00B77508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13">
    <w:name w:val="info13"/>
    <w:basedOn w:val="a"/>
    <w:rsid w:val="00B77508"/>
    <w:pPr>
      <w:widowControl/>
      <w:pBdr>
        <w:bottom w:val="dotted" w:sz="6" w:space="0" w:color="CECECE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le11">
    <w:name w:val="stitle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date11">
    <w:name w:val="sdate11"/>
    <w:basedOn w:val="a"/>
    <w:rsid w:val="00B7750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888888"/>
      <w:kern w:val="0"/>
      <w:szCs w:val="21"/>
    </w:rPr>
  </w:style>
  <w:style w:type="paragraph" w:customStyle="1" w:styleId="none8">
    <w:name w:val="none8"/>
    <w:basedOn w:val="a"/>
    <w:rsid w:val="00B77508"/>
    <w:pPr>
      <w:widowControl/>
      <w:spacing w:before="100" w:beforeAutospacing="1" w:after="100" w:afterAutospacing="1" w:line="1800" w:lineRule="atLeast"/>
      <w:jc w:val="center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title18">
    <w:name w:val="title18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247C"/>
      <w:kern w:val="0"/>
      <w:szCs w:val="21"/>
    </w:rPr>
  </w:style>
  <w:style w:type="paragraph" w:customStyle="1" w:styleId="type1">
    <w:name w:val="type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3">
    <w:name w:val="on3"/>
    <w:basedOn w:val="a"/>
    <w:rsid w:val="00B77508"/>
    <w:pPr>
      <w:widowControl/>
      <w:pBdr>
        <w:top w:val="single" w:sz="6" w:space="0" w:color="82BDD8"/>
        <w:left w:val="single" w:sz="6" w:space="0" w:color="82BDD8"/>
        <w:bottom w:val="single" w:sz="2" w:space="0" w:color="FFFFFF"/>
        <w:right w:val="single" w:sz="6" w:space="0" w:color="82BDD8"/>
      </w:pBdr>
      <w:spacing w:before="100" w:beforeAutospacing="1" w:after="100" w:afterAutospacing="1"/>
      <w:jc w:val="center"/>
    </w:pPr>
    <w:rPr>
      <w:rFonts w:ascii="宋体" w:eastAsia="宋体" w:hAnsi="宋体" w:cs="宋体"/>
      <w:color w:val="1068B0"/>
      <w:kern w:val="0"/>
      <w:sz w:val="24"/>
      <w:szCs w:val="24"/>
    </w:rPr>
  </w:style>
  <w:style w:type="paragraph" w:customStyle="1" w:styleId="off1">
    <w:name w:val="off1"/>
    <w:basedOn w:val="a"/>
    <w:rsid w:val="00B77508"/>
    <w:pPr>
      <w:widowControl/>
      <w:pBdr>
        <w:bottom w:val="single" w:sz="6" w:space="0" w:color="82BDD8"/>
      </w:pBdr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14">
    <w:name w:val="list14"/>
    <w:basedOn w:val="a"/>
    <w:rsid w:val="00B77508"/>
    <w:pPr>
      <w:widowControl/>
      <w:pBdr>
        <w:left w:val="single" w:sz="6" w:space="0" w:color="82BDD8"/>
        <w:bottom w:val="single" w:sz="6" w:space="0" w:color="82BDD8"/>
        <w:right w:val="single" w:sz="6" w:space="0" w:color="82BD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1">
    <w:name w:val="bt1"/>
    <w:basedOn w:val="a"/>
    <w:rsid w:val="00B77508"/>
    <w:pPr>
      <w:widowControl/>
      <w:pBdr>
        <w:top w:val="single" w:sz="6" w:space="0" w:color="CEDFF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1">
    <w:name w:val="br1"/>
    <w:basedOn w:val="a"/>
    <w:rsid w:val="00B77508"/>
    <w:pPr>
      <w:widowControl/>
      <w:pBdr>
        <w:right w:val="single" w:sz="6" w:space="0" w:color="CEDFF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1">
    <w:name w:val="bb1"/>
    <w:basedOn w:val="a"/>
    <w:rsid w:val="00B77508"/>
    <w:pPr>
      <w:widowControl/>
      <w:pBdr>
        <w:bottom w:val="single" w:sz="6" w:space="0" w:color="CEDFF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ps1">
    <w:name w:val="steps1"/>
    <w:basedOn w:val="a"/>
    <w:rsid w:val="00B77508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s1">
    <w:name w:val="banners1"/>
    <w:basedOn w:val="a"/>
    <w:rsid w:val="00B775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1">
    <w:name w:val="switcher1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er21">
    <w:name w:val="switcher21"/>
    <w:basedOn w:val="a"/>
    <w:rsid w:val="00B7750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ints1">
    <w:name w:val="points1"/>
    <w:basedOn w:val="a"/>
    <w:rsid w:val="00B77508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up1">
    <w:name w:val="up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1">
    <w:name w:val="down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01">
    <w:name w:val="line0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1">
    <w:name w:val="line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1">
    <w:name w:val="line2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01">
    <w:name w:val="check0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11">
    <w:name w:val="check1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21">
    <w:name w:val="check21"/>
    <w:basedOn w:val="a"/>
    <w:rsid w:val="00B77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1026</Words>
  <Characters>5849</Characters>
  <Application>Microsoft Office Word</Application>
  <DocSecurity>0</DocSecurity>
  <Lines>48</Lines>
  <Paragraphs>13</Paragraphs>
  <ScaleCrop>false</ScaleCrop>
  <Company>微软中国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2020-10-08T08:26:00Z</dcterms:created>
  <dcterms:modified xsi:type="dcterms:W3CDTF">2020-10-08T08:26:00Z</dcterms:modified>
</cp:coreProperties>
</file>