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5" w:rsidRDefault="0015327A" w:rsidP="0015327A">
      <w:pPr>
        <w:rPr>
          <w:rFonts w:ascii="Times New Roman" w:eastAsia="宋体" w:hAnsi="Times New Roman" w:cs="Times New Roman" w:hint="eastAsia"/>
          <w:color w:val="000000"/>
        </w:rPr>
      </w:pPr>
      <w:r w:rsidRPr="0015327A">
        <w:rPr>
          <w:rFonts w:ascii="Times New Roman" w:eastAsia="宋体" w:hAnsi="Times New Roman" w:cs="Times New Roman" w:hint="eastAsia"/>
          <w:color w:val="000000"/>
        </w:rPr>
        <w:t xml:space="preserve">　　东北大学</w:t>
      </w:r>
      <w:r w:rsidRPr="0015327A">
        <w:rPr>
          <w:rFonts w:ascii="Times New Roman" w:eastAsia="宋体" w:hAnsi="Times New Roman" w:cs="Times New Roman" w:hint="eastAsia"/>
          <w:color w:val="000000"/>
        </w:rPr>
        <w:t>2021</w:t>
      </w:r>
      <w:r w:rsidRPr="0015327A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DF6E35" w:rsidRDefault="00DF6E35" w:rsidP="0015327A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502"/>
        <w:gridCol w:w="1546"/>
        <w:gridCol w:w="620"/>
        <w:gridCol w:w="3652"/>
      </w:tblGrid>
      <w:tr w:rsidR="00870839" w:rsidRPr="00870839" w:rsidTr="00870839">
        <w:trPr>
          <w:trHeight w:val="495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院系所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9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考试科目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001文法学院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030100法学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01法学理论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①101思想政治理论②201英语一或203日语③613宪法学④805诉讼法学（刑诉与民诉）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02宪法学与行政法学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03国际法学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120400公共管理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01行政管理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①101思想政治理论②201英语一或203日语③617管理学基础④811公共经济学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03土地资源管理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125200公共管理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01政府管理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①199管理类联考综合能力②202俄语或203日语或204英语二③-无④--无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02社会组织管理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002理学院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025200应用统计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01工业统计应用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①101思想政治理论②204英语二③303数学三④432统计学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02金融统计应用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03数据分析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04人工智能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05【秦皇岛】应用统计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070100数学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01基础数学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①101思想政治理论②201英语一或240二外德语③618数学分析④814高等代数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02计算数学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03概率论与数理统计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04应用数学和人工智能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05运筹学与控制论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06大数据分析与人工智能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07【秦皇岛】数学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070200物理学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01引力与宇宙学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①101思想政治理论②201英语一③619量子力学④816普通物理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02凝聚态理论和计算物理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03磁学和超导电性及应用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04光学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05无线电物理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06粒子天体物理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07纳米物理及器件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070300化学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01无机化学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①101思想政治理论②201英语一③620分析化学④817物理化学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02分析化学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03功能有机高分子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04物理化学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080100力学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01一般力学与力学基础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①101思想政治理论②201英语一③301数学一④821材料力学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02固体力学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081704应用化学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01环境工程化学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①101思想政治理论②201英语一③302数学二④823无机化学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02绿色化学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03复合材料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04冶金化工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05磁化学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085600材料与化工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01化学材料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①101思想政治理论②204英语二③302数学二④823无机化学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003机械工程与自动化学院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080200机械工程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01机械制造及其自动化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①101思想政治理论②201英语一或203日语③301数学一④824机械工程理论基础（含机械原理和机械设计)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02机械电子工程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03机械设计及理论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04工业设计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05车辆工程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06【秦皇岛】机械工程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080700动力工程及工程热物理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01真空科学与技术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①101思想政治理论②201英语一或203日语③301数学一④826热工学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02流体机械及工程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03化工过程机械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085500机械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01机械工程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①101思想政治理论②203日语或204英语二③302数学二④824机械工程理论基础（含机械原理和机械设计)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02【秦皇岛】机械工程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085800能源动力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01能源动力装备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①101思想政治理论②203日语或204英语二③302数学二④826热工学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004材料科学与工程学院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080500材料科学与工程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01材料物理与化学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①101思想政治理论②201英语一或203日语③302数学二④822材料科学基础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02材料学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03材料加工工程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04【秦皇岛】材料科学与工程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085600材料与化工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01材料工程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①101思想政治理论②203日语或204英语二③302数学二④835金属学与热处理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02【秦皇岛】材料工程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005信息科学与工程学院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080800电气工程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01电机与电器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①101思想政治理论②201英语一③301数学一④838电路原理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02电力系统及其自动化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03电力电子与电力传动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04电工理论与新技术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05能源互联网与智慧能源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080900电子科学与技术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01电路与系统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①101思想政治理论②201英语一③301数学一④840数字电子技术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02微电子学与固体电子学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03物理电子学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04信息光电子学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081100控制科学与工程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01复杂工业过程建模、控制与优化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①101思想政治理论②201英语一③301数学一④839自动控制原理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02检测技术与自动化装置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03系统工程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04模式识别与智能系统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05导航、制导与控制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06智能机器人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07智能制造系统理论与技术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08无人系统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09先进传感器与智能测控系统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10机器感知与计算智能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11【秦皇岛】控制科学与工程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085400电子信息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01控制工程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①101思想政治理论②204英语二③302数学二④839自动控制原理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02人工智能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03电子信息工程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①101思想政治理论②204英语二③302数学二④840数字电子技术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04【秦皇岛】控制工程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①101思想政治理论②204英语二③302数学二④839自动控制原理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085800能源动力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01电气工程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①101思想政治理论②204英语二③302数学二④838电路原理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006资源与土木工程学院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080104工程力学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01岩石力学与工程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①101思想政治理论②201英语一③301数学一④821材料力学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02计算力学与数值方法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03地基与地下工程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04土木工程结构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05岩土渗流理论与应用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081400土木工程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01结构工程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①101思想政治理论②201英语一③301数学一④843结构力学与土力学综合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02岩土工程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03桥梁工程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04隧道与地下工程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05防灾减灾工程与防护工程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081600测绘科学与技术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01卫星定位/导航技术及应用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①101思想政治理论②201英语一③301数学一④844测量学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02数字摄影测量理论与方法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03地理信息系统原理与算法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04遥感技术与应用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05数字矿山关键技术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081800地质资源与地质工程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01矿产普查与勘探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①101思想政治理论②201英语一③302数学二④845普通地质学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03地球探测与信息技术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081901采矿工程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01采矿工程技术与理论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①101思想政治理论②201英语一③302数学二④847矿山岩体力学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02岩石力学与矿山动力灾害控制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03矿业优化决策与智能采矿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04矿山废弃物综合利用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05爆破工程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081902矿物加工工程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01矿物分离理论与技术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①101思想政治理论②201英语一③302数学二④848矿物分选化学基础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02矿物材料制备理论与技术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03复杂难选矿产资源选冶技术与装备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04资源与环境微生物技术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05矿物加工过程的数学模型与模拟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083002环境工程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01大气污染控制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①101思想政治理论②201英语一③302数学二④850环境工程原理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02水污染控制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03固体废弃物处理与资源化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04环境评价与环境监测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083700安全科学与工程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01安全科学理论、系统安全工程与技术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①101思想政治理论②201英语一③302数学二④849系统安全工程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02职业卫生工程与除尘、除毒技术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03矿山通风理论与通风、除尘技术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04工业爆炸理论与防治技术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05火灾防治理论及技术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085700资源与环境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01矿业工程-采矿工程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①101思想政治理论②204英语二③302数学二④847矿山岩体力学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02矿业工程-矿物加工工程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①101思想政治理论②204英语二③302数学二④848矿物分选化学基础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03安全工程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①101思想政治理论②204英语二③302数学二④849系统安全工程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04环境科学与环境工程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①101思想政治理论②204英语二③302数学二④850环境工程原理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05【秦皇岛】环境科学与环境工程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085900土木水利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01建筑与土木工程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①101思想政治理论②204英语二③302数学二④843结构力学与土力学综合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007工商管理学院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020200应用经济学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01金融学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①101思想政治理论②201英语一③303数学三④851微观经济学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02产业经济学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03国际贸易学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04数量经济学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05区域经济学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06【秦皇岛】应用经济学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025400国际商务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01国际投资与跨国经营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①101思想政治理论②204英语二③303数学三④434国际商务专业基础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02企业国际化战略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03国际技术转移与扩散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04全球价值链与国际产业竞争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05跨境电子商务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120100管理科学与工程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01决策理论方法与应用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①101思想政治理论②201英语一③303数学三④852运筹学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02物流与供应链管理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03电子商务与信息管理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04服务运作管理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05工业工程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06【秦皇岛】管理科学与工程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120200工商管理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01营销与服务管理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①101思想政治理论②201英语一③303数学三④853管理学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02组织行为与人力资源管理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03战略管理与公司治理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04行为运作与可持续供应链管理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05财务管理与会计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06创新创业管理与评价理论方法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07【秦皇岛】工商管理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125100工商管理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01组织与人力资源管理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①199管理类联考综合能力②204英语二③-无④--无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02战略管理与公司治理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03财务金融与会计管理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04营销与服务管理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05生产运营与物流管理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06技术创新与创业管理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07企业经济分析与项目管理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08智能制造与数字化管理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125300会计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01企业会计、政府会计与非营利组织会计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①199管理类联考综合能力②204英语二③-无④--无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02公司理财与资本市场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03成本与管理会计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04内部控制与审计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125601工程管理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01工程项目管理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①199管理类联考综合能力②204英语二③-无④--无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02制造与服务工程管理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(2)非全日制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125603工业工程与管理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01生产或服务系统设计与优化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①199管理类联考综合能力②204英语二③-无④--无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02人因工程与工作研究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03质量管理与可靠性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04物流管理与供应链管理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05用户体验与产品设计优化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06【秦皇岛】工业工程与管理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125604物流工程与管理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01物流与供应链系统设计与优化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①199管理类联考综合能力②204英语二③-无④--无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02智慧物流与供应链创新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03库存控制理论与方法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04物流信息系统与电子商务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05企业物流与物流服务运作与管理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008医学与生物信息工程学院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083100生物医学工程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01生物医学信息学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①101思想政治理论②201英语一③301数学一④857生物医学工程基础（含数据结构和模拟电子）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02医学成像与智能分析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03生物医学电子学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04人工智能临床医学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085400电子信息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01生物医学工程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①101思想政治理论②204英语二③302数学二④857生物医学工程基础（含数据结构和模拟电子）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009软件学院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01大数据理论与技术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①101思想政治理论②201英语一③302数学二④858C语言程序设计与数据结构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02智能软件技术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03网络与信息安全技术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04泛虚拟现实技术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05人工智能技术及应用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085400电子信息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01软件工程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①101思想政治理论②204英语二③302数学二④858C语言程序设计与数据结构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02软件工程（中美双学位）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010体育部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040300体育学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01体育人文社会学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①101思想政治理论②201英语一③625体育学综合基础④--无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02体育教育训练学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03民族传统体育学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04运动人体科学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045201体育教学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01学校体育教学理论与实践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①101思想政治理论②204英语二③346体育综合④--无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02运动训练理论</w:t>
            </w: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与方法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(1)全</w:t>
            </w: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03社会体育指导理论与方法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011外国语学院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050201英语语言文学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01英美文学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①101思想政治理论②240二外德语或241二外法语或243二外俄语或244二外日语③626基础英语④859综合英语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02国别与区域研究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03世界英语文学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050202俄语语言文学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01俄语语言学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①101思想政治理论②242二外英语③628基础俄语④860综合俄语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02俄语语言与文化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03俄罗斯文学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050205日语语言文学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01日本文学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①101思想政治理论②242二外英语③627基础日语④861综合日语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02日本语言与文化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03比较文学与跨文化研究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050211外国语言学及应用语言学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01理论语言学（英语）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①101思想政治理论②240二外德语或241二外法语或243二外俄语或244二外日语③626基础英语④859综合英语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02应用语言学（英语）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03翻译研究（英语）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04应用语言学（德语）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①101思想政治理论②242二外英语③632基础德语④867综合德语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05跨文化交际（德语）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055101英语笔译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01英语笔译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①101思想政治理论②211翻译硕士英语③357英语翻译基础④448汉语写作与百科知识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055102英语口译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01英语口译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①101思想政治理论②211翻译硕士英语③357英语翻译基础④448汉语写作与百科知识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055105日语笔译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01日语笔译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①101思想政治理论②213翻译硕士日语③359日语翻译基础④448汉语写作与百科知识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012艺术学院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130100艺术学理论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01艺术理论与批评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①101思想政治理论②201英语一③633艺术学基本理论④864美学史与艺术史论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02艺术史论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</w:t>
            </w: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03文化遗产与文化产业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04艺术传播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1302L1音乐学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01器乐演奏（钢琴、小提琴、大提琴、竹笛、扬琴)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①101思想政治理论②201英语一③630和声与作品分析④862中、西音乐史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02声乐演唱（美声、民声）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03视唱练耳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04中国音乐史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05钢琴艺术史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130500设计学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01设计历史与理论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①101思想政治理论②201英语一③629艺术设计概论④863艺术设计史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02环境设计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03视觉传达与媒体设计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04手工艺与非物质文化遗产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135101音乐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01声乐演唱（美声、民声）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①101思想政治理论②204英语二③630和声与作品分析④862中、西音乐史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02器乐演奏（钢琴)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03音乐教育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135108艺术设计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01环境设计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①101思想政治理论②204英语二③629艺术设计概论④863艺术设计史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02视觉传达与媒体设计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03手工艺与非物质文化遗产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013生命科学与健康学院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071000生物学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01蛋白质功能与重大疾病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①101思想政治理论②201英语一③621普通生物学④865细胞生物学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02机体防御与免疫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03微生物药物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04植物及微生物生态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05分子影像与分子探针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06分子细胞生物学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07生物信息学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081703生物化工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01微生物资源与微生物工程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①101思想政治理论②201英语一③302数学二④820微生物学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02微生物药物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03生物降解材料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04生物物质分离与纯化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05靶向分子探针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014江河建筑学院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081300建筑学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01建筑设计及其理论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①101思想政治理论②201英语一或202俄语或203日语③623建筑历史与构造④501建筑设计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02城乡规划与设计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①101思想政治理论②201英语一或202俄语或203日语③624城市规划原理④868城乡规划基础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015马克思主义学院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010100哲学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01马克思主义哲学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①101思想政治理论②201英语一或202俄语或203日语或240二外德语或241二外法语③612马克思主义哲学原理④800自然辩证法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02外国哲学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03伦理学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04科学技术哲学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030500马克思主义理论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01马克思主义基本原理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①101思想政治理论②201英语一或202俄语或203日语③615马克思主义基本原理④807毛泽东思想和中国特色社会主义理论体系概论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02马克思主义中国化研究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04中国近现代史基本问题研究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05党的建设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06社会工程与马克思主义方法论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07【秦皇岛】马克思主义理论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016冶金学院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080600冶金工程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01多金属共伴生资源综合利用理论与技术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①101思想政治理论②201英语一或202俄语或203日语③301数学一④832冶金物理化学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02绿色冶金过程理论与技术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03高品质金属材料冶金技术与应用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04冶金过程控制与装备技术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05冶金前沿理论与技术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080700动力工程及工程热物理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01热能工程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①101思想政治理论②201英语一或202俄语或203日语③301数学一④834传热学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02工程热物理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03制冷及低温工程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04工业生态学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05新能源材料与技术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081700化学工程与技术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01化学工程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①101思想政治理论②201英语一或202俄语或203日语③302数学二④833化工原理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02化学工艺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083000环境科学与工程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01固体废弃物处理与资源化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①101思想政治理论②201英语一③302数学二④831普通化学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02能源材料（超导材料、光电转化材料）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03辐射防护技术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04环境评价与环境信息系统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05水和大气污染现代处理技术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085600材料与化工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01冶金工程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①101思想政治理论②202俄语或203日语或204英语二③302数学二④833化工原理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085800能源动力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01能源与动力工程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①101思想政治理论②202俄语或203日语或204英语二③302数学二④834传热学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017计算机科学与工程学院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081000信息与通信工程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01新一代网络结构及关键技术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①101思想政治理论②201英语一③301数学一④841通信专业基础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02无线通信系统及关键技术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03现代数字信号处理技术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04光通信与光网络技术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05软件无线电与嵌入式技术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06【秦皇岛】信息与通信工程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081200计算机科学与技术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01数据科学与大数据分析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①101思想政治理论②201英语一③301数学一④842计算机专业基础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02信息物理系统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03人工智能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04未来互联网与信息安全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05云计算与服务计算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06医学信息计算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07【秦皇岛】计算机科学与技术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085400电子信息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01计算机技术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①101思想政治理论②204英语二③302数学二④842计算机专业基础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02电子与通信工程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①101思想政治理论②204英语二③302数学二④841通信专业基础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03人工智能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①101思想政治理论②204英语二③302数学二④842计算机专业基础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04【秦皇岛】电子与通信工程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①101思想政治理论②204英语二③302数学二④841通信专业基础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05【秦皇岛】计算机技术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①101思想政治理论②204英语二③302数学二④842计算机专业基础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018秦皇岛分校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030400民族学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01民族学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①101思想政治理论②201英语一或202俄语③634民族学通论④869民族学理论与方法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02马克思主义民族理论与政策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03中国民族史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04民族经济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019机器人科学与工程学院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0811J1机器人科学与工程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01智能机器人系统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①101思想政治理论②201英语一③301数学一④839自动控制原理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02机器人导航与控制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03机器人机构优化设计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04人工智能技术及应用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05模式识别与机器视觉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020工业人工智能研究院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081100控制科学与工程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01复杂工业过程建模、控制与优化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①101思想政治理论②201英语一③301数学一④839自动控制原理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02大数据分析与云计算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①101思想政治理论②201英语一③301数学一④842计算机专业基础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03无线通信系统及关键技术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①101思想政治理论②201英语一③301数学一④841通信专业基础</w:t>
            </w:r>
          </w:p>
        </w:tc>
      </w:tr>
      <w:tr w:rsidR="00870839" w:rsidRPr="00870839" w:rsidTr="008708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04工业人工智能与工业互联网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39" w:rsidRPr="00870839" w:rsidRDefault="00870839" w:rsidP="0087083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708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①101思想政治理论②201英语一③301数学一④858C语言程序设计与数据结构</w:t>
            </w:r>
          </w:p>
        </w:tc>
      </w:tr>
    </w:tbl>
    <w:p w:rsidR="00DF6E35" w:rsidRPr="00870839" w:rsidRDefault="00DF6E35" w:rsidP="0015327A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DF6E35" w:rsidRDefault="00DF6E35" w:rsidP="0015327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F6E35" w:rsidRDefault="00DF6E35" w:rsidP="0015327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F6E35" w:rsidRDefault="00DF6E35" w:rsidP="0015327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5327A" w:rsidRPr="0015327A" w:rsidRDefault="0015327A" w:rsidP="0015327A">
      <w:pPr>
        <w:rPr>
          <w:rFonts w:ascii="Times New Roman" w:eastAsia="宋体" w:hAnsi="Times New Roman" w:cs="Times New Roman"/>
          <w:color w:val="000000"/>
        </w:rPr>
      </w:pPr>
    </w:p>
    <w:sectPr w:rsidR="0015327A" w:rsidRPr="0015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2A" w:rsidRDefault="00701D2A" w:rsidP="0015327A">
      <w:r>
        <w:separator/>
      </w:r>
    </w:p>
  </w:endnote>
  <w:endnote w:type="continuationSeparator" w:id="0">
    <w:p w:rsidR="00701D2A" w:rsidRDefault="00701D2A" w:rsidP="0015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2A" w:rsidRDefault="00701D2A" w:rsidP="0015327A">
      <w:r>
        <w:separator/>
      </w:r>
    </w:p>
  </w:footnote>
  <w:footnote w:type="continuationSeparator" w:id="0">
    <w:p w:rsidR="00701D2A" w:rsidRDefault="00701D2A" w:rsidP="0015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8"/>
    <w:rsid w:val="0015327A"/>
    <w:rsid w:val="00701D2A"/>
    <w:rsid w:val="00870839"/>
    <w:rsid w:val="00AE3300"/>
    <w:rsid w:val="00DF6E35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8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708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7083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27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08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708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7083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70839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70839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870839"/>
    <w:rPr>
      <w:i/>
      <w:iCs/>
    </w:rPr>
  </w:style>
  <w:style w:type="paragraph" w:styleId="a8">
    <w:name w:val="Normal (Web)"/>
    <w:basedOn w:val="a"/>
    <w:uiPriority w:val="99"/>
    <w:semiHidden/>
    <w:unhideWhenUsed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visitcount">
    <w:name w:val="wp_visit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wppdfplayer">
    <w:name w:val="wp_pdf_player"/>
    <w:basedOn w:val="a"/>
    <w:rsid w:val="0087083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table">
    <w:name w:val="wp_editor_art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tpltable">
    <w:name w:val="wp_editor_tpl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exceltable">
    <w:name w:val="wp_editor_art_excel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table">
    <w:name w:val="wp_editor_art_paste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wrapper">
    <w:name w:val="wp_editor_art_img_wrapper"/>
    <w:basedOn w:val="a"/>
    <w:rsid w:val="00870839"/>
    <w:pPr>
      <w:widowControl/>
      <w:spacing w:before="450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">
    <w:name w:val="wp_editor_art_paste_p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textindent2">
    <w:name w:val="wp_editor_art_paste_p_textindent_2"/>
    <w:basedOn w:val="a"/>
    <w:rsid w:val="00870839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img">
    <w:name w:val="wp_editor_art_paste_pimg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mgc">
    <w:name w:val="sudy-mgc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100C1"/>
      <w:kern w:val="0"/>
      <w:sz w:val="18"/>
      <w:szCs w:val="18"/>
      <w:u w:val="single"/>
    </w:rPr>
  </w:style>
  <w:style w:type="paragraph" w:customStyle="1" w:styleId="wpnav">
    <w:name w:val="wp_nav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split">
    <w:name w:val="possplit"/>
    <w:basedOn w:val="a"/>
    <w:rsid w:val="00870839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">
    <w:name w:val="more"/>
    <w:basedOn w:val="a"/>
    <w:rsid w:val="00870839"/>
    <w:pPr>
      <w:widowControl/>
      <w:spacing w:before="45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iclelist">
    <w:name w:val="wp_article_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list">
    <w:name w:val="wp_subcolumn_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ntry">
    <w:name w:val="wp_entry"/>
    <w:basedOn w:val="a"/>
    <w:rsid w:val="00870839"/>
    <w:pPr>
      <w:widowControl/>
      <w:spacing w:before="100" w:beforeAutospacing="1" w:after="100" w:afterAutospacing="1" w:line="408" w:lineRule="atLeast"/>
      <w:jc w:val="left"/>
    </w:pPr>
    <w:rPr>
      <w:rFonts w:ascii="微软雅黑" w:eastAsia="微软雅黑" w:hAnsi="微软雅黑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870839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x">
    <w:name w:val="wp_listcolumn_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paging">
    <w:name w:val="wp_paging"/>
    <w:basedOn w:val="a"/>
    <w:rsid w:val="00870839"/>
    <w:pPr>
      <w:widowControl/>
      <w:jc w:val="left"/>
    </w:pPr>
    <w:rPr>
      <w:rFonts w:ascii="Microsoft Yahei" w:eastAsia="微软雅黑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ntentfold">
    <w:name w:val="wp_contentfol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rankinglist">
    <w:name w:val="wp_ranking_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x">
    <w:name w:val="wp_login_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">
    <w:name w:val="wp_logi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miltivote">
    <w:name w:val="wp_listmiltivote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submit">
    <w:name w:val="wp_miltivote_submit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readstatusunread">
    <w:name w:val="wp_artreadstatus_unread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listcolumnsearchbartree">
    <w:name w:val="wp_listcolumn_searchbartre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searchbttree">
    <w:name w:val="wp_listcolumn_searchbttree"/>
    <w:basedOn w:val="a"/>
    <w:rsid w:val="00870839"/>
    <w:pPr>
      <w:widowControl/>
      <w:shd w:val="clear" w:color="auto" w:fill="ECEFEC"/>
      <w:spacing w:before="100" w:beforeAutospacing="1" w:after="100" w:afterAutospacing="1" w:line="34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lear">
    <w:name w:val="clear"/>
    <w:basedOn w:val="a"/>
    <w:rsid w:val="00870839"/>
    <w:pPr>
      <w:widowControl/>
      <w:spacing w:before="100" w:beforeAutospacing="1" w:after="100" w:afterAutospacing="1" w:line="0" w:lineRule="auto"/>
      <w:jc w:val="left"/>
    </w:pPr>
    <w:rPr>
      <w:rFonts w:ascii="微软雅黑" w:eastAsia="微软雅黑" w:hAnsi="微软雅黑" w:cs="宋体"/>
      <w:color w:val="333333"/>
      <w:kern w:val="0"/>
      <w:sz w:val="2"/>
      <w:szCs w:val="2"/>
    </w:rPr>
  </w:style>
  <w:style w:type="paragraph" w:customStyle="1" w:styleId="none">
    <w:name w:val="non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clearfix">
    <w:name w:val="clearfi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rapper">
    <w:name w:val="wrapper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">
    <w:name w:val="post"/>
    <w:basedOn w:val="a"/>
    <w:rsid w:val="00870839"/>
    <w:pPr>
      <w:widowControl/>
      <w:spacing w:before="100" w:before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btn">
    <w:name w:val="more_btn"/>
    <w:basedOn w:val="a"/>
    <w:rsid w:val="00870839"/>
    <w:pPr>
      <w:widowControl/>
      <w:spacing w:before="375" w:after="100" w:afterAutospacing="1" w:line="480" w:lineRule="atLeast"/>
      <w:jc w:val="left"/>
    </w:pPr>
    <w:rPr>
      <w:rFonts w:ascii="微软雅黑" w:eastAsia="微软雅黑" w:hAnsi="微软雅黑" w:cs="宋体"/>
      <w:color w:val="63065F"/>
      <w:kern w:val="0"/>
      <w:sz w:val="18"/>
      <w:szCs w:val="18"/>
    </w:rPr>
  </w:style>
  <w:style w:type="paragraph" w:customStyle="1" w:styleId="head">
    <w:name w:val="hea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ar">
    <w:name w:val="navbar"/>
    <w:basedOn w:val="a"/>
    <w:rsid w:val="00870839"/>
    <w:pPr>
      <w:widowControl/>
      <w:spacing w:before="480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1">
    <w:name w:val="mo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box">
    <w:name w:val="mbox"/>
    <w:basedOn w:val="a"/>
    <w:rsid w:val="00870839"/>
    <w:pPr>
      <w:widowControl/>
      <w:spacing w:before="100" w:beforeAutospacing="1" w:after="1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2">
    <w:name w:val="mod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">
    <w:name w:val="col_menu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">
    <w:name w:val="col_news"/>
    <w:basedOn w:val="a"/>
    <w:rsid w:val="00870839"/>
    <w:pPr>
      <w:widowControl/>
      <w:spacing w:before="100" w:beforeAutospacing="1" w:after="100" w:afterAutospacing="1"/>
      <w:ind w:right="4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head">
    <w:name w:val="col_news_head"/>
    <w:basedOn w:val="a"/>
    <w:rsid w:val="00870839"/>
    <w:pPr>
      <w:widowControl/>
      <w:pBdr>
        <w:bottom w:val="single" w:sz="12" w:space="0" w:color="E5E5E5"/>
      </w:pBdr>
      <w:spacing w:before="90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box">
    <w:name w:val="col_news_box"/>
    <w:basedOn w:val="a"/>
    <w:rsid w:val="00870839"/>
    <w:pPr>
      <w:widowControl/>
      <w:ind w:left="105" w:right="10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list">
    <w:name w:val="col_news_list"/>
    <w:basedOn w:val="a"/>
    <w:rsid w:val="00870839"/>
    <w:pPr>
      <w:widowControl/>
      <w:spacing w:before="105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box">
    <w:name w:val="infobox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ainbg">
    <w:name w:val="contain_bg"/>
    <w:basedOn w:val="a"/>
    <w:rsid w:val="00870839"/>
    <w:pPr>
      <w:widowControl/>
      <w:shd w:val="clear" w:color="auto" w:fill="F3F3F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otlink">
    <w:name w:val="foot_link"/>
    <w:basedOn w:val="a"/>
    <w:rsid w:val="00870839"/>
    <w:pPr>
      <w:widowControl/>
      <w:spacing w:before="120" w:after="100" w:afterAutospacing="1" w:line="60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panel">
    <w:name w:val="search-panel"/>
    <w:basedOn w:val="a"/>
    <w:rsid w:val="00870839"/>
    <w:pPr>
      <w:widowControl/>
      <w:spacing w:before="100" w:beforeAutospacing="1" w:after="180"/>
      <w:ind w:right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window">
    <w:name w:val="search-window"/>
    <w:basedOn w:val="a"/>
    <w:rsid w:val="00870839"/>
    <w:pPr>
      <w:widowControl/>
      <w:pBdr>
        <w:top w:val="single" w:sz="2" w:space="0" w:color="084985"/>
        <w:left w:val="single" w:sz="2" w:space="0" w:color="084985"/>
        <w:bottom w:val="single" w:sz="2" w:space="0" w:color="084985"/>
        <w:right w:val="single" w:sz="2" w:space="0" w:color="084985"/>
      </w:pBdr>
      <w:shd w:val="clear" w:color="auto" w:fill="082D58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yys">
    <w:name w:val="nyys"/>
    <w:basedOn w:val="a"/>
    <w:rsid w:val="00870839"/>
    <w:pPr>
      <w:widowControl/>
      <w:shd w:val="clear" w:color="auto" w:fill="7B1B77"/>
      <w:spacing w:before="100" w:beforeAutospacing="1" w:after="100" w:afterAutospacing="1"/>
      <w:jc w:val="center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rqys">
    <w:name w:val="rqys"/>
    <w:basedOn w:val="a"/>
    <w:rsid w:val="00870839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7D7D7D"/>
      <w:kern w:val="0"/>
      <w:sz w:val="38"/>
      <w:szCs w:val="38"/>
    </w:rPr>
  </w:style>
  <w:style w:type="paragraph" w:customStyle="1" w:styleId="post-more">
    <w:name w:val="post-more"/>
    <w:basedOn w:val="a"/>
    <w:rsid w:val="00870839"/>
    <w:pPr>
      <w:widowControl/>
      <w:spacing w:before="100" w:beforeAutospacing="1" w:after="100" w:afterAutospacing="1" w:line="825" w:lineRule="atLeast"/>
      <w:jc w:val="left"/>
    </w:pPr>
    <w:rPr>
      <w:rFonts w:ascii="微软雅黑" w:eastAsia="微软雅黑" w:hAnsi="微软雅黑" w:cs="宋体"/>
      <w:color w:val="ADADAD"/>
      <w:kern w:val="0"/>
      <w:sz w:val="18"/>
      <w:szCs w:val="18"/>
    </w:rPr>
  </w:style>
  <w:style w:type="paragraph" w:customStyle="1" w:styleId="footleft">
    <w:name w:val="foot_lef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ab-list">
    <w:name w:val="tab-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jyc">
    <w:name w:val="sjyc"/>
    <w:basedOn w:val="a"/>
    <w:rsid w:val="00870839"/>
    <w:pPr>
      <w:widowControl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727272"/>
      <w:kern w:val="0"/>
      <w:sz w:val="18"/>
      <w:szCs w:val="18"/>
    </w:rPr>
  </w:style>
  <w:style w:type="paragraph" w:customStyle="1" w:styleId="foot">
    <w:name w:val="foo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j">
    <w:name w:val="sj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r">
    <w:name w:val="nr"/>
    <w:basedOn w:val="a"/>
    <w:rsid w:val="00870839"/>
    <w:pPr>
      <w:widowControl/>
      <w:spacing w:before="100" w:beforeAutospacing="1" w:after="100" w:afterAutospacing="1" w:line="405" w:lineRule="atLeast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customStyle="1" w:styleId="date-day">
    <w:name w:val="date-day"/>
    <w:basedOn w:val="a"/>
    <w:rsid w:val="00870839"/>
    <w:pPr>
      <w:widowControl/>
      <w:shd w:val="clear" w:color="auto" w:fill="1A58AA"/>
      <w:spacing w:before="100" w:beforeAutospacing="1" w:after="100" w:afterAutospacing="1" w:line="525" w:lineRule="atLeast"/>
      <w:jc w:val="center"/>
    </w:pPr>
    <w:rPr>
      <w:rFonts w:ascii="微软雅黑" w:eastAsia="微软雅黑" w:hAnsi="微软雅黑" w:cs="宋体"/>
      <w:color w:val="F4F4F4"/>
      <w:kern w:val="0"/>
      <w:sz w:val="26"/>
      <w:szCs w:val="26"/>
    </w:rPr>
  </w:style>
  <w:style w:type="paragraph" w:customStyle="1" w:styleId="date-month">
    <w:name w:val="date-month"/>
    <w:basedOn w:val="a"/>
    <w:rsid w:val="00870839"/>
    <w:pPr>
      <w:widowControl/>
      <w:spacing w:before="100" w:beforeAutospacing="1" w:after="100" w:afterAutospacing="1" w:line="375" w:lineRule="atLeast"/>
      <w:jc w:val="center"/>
    </w:pPr>
    <w:rPr>
      <w:rFonts w:ascii="微软雅黑" w:eastAsia="微软雅黑" w:hAnsi="微软雅黑" w:cs="宋体"/>
      <w:color w:val="6E6E6E"/>
      <w:kern w:val="0"/>
      <w:sz w:val="23"/>
      <w:szCs w:val="23"/>
    </w:rPr>
  </w:style>
  <w:style w:type="paragraph" w:customStyle="1" w:styleId="w">
    <w:name w:val="w"/>
    <w:basedOn w:val="a"/>
    <w:rsid w:val="00870839"/>
    <w:pPr>
      <w:widowControl/>
      <w:jc w:val="center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customStyle="1" w:styleId="focus-box">
    <w:name w:val="focus-box"/>
    <w:basedOn w:val="a"/>
    <w:rsid w:val="00870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focus-title-bar">
    <w:name w:val="focus-title-ba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itle-bg">
    <w:name w:val="focus-title-bg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itle">
    <w:name w:val="focus-title"/>
    <w:basedOn w:val="a"/>
    <w:rsid w:val="00870839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focus-text-box">
    <w:name w:val="focus-text-bo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ext-bg">
    <w:name w:val="focus-text-bg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ext">
    <w:name w:val="focus-t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20"/>
      <w:szCs w:val="20"/>
    </w:rPr>
  </w:style>
  <w:style w:type="paragraph" w:customStyle="1" w:styleId="focus-navigation">
    <w:name w:val="focus-navigation"/>
    <w:basedOn w:val="a"/>
    <w:rsid w:val="00870839"/>
    <w:pPr>
      <w:widowControl/>
      <w:shd w:val="clear" w:color="auto" w:fill="000000"/>
      <w:spacing w:after="100" w:afterAutospacing="1" w:line="750" w:lineRule="atLeast"/>
      <w:jc w:val="center"/>
    </w:pPr>
    <w:rPr>
      <w:rFonts w:ascii="微软雅黑" w:eastAsia="微软雅黑" w:hAnsi="微软雅黑" w:cs="宋体"/>
      <w:b/>
      <w:bCs/>
      <w:color w:val="FFFFFF"/>
      <w:kern w:val="0"/>
      <w:sz w:val="45"/>
      <w:szCs w:val="45"/>
    </w:rPr>
  </w:style>
  <w:style w:type="paragraph" w:customStyle="1" w:styleId="focus-pagination">
    <w:name w:val="focus-pagination"/>
    <w:basedOn w:val="a"/>
    <w:rsid w:val="00870839"/>
    <w:pPr>
      <w:widowControl/>
      <w:shd w:val="clear" w:color="auto" w:fill="000000"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page">
    <w:name w:val="focus-page"/>
    <w:basedOn w:val="a"/>
    <w:rsid w:val="00870839"/>
    <w:pPr>
      <w:widowControl/>
      <w:shd w:val="clear" w:color="auto" w:fill="999999"/>
      <w:spacing w:before="225" w:after="100" w:afterAutospacing="1" w:line="150" w:lineRule="atLeast"/>
      <w:ind w:right="75"/>
      <w:jc w:val="center"/>
    </w:pPr>
    <w:rPr>
      <w:rFonts w:ascii="Arial" w:eastAsia="微软雅黑" w:hAnsi="Arial" w:cs="Arial"/>
      <w:color w:val="FFFFFF"/>
      <w:kern w:val="0"/>
      <w:sz w:val="18"/>
      <w:szCs w:val="18"/>
    </w:rPr>
  </w:style>
  <w:style w:type="paragraph" w:customStyle="1" w:styleId="focus-page-active">
    <w:name w:val="focus-page-active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pubdate">
    <w:name w:val="sudy-pubdate"/>
    <w:basedOn w:val="a"/>
    <w:rsid w:val="00870839"/>
    <w:pPr>
      <w:widowControl/>
      <w:pBdr>
        <w:top w:val="single" w:sz="6" w:space="0" w:color="8D1212"/>
        <w:left w:val="single" w:sz="6" w:space="0" w:color="8D1212"/>
        <w:bottom w:val="single" w:sz="6" w:space="0" w:color="8D1212"/>
        <w:right w:val="single" w:sz="6" w:space="0" w:color="8D1212"/>
      </w:pBdr>
      <w:shd w:val="clear" w:color="auto" w:fill="F2F2F2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input">
    <w:name w:val="sudy-input"/>
    <w:basedOn w:val="a"/>
    <w:rsid w:val="00870839"/>
    <w:pPr>
      <w:widowControl/>
      <w:spacing w:before="100" w:beforeAutospacing="1" w:after="100" w:afterAutospacing="1"/>
      <w:jc w:val="left"/>
      <w:textAlignment w:val="top"/>
    </w:pPr>
    <w:rPr>
      <w:rFonts w:ascii="Tahoma" w:eastAsia="微软雅黑" w:hAnsi="Tahoma" w:cs="Tahoma"/>
      <w:color w:val="333333"/>
      <w:kern w:val="0"/>
      <w:sz w:val="18"/>
      <w:szCs w:val="18"/>
    </w:rPr>
  </w:style>
  <w:style w:type="paragraph" w:customStyle="1" w:styleId="sudy-links">
    <w:name w:val="sudy-link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scroll-page">
    <w:name w:val="sudy-scroll-page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">
    <w:name w:val="p_text_indent_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">
    <w:name w:val="p_text_indent_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">
    <w:name w:val="p_text_indent_6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">
    <w:name w:val="p_text_indent_8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">
    <w:name w:val="p_text_indent_10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">
    <w:name w:val="p_text_indent_1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">
    <w:name w:val="p_text_indent_1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">
    <w:name w:val="p_text_indent_16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">
    <w:name w:val="p_text_indent_18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">
    <w:name w:val="p_text_indent_20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">
    <w:name w:val="p_text_indent_2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">
    <w:name w:val="p_text_indent_2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">
    <w:name w:val="p_text_indent_26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">
    <w:name w:val="p_text_indent_28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">
    <w:name w:val="p_text_indent_30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">
    <w:name w:val="p_text_indent_3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">
    <w:name w:val="list-paddingleft-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">
    <w:name w:val="list-paddingleft-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">
    <w:name w:val="list-paddingleft-3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">
    <w:name w:val="nav-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-nav">
    <w:name w:val="sub-nav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">
    <w:name w:val="moret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">
    <w:name w:val="list_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list">
    <w:name w:val="wp_sub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">
    <w:name w:val="single_paging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">
    <w:name w:val="wp_colum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">
    <w:name w:val="wp_subcolum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">
    <w:name w:val="albumn_inf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">
    <w:name w:val="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ent">
    <w:name w:val="conte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">
    <w:name w:val="search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">
    <w:name w:val="search_e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">
    <w:name w:val="advancesearch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">
    <w:name w:val="advancesearch_e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">
    <w:name w:val="datepicke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">
    <w:name w:val="login_inpu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">
    <w:name w:val="login_inf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">
    <w:name w:val="login_bt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">
    <w:name w:val="miltivote_inf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submitdisabled">
    <w:name w:val="vote_submit_disable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treekeyword">
    <w:name w:val="wp_listcolumn_treekeywor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">
    <w:name w:val="inne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">
    <w:name w:val="t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">
    <w:name w:val="co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logo">
    <w:name w:val="sitelog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xian">
    <w:name w:val="xia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title">
    <w:name w:val="site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ox">
    <w:name w:val="navbo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">
    <w:name w:val="mc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">
    <w:name w:val="m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">
    <w:name w:val="col_menu_hea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title">
    <w:name w:val="col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">
    <w:name w:val="col_path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metas">
    <w:name w:val="arti_meta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">
    <w:name w:val="entry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input">
    <w:name w:val="search-inpu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btn">
    <w:name w:val="search-bt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title">
    <w:name w:val="news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item">
    <w:name w:val="focus-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">
    <w:name w:val="select-nam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open">
    <w:name w:val="select-ope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list">
    <w:name w:val="select-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ab-menu">
    <w:name w:val="tab-menu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p">
    <w:name w:val="tip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nks-name">
    <w:name w:val="links-nam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nks-wrap">
    <w:name w:val="links-wrap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prev">
    <w:name w:val="nav-prev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next">
    <w:name w:val="nav-n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age-index">
    <w:name w:val="page-inde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ctive">
    <w:name w:val="activ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">
    <w:name w:val="mark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">
    <w:name w:val="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">
    <w:name w:val="fiel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">
    <w:name w:val="pr_field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">
    <w:name w:val="article_inde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">
    <w:name w:val="ex_field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">
    <w:name w:val="article_publishda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visitcount">
    <w:name w:val="article_visit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">
    <w:name w:val="sublist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">
    <w:name w:val="article_microimag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">
    <w:name w:val="article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">
    <w:name w:val="albumn_mark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">
    <w:name w:val="da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iews">
    <w:name w:val="view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">
    <w:name w:val="inpu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">
    <w:name w:val="verifycodeimg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">
    <w:name w:val="butto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">
    <w:name w:val="info_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">
    <w:name w:val="wp_miltivo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">
    <w:name w:val="ti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">
    <w:name w:val="rea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">
    <w:name w:val="column-nam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title1">
    <w:name w:val="news_title_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title2">
    <w:name w:val="news_title_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">
    <w:name w:val="item_nu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">
    <w:name w:val="vote_button_disable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count">
    <w:name w:val="vote_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rate">
    <w:name w:val="vote_ra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xw">
    <w:name w:val="title_xw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zs">
    <w:name w:val="title_z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hd">
    <w:name w:val="title_h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tz">
    <w:name w:val="title_tz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">
    <w:name w:val="col_name_t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pubdate-month">
    <w:name w:val="pubdate-month"/>
    <w:basedOn w:val="a0"/>
    <w:rsid w:val="00870839"/>
  </w:style>
  <w:style w:type="character" w:customStyle="1" w:styleId="pubdate-day">
    <w:name w:val="pubdate-day"/>
    <w:basedOn w:val="a0"/>
    <w:rsid w:val="00870839"/>
  </w:style>
  <w:style w:type="character" w:customStyle="1" w:styleId="item-name">
    <w:name w:val="item-name"/>
    <w:basedOn w:val="a0"/>
    <w:rsid w:val="00870839"/>
  </w:style>
  <w:style w:type="character" w:customStyle="1" w:styleId="newsmeta">
    <w:name w:val="news_meta"/>
    <w:basedOn w:val="a0"/>
    <w:rsid w:val="00870839"/>
  </w:style>
  <w:style w:type="character" w:customStyle="1" w:styleId="column-name1">
    <w:name w:val="column-name1"/>
    <w:basedOn w:val="a0"/>
    <w:rsid w:val="00870839"/>
  </w:style>
  <w:style w:type="paragraph" w:customStyle="1" w:styleId="wpeditorartimgdescr1">
    <w:name w:val="wp_editor_art_img_descr1"/>
    <w:basedOn w:val="a"/>
    <w:rsid w:val="00870839"/>
    <w:pPr>
      <w:widowControl/>
      <w:spacing w:before="75" w:after="75" w:line="300" w:lineRule="atLeast"/>
      <w:jc w:val="left"/>
    </w:pPr>
    <w:rPr>
      <w:rFonts w:ascii="微软雅黑" w:eastAsia="微软雅黑" w:hAnsi="微软雅黑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870839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1">
    <w:name w:val="p_text_indent_41"/>
    <w:basedOn w:val="a"/>
    <w:rsid w:val="00870839"/>
    <w:pPr>
      <w:widowControl/>
      <w:spacing w:before="100" w:beforeAutospacing="1" w:after="100" w:afterAutospacing="1"/>
      <w:ind w:firstLine="9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1">
    <w:name w:val="p_text_indent_61"/>
    <w:basedOn w:val="a"/>
    <w:rsid w:val="00870839"/>
    <w:pPr>
      <w:widowControl/>
      <w:spacing w:before="100" w:beforeAutospacing="1" w:after="100" w:afterAutospacing="1"/>
      <w:ind w:firstLine="14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1">
    <w:name w:val="p_text_indent_81"/>
    <w:basedOn w:val="a"/>
    <w:rsid w:val="00870839"/>
    <w:pPr>
      <w:widowControl/>
      <w:spacing w:before="100" w:beforeAutospacing="1" w:after="100" w:afterAutospacing="1"/>
      <w:ind w:firstLine="19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1">
    <w:name w:val="p_text_indent_101"/>
    <w:basedOn w:val="a"/>
    <w:rsid w:val="00870839"/>
    <w:pPr>
      <w:widowControl/>
      <w:spacing w:before="100" w:beforeAutospacing="1" w:after="100" w:afterAutospacing="1"/>
      <w:ind w:firstLine="24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1">
    <w:name w:val="p_text_indent_121"/>
    <w:basedOn w:val="a"/>
    <w:rsid w:val="00870839"/>
    <w:pPr>
      <w:widowControl/>
      <w:spacing w:before="100" w:beforeAutospacing="1" w:after="100" w:afterAutospacing="1"/>
      <w:ind w:firstLine="28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1">
    <w:name w:val="p_text_indent_141"/>
    <w:basedOn w:val="a"/>
    <w:rsid w:val="00870839"/>
    <w:pPr>
      <w:widowControl/>
      <w:spacing w:before="100" w:beforeAutospacing="1" w:after="100" w:afterAutospacing="1"/>
      <w:ind w:firstLine="33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1">
    <w:name w:val="p_text_indent_161"/>
    <w:basedOn w:val="a"/>
    <w:rsid w:val="00870839"/>
    <w:pPr>
      <w:widowControl/>
      <w:spacing w:before="100" w:beforeAutospacing="1" w:after="100" w:afterAutospacing="1"/>
      <w:ind w:firstLine="38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1">
    <w:name w:val="p_text_indent_181"/>
    <w:basedOn w:val="a"/>
    <w:rsid w:val="00870839"/>
    <w:pPr>
      <w:widowControl/>
      <w:spacing w:before="100" w:beforeAutospacing="1" w:after="100" w:afterAutospacing="1"/>
      <w:ind w:firstLine="43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1">
    <w:name w:val="p_text_indent_201"/>
    <w:basedOn w:val="a"/>
    <w:rsid w:val="00870839"/>
    <w:pPr>
      <w:widowControl/>
      <w:spacing w:before="100" w:beforeAutospacing="1" w:after="100" w:afterAutospacing="1"/>
      <w:ind w:firstLine="48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1">
    <w:name w:val="p_text_indent_221"/>
    <w:basedOn w:val="a"/>
    <w:rsid w:val="00870839"/>
    <w:pPr>
      <w:widowControl/>
      <w:spacing w:before="100" w:beforeAutospacing="1" w:after="100" w:afterAutospacing="1"/>
      <w:ind w:firstLine="52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1">
    <w:name w:val="p_text_indent_241"/>
    <w:basedOn w:val="a"/>
    <w:rsid w:val="00870839"/>
    <w:pPr>
      <w:widowControl/>
      <w:spacing w:before="100" w:beforeAutospacing="1" w:after="100" w:afterAutospacing="1"/>
      <w:ind w:firstLine="5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1">
    <w:name w:val="p_text_indent_261"/>
    <w:basedOn w:val="a"/>
    <w:rsid w:val="00870839"/>
    <w:pPr>
      <w:widowControl/>
      <w:spacing w:before="100" w:beforeAutospacing="1" w:after="100" w:afterAutospacing="1"/>
      <w:ind w:firstLine="62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1">
    <w:name w:val="p_text_indent_281"/>
    <w:basedOn w:val="a"/>
    <w:rsid w:val="00870839"/>
    <w:pPr>
      <w:widowControl/>
      <w:spacing w:before="100" w:beforeAutospacing="1" w:after="100" w:afterAutospacing="1"/>
      <w:ind w:firstLine="67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1">
    <w:name w:val="p_text_indent_301"/>
    <w:basedOn w:val="a"/>
    <w:rsid w:val="00870839"/>
    <w:pPr>
      <w:widowControl/>
      <w:spacing w:before="100" w:beforeAutospacing="1" w:after="100" w:afterAutospacing="1"/>
      <w:ind w:firstLine="72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1">
    <w:name w:val="p_text_indent_321"/>
    <w:basedOn w:val="a"/>
    <w:rsid w:val="00870839"/>
    <w:pPr>
      <w:widowControl/>
      <w:spacing w:before="100" w:beforeAutospacing="1" w:after="100" w:afterAutospacing="1"/>
      <w:ind w:firstLine="76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1">
    <w:name w:val="list-paddingleft-1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1">
    <w:name w:val="list-paddingleft-2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1">
    <w:name w:val="list-paddingleft-3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1">
    <w:name w:val="nav-item1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1">
    <w:name w:val="mark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1">
    <w:name w:val="item-name1"/>
    <w:basedOn w:val="a0"/>
    <w:rsid w:val="00870839"/>
  </w:style>
  <w:style w:type="paragraph" w:customStyle="1" w:styleId="sub-nav1">
    <w:name w:val="sub-nav1"/>
    <w:basedOn w:val="a"/>
    <w:rsid w:val="00870839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2">
    <w:name w:val="nav-item2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2">
    <w:name w:val="mark2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2">
    <w:name w:val="item-name2"/>
    <w:basedOn w:val="a0"/>
    <w:rsid w:val="00870839"/>
  </w:style>
  <w:style w:type="paragraph" w:customStyle="1" w:styleId="moretext1">
    <w:name w:val="moretex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1">
    <w:name w:val="list_item1"/>
    <w:basedOn w:val="a"/>
    <w:rsid w:val="00870839"/>
    <w:pPr>
      <w:widowControl/>
      <w:spacing w:before="100" w:beforeAutospacing="1" w:after="100" w:afterAutospacing="1" w:line="345" w:lineRule="atLeast"/>
      <w:jc w:val="left"/>
    </w:pPr>
    <w:rPr>
      <w:rFonts w:ascii="微软雅黑" w:eastAsia="微软雅黑" w:hAnsi="微软雅黑" w:cs="宋体"/>
      <w:color w:val="454545"/>
      <w:kern w:val="0"/>
      <w:sz w:val="18"/>
      <w:szCs w:val="18"/>
    </w:rPr>
  </w:style>
  <w:style w:type="paragraph" w:customStyle="1" w:styleId="count1">
    <w:name w:val="cou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1">
    <w:name w:val="item_num1"/>
    <w:basedOn w:val="a"/>
    <w:rsid w:val="00870839"/>
    <w:pPr>
      <w:widowControl/>
      <w:spacing w:before="100" w:beforeAutospacing="1" w:after="100" w:afterAutospacing="1"/>
      <w:ind w:hanging="23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1">
    <w:name w:val="fiel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2">
    <w:name w:val="list_item2"/>
    <w:basedOn w:val="a"/>
    <w:rsid w:val="00870839"/>
    <w:pPr>
      <w:widowControl/>
      <w:pBdr>
        <w:bottom w:val="dashed" w:sz="2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1">
    <w:name w:val="pr_fields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1">
    <w:name w:val="article_index1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1">
    <w:name w:val="article_publishdat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articlevisitcount1">
    <w:name w:val="article_visitcou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wpsublist1">
    <w:name w:val="wp_sublist1"/>
    <w:basedOn w:val="a"/>
    <w:rsid w:val="00870839"/>
    <w:pPr>
      <w:widowControl/>
      <w:spacing w:before="100" w:beforeAutospacing="1" w:after="3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1">
    <w:name w:val="sublist_title1"/>
    <w:basedOn w:val="a"/>
    <w:rsid w:val="00870839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1">
    <w:name w:val="single_paging1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1">
    <w:name w:val="wp_column1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2">
    <w:name w:val="column-name2"/>
    <w:basedOn w:val="a"/>
    <w:rsid w:val="00870839"/>
    <w:pPr>
      <w:widowControl/>
      <w:spacing w:before="100" w:beforeAutospacing="1" w:after="100" w:afterAutospacing="1" w:line="33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1">
    <w:name w:val="wp_subcolumn1"/>
    <w:basedOn w:val="a"/>
    <w:rsid w:val="00870839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3">
    <w:name w:val="column-name3"/>
    <w:basedOn w:val="a"/>
    <w:rsid w:val="00870839"/>
    <w:pPr>
      <w:widowControl/>
      <w:spacing w:before="100" w:beforeAutospacing="1" w:after="100" w:afterAutospacing="1" w:line="30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4">
    <w:name w:val="column-name4"/>
    <w:basedOn w:val="a"/>
    <w:rsid w:val="00870839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5">
    <w:name w:val="column-name5"/>
    <w:basedOn w:val="a"/>
    <w:rsid w:val="00870839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6">
    <w:name w:val="column-name6"/>
    <w:basedOn w:val="a"/>
    <w:rsid w:val="00870839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2">
    <w:name w:val="wp_column2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7">
    <w:name w:val="column-name7"/>
    <w:basedOn w:val="a"/>
    <w:rsid w:val="00870839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1">
    <w:name w:val="albumn_info1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1">
    <w:name w:val="article_microimag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1">
    <w:name w:val="article_title1"/>
    <w:basedOn w:val="a"/>
    <w:rsid w:val="00870839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1">
    <w:name w:val="albumn_mark1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1">
    <w:name w:val="title1"/>
    <w:basedOn w:val="a"/>
    <w:rsid w:val="00870839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ent1">
    <w:name w:val="conte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1">
    <w:name w:val="search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1">
    <w:name w:val="search_e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1">
    <w:name w:val="advancesearch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1">
    <w:name w:val="advancesearch_e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1">
    <w:name w:val="datepicker1"/>
    <w:basedOn w:val="a"/>
    <w:rsid w:val="00870839"/>
    <w:pPr>
      <w:widowControl/>
      <w:spacing w:before="100" w:beforeAutospacing="1" w:after="100" w:afterAutospacing="1"/>
      <w:ind w:left="1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3">
    <w:name w:val="list_item3"/>
    <w:basedOn w:val="a"/>
    <w:rsid w:val="00870839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2">
    <w:name w:val="pr_fields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2">
    <w:name w:val="count2"/>
    <w:basedOn w:val="a"/>
    <w:rsid w:val="00870839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870839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4">
    <w:name w:val="count4"/>
    <w:basedOn w:val="a"/>
    <w:rsid w:val="00870839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5">
    <w:name w:val="count5"/>
    <w:basedOn w:val="a"/>
    <w:rsid w:val="00870839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2">
    <w:name w:val="ex_fields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1">
    <w:name w:val="dat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views1">
    <w:name w:val="views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ogininput1">
    <w:name w:val="login_input1"/>
    <w:basedOn w:val="a"/>
    <w:rsid w:val="00870839"/>
    <w:pPr>
      <w:widowControl/>
      <w:spacing w:before="100" w:beforeAutospacing="1" w:after="100" w:afterAutospacing="1" w:line="39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1">
    <w:name w:val="input1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2">
    <w:name w:val="input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1">
    <w:name w:val="verifycodeimg1"/>
    <w:basedOn w:val="a"/>
    <w:rsid w:val="00870839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1">
    <w:name w:val="button1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1">
    <w:name w:val="login_info1"/>
    <w:basedOn w:val="a"/>
    <w:rsid w:val="00870839"/>
    <w:pPr>
      <w:widowControl/>
      <w:spacing w:before="100" w:beforeAutospacing="1" w:after="100" w:afterAutospacing="1" w:line="36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2">
    <w:name w:val="login_input2"/>
    <w:basedOn w:val="a"/>
    <w:rsid w:val="00870839"/>
    <w:pPr>
      <w:widowControl/>
      <w:spacing w:before="100" w:beforeAutospacing="1" w:after="120" w:line="39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3">
    <w:name w:val="input3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4">
    <w:name w:val="input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2">
    <w:name w:val="verifycodeimg2"/>
    <w:basedOn w:val="a"/>
    <w:rsid w:val="00870839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1">
    <w:name w:val="login_bt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2">
    <w:name w:val="button2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2">
    <w:name w:val="login_info2"/>
    <w:basedOn w:val="a"/>
    <w:rsid w:val="00870839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1">
    <w:name w:val="info_item1"/>
    <w:basedOn w:val="a"/>
    <w:rsid w:val="00870839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1">
    <w:name w:val="miltivote_info1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2">
    <w:name w:val="article_microimage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2">
    <w:name w:val="article_title2"/>
    <w:basedOn w:val="a"/>
    <w:rsid w:val="00870839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2">
    <w:name w:val="albumn_mark2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1">
    <w:name w:val="wp_miltivote1"/>
    <w:basedOn w:val="a"/>
    <w:rsid w:val="00870839"/>
    <w:pPr>
      <w:widowControl/>
      <w:spacing w:before="100" w:beforeAutospacing="1" w:after="100" w:afterAutospacing="1" w:line="19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1">
    <w:name w:val="vote_button_disable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votecount1">
    <w:name w:val="vote_cou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wplistcolumntreekeyword1">
    <w:name w:val="wp_listcolumn_treekeyword1"/>
    <w:basedOn w:val="a"/>
    <w:rsid w:val="00870839"/>
    <w:pPr>
      <w:widowControl/>
      <w:spacing w:before="100" w:beforeAutospacing="1" w:after="100" w:afterAutospacing="1" w:line="337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1">
    <w:name w:val="inner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1">
    <w:name w:val="tt1"/>
    <w:basedOn w:val="a"/>
    <w:rsid w:val="00870839"/>
    <w:pPr>
      <w:widowControl/>
      <w:pBdr>
        <w:bottom w:val="single" w:sz="6" w:space="0" w:color="C0C0C0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1">
    <w:name w:val="tit1"/>
    <w:basedOn w:val="a"/>
    <w:rsid w:val="00870839"/>
    <w:pPr>
      <w:widowControl/>
      <w:pBdr>
        <w:bottom w:val="single" w:sz="18" w:space="0" w:color="69CF99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27"/>
      <w:szCs w:val="27"/>
    </w:rPr>
  </w:style>
  <w:style w:type="paragraph" w:customStyle="1" w:styleId="title2">
    <w:name w:val="title2"/>
    <w:basedOn w:val="a"/>
    <w:rsid w:val="00870839"/>
    <w:pPr>
      <w:widowControl/>
      <w:spacing w:before="100" w:beforeAutospacing="1" w:after="100" w:afterAutospacing="1" w:line="825" w:lineRule="atLeast"/>
      <w:jc w:val="left"/>
    </w:pPr>
    <w:rPr>
      <w:rFonts w:ascii="微软雅黑" w:eastAsia="微软雅黑" w:hAnsi="微软雅黑" w:cs="宋体"/>
      <w:b/>
      <w:bCs/>
      <w:color w:val="2A64AC"/>
      <w:kern w:val="0"/>
      <w:sz w:val="18"/>
      <w:szCs w:val="18"/>
    </w:rPr>
  </w:style>
  <w:style w:type="paragraph" w:customStyle="1" w:styleId="titlexw1">
    <w:name w:val="title_xw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zs1">
    <w:name w:val="title_zs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hd1">
    <w:name w:val="title_hd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tz1">
    <w:name w:val="title_tz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btn1">
    <w:name w:val="more_btn1"/>
    <w:basedOn w:val="a"/>
    <w:rsid w:val="00870839"/>
    <w:pPr>
      <w:widowControl/>
      <w:spacing w:before="375" w:after="100" w:afterAutospacing="1" w:line="480" w:lineRule="atLeast"/>
      <w:jc w:val="left"/>
    </w:pPr>
    <w:rPr>
      <w:rFonts w:ascii="微软雅黑" w:eastAsia="微软雅黑" w:hAnsi="微软雅黑" w:cs="宋体"/>
      <w:color w:val="63065F"/>
      <w:kern w:val="0"/>
      <w:sz w:val="18"/>
      <w:szCs w:val="18"/>
    </w:rPr>
  </w:style>
  <w:style w:type="paragraph" w:customStyle="1" w:styleId="con1">
    <w:name w:val="con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4">
    <w:name w:val="list_item4"/>
    <w:basedOn w:val="a"/>
    <w:rsid w:val="00870839"/>
    <w:pPr>
      <w:widowControl/>
      <w:pBdr>
        <w:bottom w:val="dashed" w:sz="2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2">
    <w:name w:val="article_index2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newstitle11">
    <w:name w:val="news_title_11"/>
    <w:basedOn w:val="a"/>
    <w:rsid w:val="00870839"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791377"/>
      <w:kern w:val="0"/>
      <w:szCs w:val="21"/>
    </w:rPr>
  </w:style>
  <w:style w:type="paragraph" w:customStyle="1" w:styleId="newstitle21">
    <w:name w:val="news_title_21"/>
    <w:basedOn w:val="a"/>
    <w:rsid w:val="00870839"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8E8E8E"/>
      <w:kern w:val="0"/>
      <w:sz w:val="18"/>
      <w:szCs w:val="18"/>
    </w:rPr>
  </w:style>
  <w:style w:type="character" w:customStyle="1" w:styleId="newsmeta1">
    <w:name w:val="news_meta1"/>
    <w:basedOn w:val="a0"/>
    <w:rsid w:val="00870839"/>
  </w:style>
  <w:style w:type="paragraph" w:customStyle="1" w:styleId="inner2">
    <w:name w:val="inner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3">
    <w:name w:val="inner3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logo1">
    <w:name w:val="sitelogo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xian1">
    <w:name w:val="xian1"/>
    <w:basedOn w:val="a"/>
    <w:rsid w:val="00870839"/>
    <w:pPr>
      <w:widowControl/>
      <w:spacing w:after="585"/>
      <w:ind w:left="43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title1">
    <w:name w:val="sitetitle1"/>
    <w:basedOn w:val="a"/>
    <w:rsid w:val="00870839"/>
    <w:pPr>
      <w:widowControl/>
      <w:spacing w:before="240" w:after="100" w:afterAutospacing="1"/>
      <w:ind w:left="150"/>
      <w:jc w:val="left"/>
    </w:pPr>
    <w:rPr>
      <w:rFonts w:ascii="微软雅黑" w:eastAsia="微软雅黑" w:hAnsi="微软雅黑" w:cs="宋体"/>
      <w:b/>
      <w:bCs/>
      <w:color w:val="0E4F82"/>
      <w:kern w:val="0"/>
      <w:sz w:val="48"/>
      <w:szCs w:val="48"/>
    </w:rPr>
  </w:style>
  <w:style w:type="paragraph" w:customStyle="1" w:styleId="navbox1">
    <w:name w:val="navbox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nav1">
    <w:name w:val="wp_nav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3">
    <w:name w:val="item-name3"/>
    <w:basedOn w:val="a0"/>
    <w:rsid w:val="00870839"/>
  </w:style>
  <w:style w:type="character" w:customStyle="1" w:styleId="item-name4">
    <w:name w:val="item-name4"/>
    <w:basedOn w:val="a0"/>
    <w:rsid w:val="00870839"/>
  </w:style>
  <w:style w:type="paragraph" w:customStyle="1" w:styleId="inner4">
    <w:name w:val="inner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1">
    <w:name w:val="mc1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2">
    <w:name w:val="mc2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1">
    <w:name w:val="mr1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1">
    <w:name w:val="col_menu_head1"/>
    <w:basedOn w:val="a"/>
    <w:rsid w:val="00870839"/>
    <w:pPr>
      <w:widowControl/>
      <w:shd w:val="clear" w:color="auto" w:fill="3069AB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1">
    <w:name w:val="col_name_text1"/>
    <w:basedOn w:val="a"/>
    <w:rsid w:val="00870839"/>
    <w:pPr>
      <w:widowControl/>
      <w:spacing w:before="100" w:beforeAutospacing="1" w:after="100" w:afterAutospacing="1" w:line="31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1">
    <w:name w:val="wp_listcolumn1"/>
    <w:basedOn w:val="a"/>
    <w:rsid w:val="00870839"/>
    <w:pPr>
      <w:widowControl/>
      <w:pBdr>
        <w:top w:val="single" w:sz="6" w:space="0" w:color="2867A0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column-name8">
    <w:name w:val="column-name8"/>
    <w:basedOn w:val="a0"/>
    <w:rsid w:val="00870839"/>
    <w:rPr>
      <w:color w:val="124D83"/>
    </w:rPr>
  </w:style>
  <w:style w:type="character" w:customStyle="1" w:styleId="column-name9">
    <w:name w:val="column-name9"/>
    <w:basedOn w:val="a0"/>
    <w:rsid w:val="00870839"/>
    <w:rPr>
      <w:color w:val="124D83"/>
    </w:rPr>
  </w:style>
  <w:style w:type="character" w:customStyle="1" w:styleId="column-name10">
    <w:name w:val="column-name10"/>
    <w:basedOn w:val="a0"/>
    <w:rsid w:val="00870839"/>
    <w:rPr>
      <w:color w:val="124D83"/>
    </w:rPr>
  </w:style>
  <w:style w:type="character" w:customStyle="1" w:styleId="column-name11">
    <w:name w:val="column-name11"/>
    <w:basedOn w:val="a0"/>
    <w:rsid w:val="00870839"/>
    <w:rPr>
      <w:color w:val="124D83"/>
    </w:rPr>
  </w:style>
  <w:style w:type="character" w:customStyle="1" w:styleId="column-name12">
    <w:name w:val="column-name12"/>
    <w:basedOn w:val="a0"/>
    <w:rsid w:val="00870839"/>
    <w:rPr>
      <w:color w:val="124D83"/>
    </w:rPr>
  </w:style>
  <w:style w:type="paragraph" w:customStyle="1" w:styleId="coltitle1">
    <w:name w:val="col_title1"/>
    <w:basedOn w:val="a"/>
    <w:rsid w:val="00870839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1">
    <w:name w:val="col_path1"/>
    <w:basedOn w:val="a"/>
    <w:rsid w:val="00870839"/>
    <w:pPr>
      <w:widowControl/>
      <w:spacing w:before="75" w:after="100" w:afterAutospacing="1" w:line="270" w:lineRule="atLeast"/>
      <w:jc w:val="left"/>
    </w:pPr>
    <w:rPr>
      <w:rFonts w:ascii="Microsoft Yahei" w:eastAsia="微软雅黑" w:hAnsi="Microsoft Yahei" w:cs="宋体"/>
      <w:color w:val="333333"/>
      <w:kern w:val="0"/>
      <w:sz w:val="18"/>
      <w:szCs w:val="18"/>
    </w:rPr>
  </w:style>
  <w:style w:type="paragraph" w:customStyle="1" w:styleId="listitem5">
    <w:name w:val="list_item5"/>
    <w:basedOn w:val="a"/>
    <w:rsid w:val="00870839"/>
    <w:pPr>
      <w:widowControl/>
      <w:pBdr>
        <w:bottom w:val="dashed" w:sz="2" w:space="0" w:color="CCCCCC"/>
      </w:pBdr>
      <w:spacing w:before="100" w:beforeAutospacing="1" w:after="100" w:afterAutospacing="1" w:line="42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3">
    <w:name w:val="article_index3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entry1">
    <w:name w:val="wp_entry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artimetas1">
    <w:name w:val="arti_metas1"/>
    <w:basedOn w:val="a"/>
    <w:rsid w:val="00870839"/>
    <w:pPr>
      <w:widowControl/>
      <w:shd w:val="clear" w:color="auto" w:fill="EEEEEE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1">
    <w:name w:val="entry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1">
    <w:name w:val="rea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inner5">
    <w:name w:val="inner5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6">
    <w:name w:val="inner6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7">
    <w:name w:val="inner7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FFFFFF"/>
      <w:kern w:val="0"/>
      <w:sz w:val="23"/>
      <w:szCs w:val="23"/>
    </w:rPr>
  </w:style>
  <w:style w:type="paragraph" w:customStyle="1" w:styleId="search-input1">
    <w:name w:val="search-input1"/>
    <w:basedOn w:val="a"/>
    <w:rsid w:val="00870839"/>
    <w:pPr>
      <w:widowControl/>
      <w:spacing w:before="100" w:beforeAutospacing="1" w:after="100" w:afterAutospacing="1"/>
      <w:ind w:left="-45" w:right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btn1">
    <w:name w:val="search-btn1"/>
    <w:basedOn w:val="a"/>
    <w:rsid w:val="00870839"/>
    <w:pPr>
      <w:widowControl/>
      <w:spacing w:after="100" w:afterAutospacing="1"/>
      <w:ind w:right="-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-more1">
    <w:name w:val="post-more1"/>
    <w:basedOn w:val="a"/>
    <w:rsid w:val="00870839"/>
    <w:pPr>
      <w:widowControl/>
      <w:spacing w:after="100" w:afterAutospacing="1" w:line="825" w:lineRule="atLeast"/>
      <w:jc w:val="left"/>
    </w:pPr>
    <w:rPr>
      <w:rFonts w:ascii="微软雅黑" w:eastAsia="微软雅黑" w:hAnsi="微软雅黑" w:cs="宋体"/>
      <w:color w:val="ADADAD"/>
      <w:kern w:val="0"/>
      <w:sz w:val="18"/>
      <w:szCs w:val="18"/>
    </w:rPr>
  </w:style>
  <w:style w:type="paragraph" w:customStyle="1" w:styleId="newstitle10">
    <w:name w:val="news_titl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item1">
    <w:name w:val="focus-item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1">
    <w:name w:val="select-name1"/>
    <w:basedOn w:val="a"/>
    <w:rsid w:val="00870839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17" w:color="CCCCCC"/>
      </w:pBdr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2">
    <w:name w:val="select-name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open1">
    <w:name w:val="select-ope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3">
    <w:name w:val="select-name3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open2">
    <w:name w:val="select-open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list1">
    <w:name w:val="select-list1"/>
    <w:basedOn w:val="a"/>
    <w:rsid w:val="00870839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character" w:customStyle="1" w:styleId="pubdate-month1">
    <w:name w:val="pubdate-month1"/>
    <w:basedOn w:val="a0"/>
    <w:rsid w:val="00870839"/>
    <w:rPr>
      <w:rFonts w:ascii="Tahoma" w:hAnsi="Tahoma" w:cs="Tahoma" w:hint="default"/>
      <w:b/>
      <w:bCs/>
      <w:vanish w:val="0"/>
      <w:webHidden w:val="0"/>
      <w:color w:val="FFFFFF"/>
      <w:sz w:val="24"/>
      <w:szCs w:val="24"/>
      <w:shd w:val="clear" w:color="auto" w:fill="CC0000"/>
      <w:specVanish w:val="0"/>
    </w:rPr>
  </w:style>
  <w:style w:type="character" w:customStyle="1" w:styleId="pubdate-day1">
    <w:name w:val="pubdate-day1"/>
    <w:basedOn w:val="a0"/>
    <w:rsid w:val="00870839"/>
    <w:rPr>
      <w:rFonts w:ascii="Tahoma" w:hAnsi="Tahoma" w:cs="Tahoma" w:hint="default"/>
      <w:b/>
      <w:bCs/>
      <w:vanish w:val="0"/>
      <w:webHidden w:val="0"/>
      <w:sz w:val="21"/>
      <w:szCs w:val="21"/>
      <w:bdr w:val="single" w:sz="6" w:space="0" w:color="E5E5E5" w:frame="1"/>
      <w:shd w:val="clear" w:color="auto" w:fill="F2F2F2"/>
      <w:specVanish w:val="0"/>
    </w:rPr>
  </w:style>
  <w:style w:type="paragraph" w:customStyle="1" w:styleId="tab-menu1">
    <w:name w:val="tab-menu1"/>
    <w:basedOn w:val="a"/>
    <w:rsid w:val="00870839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p1">
    <w:name w:val="tip1"/>
    <w:basedOn w:val="a"/>
    <w:rsid w:val="00870839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888888"/>
      <w:kern w:val="0"/>
      <w:sz w:val="20"/>
      <w:szCs w:val="20"/>
    </w:rPr>
  </w:style>
  <w:style w:type="paragraph" w:customStyle="1" w:styleId="links-name1">
    <w:name w:val="links-name1"/>
    <w:basedOn w:val="a"/>
    <w:rsid w:val="00870839"/>
    <w:pPr>
      <w:widowControl/>
      <w:pBdr>
        <w:top w:val="single" w:sz="6" w:space="0" w:color="444444"/>
        <w:left w:val="single" w:sz="6" w:space="4" w:color="444444"/>
        <w:bottom w:val="single" w:sz="6" w:space="0" w:color="444444"/>
        <w:right w:val="single" w:sz="6" w:space="15" w:color="444444"/>
      </w:pBdr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b/>
      <w:bCs/>
      <w:color w:val="333333"/>
      <w:kern w:val="0"/>
      <w:sz w:val="18"/>
      <w:szCs w:val="18"/>
    </w:rPr>
  </w:style>
  <w:style w:type="paragraph" w:customStyle="1" w:styleId="links-wrap1">
    <w:name w:val="links-wrap1"/>
    <w:basedOn w:val="a"/>
    <w:rsid w:val="00870839"/>
    <w:pPr>
      <w:widowControl/>
      <w:pBdr>
        <w:top w:val="single" w:sz="6" w:space="2" w:color="444444"/>
        <w:left w:val="single" w:sz="6" w:space="0" w:color="444444"/>
        <w:bottom w:val="single" w:sz="6" w:space="2" w:color="444444"/>
        <w:right w:val="single" w:sz="6" w:space="0" w:color="444444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nav-prev1">
    <w:name w:val="nav-prev1"/>
    <w:basedOn w:val="a"/>
    <w:rsid w:val="00870839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微软雅黑" w:hAnsi="Tahoma" w:cs="Tahoma"/>
      <w:color w:val="FFFFFF"/>
      <w:kern w:val="0"/>
      <w:sz w:val="27"/>
      <w:szCs w:val="27"/>
    </w:rPr>
  </w:style>
  <w:style w:type="paragraph" w:customStyle="1" w:styleId="nav-next1">
    <w:name w:val="nav-next1"/>
    <w:basedOn w:val="a"/>
    <w:rsid w:val="00870839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微软雅黑" w:hAnsi="Tahoma" w:cs="Tahoma"/>
      <w:color w:val="FFFFFF"/>
      <w:kern w:val="0"/>
      <w:sz w:val="27"/>
      <w:szCs w:val="27"/>
    </w:rPr>
  </w:style>
  <w:style w:type="paragraph" w:customStyle="1" w:styleId="page-index1">
    <w:name w:val="page-index1"/>
    <w:basedOn w:val="a"/>
    <w:rsid w:val="00870839"/>
    <w:pPr>
      <w:widowControl/>
      <w:shd w:val="clear" w:color="auto" w:fill="666666"/>
      <w:ind w:left="45" w:right="4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ctive1">
    <w:name w:val="active1"/>
    <w:basedOn w:val="a"/>
    <w:rsid w:val="00870839"/>
    <w:pPr>
      <w:widowControl/>
      <w:shd w:val="clear" w:color="auto" w:fill="FF33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styleId="a9">
    <w:name w:val="Strong"/>
    <w:basedOn w:val="a0"/>
    <w:uiPriority w:val="22"/>
    <w:qFormat/>
    <w:rsid w:val="00870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8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708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7083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27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08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708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7083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70839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70839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870839"/>
    <w:rPr>
      <w:i/>
      <w:iCs/>
    </w:rPr>
  </w:style>
  <w:style w:type="paragraph" w:styleId="a8">
    <w:name w:val="Normal (Web)"/>
    <w:basedOn w:val="a"/>
    <w:uiPriority w:val="99"/>
    <w:semiHidden/>
    <w:unhideWhenUsed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visitcount">
    <w:name w:val="wp_visit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wppdfplayer">
    <w:name w:val="wp_pdf_player"/>
    <w:basedOn w:val="a"/>
    <w:rsid w:val="0087083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table">
    <w:name w:val="wp_editor_art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tpltable">
    <w:name w:val="wp_editor_tpl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exceltable">
    <w:name w:val="wp_editor_art_excel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table">
    <w:name w:val="wp_editor_art_paste_table"/>
    <w:basedOn w:val="a"/>
    <w:rsid w:val="00870839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wrapper">
    <w:name w:val="wp_editor_art_img_wrapper"/>
    <w:basedOn w:val="a"/>
    <w:rsid w:val="00870839"/>
    <w:pPr>
      <w:widowControl/>
      <w:spacing w:before="450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">
    <w:name w:val="wp_editor_art_paste_p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textindent2">
    <w:name w:val="wp_editor_art_paste_p_textindent_2"/>
    <w:basedOn w:val="a"/>
    <w:rsid w:val="00870839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img">
    <w:name w:val="wp_editor_art_paste_pimg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mgc">
    <w:name w:val="sudy-mgc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100C1"/>
      <w:kern w:val="0"/>
      <w:sz w:val="18"/>
      <w:szCs w:val="18"/>
      <w:u w:val="single"/>
    </w:rPr>
  </w:style>
  <w:style w:type="paragraph" w:customStyle="1" w:styleId="wpnav">
    <w:name w:val="wp_nav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split">
    <w:name w:val="possplit"/>
    <w:basedOn w:val="a"/>
    <w:rsid w:val="00870839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">
    <w:name w:val="more"/>
    <w:basedOn w:val="a"/>
    <w:rsid w:val="00870839"/>
    <w:pPr>
      <w:widowControl/>
      <w:spacing w:before="45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iclelist">
    <w:name w:val="wp_article_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list">
    <w:name w:val="wp_subcolumn_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ntry">
    <w:name w:val="wp_entry"/>
    <w:basedOn w:val="a"/>
    <w:rsid w:val="00870839"/>
    <w:pPr>
      <w:widowControl/>
      <w:spacing w:before="100" w:beforeAutospacing="1" w:after="100" w:afterAutospacing="1" w:line="408" w:lineRule="atLeast"/>
      <w:jc w:val="left"/>
    </w:pPr>
    <w:rPr>
      <w:rFonts w:ascii="微软雅黑" w:eastAsia="微软雅黑" w:hAnsi="微软雅黑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870839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x">
    <w:name w:val="wp_listcolumn_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paging">
    <w:name w:val="wp_paging"/>
    <w:basedOn w:val="a"/>
    <w:rsid w:val="00870839"/>
    <w:pPr>
      <w:widowControl/>
      <w:jc w:val="left"/>
    </w:pPr>
    <w:rPr>
      <w:rFonts w:ascii="Microsoft Yahei" w:eastAsia="微软雅黑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ntentfold">
    <w:name w:val="wp_contentfol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rankinglist">
    <w:name w:val="wp_ranking_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x">
    <w:name w:val="wp_login_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">
    <w:name w:val="wp_logi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miltivote">
    <w:name w:val="wp_listmiltivote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submit">
    <w:name w:val="wp_miltivote_submit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readstatusunread">
    <w:name w:val="wp_artreadstatus_unread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listcolumnsearchbartree">
    <w:name w:val="wp_listcolumn_searchbartre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searchbttree">
    <w:name w:val="wp_listcolumn_searchbttree"/>
    <w:basedOn w:val="a"/>
    <w:rsid w:val="00870839"/>
    <w:pPr>
      <w:widowControl/>
      <w:shd w:val="clear" w:color="auto" w:fill="ECEFEC"/>
      <w:spacing w:before="100" w:beforeAutospacing="1" w:after="100" w:afterAutospacing="1" w:line="34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lear">
    <w:name w:val="clear"/>
    <w:basedOn w:val="a"/>
    <w:rsid w:val="00870839"/>
    <w:pPr>
      <w:widowControl/>
      <w:spacing w:before="100" w:beforeAutospacing="1" w:after="100" w:afterAutospacing="1" w:line="0" w:lineRule="auto"/>
      <w:jc w:val="left"/>
    </w:pPr>
    <w:rPr>
      <w:rFonts w:ascii="微软雅黑" w:eastAsia="微软雅黑" w:hAnsi="微软雅黑" w:cs="宋体"/>
      <w:color w:val="333333"/>
      <w:kern w:val="0"/>
      <w:sz w:val="2"/>
      <w:szCs w:val="2"/>
    </w:rPr>
  </w:style>
  <w:style w:type="paragraph" w:customStyle="1" w:styleId="none">
    <w:name w:val="non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clearfix">
    <w:name w:val="clearfi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rapper">
    <w:name w:val="wrapper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">
    <w:name w:val="post"/>
    <w:basedOn w:val="a"/>
    <w:rsid w:val="00870839"/>
    <w:pPr>
      <w:widowControl/>
      <w:spacing w:before="100" w:before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btn">
    <w:name w:val="more_btn"/>
    <w:basedOn w:val="a"/>
    <w:rsid w:val="00870839"/>
    <w:pPr>
      <w:widowControl/>
      <w:spacing w:before="375" w:after="100" w:afterAutospacing="1" w:line="480" w:lineRule="atLeast"/>
      <w:jc w:val="left"/>
    </w:pPr>
    <w:rPr>
      <w:rFonts w:ascii="微软雅黑" w:eastAsia="微软雅黑" w:hAnsi="微软雅黑" w:cs="宋体"/>
      <w:color w:val="63065F"/>
      <w:kern w:val="0"/>
      <w:sz w:val="18"/>
      <w:szCs w:val="18"/>
    </w:rPr>
  </w:style>
  <w:style w:type="paragraph" w:customStyle="1" w:styleId="head">
    <w:name w:val="hea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ar">
    <w:name w:val="navbar"/>
    <w:basedOn w:val="a"/>
    <w:rsid w:val="00870839"/>
    <w:pPr>
      <w:widowControl/>
      <w:spacing w:before="480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1">
    <w:name w:val="mo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box">
    <w:name w:val="mbox"/>
    <w:basedOn w:val="a"/>
    <w:rsid w:val="00870839"/>
    <w:pPr>
      <w:widowControl/>
      <w:spacing w:before="100" w:beforeAutospacing="1" w:after="1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2">
    <w:name w:val="mod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">
    <w:name w:val="col_menu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">
    <w:name w:val="col_news"/>
    <w:basedOn w:val="a"/>
    <w:rsid w:val="00870839"/>
    <w:pPr>
      <w:widowControl/>
      <w:spacing w:before="100" w:beforeAutospacing="1" w:after="100" w:afterAutospacing="1"/>
      <w:ind w:right="4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head">
    <w:name w:val="col_news_head"/>
    <w:basedOn w:val="a"/>
    <w:rsid w:val="00870839"/>
    <w:pPr>
      <w:widowControl/>
      <w:pBdr>
        <w:bottom w:val="single" w:sz="12" w:space="0" w:color="E5E5E5"/>
      </w:pBdr>
      <w:spacing w:before="90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box">
    <w:name w:val="col_news_box"/>
    <w:basedOn w:val="a"/>
    <w:rsid w:val="00870839"/>
    <w:pPr>
      <w:widowControl/>
      <w:ind w:left="105" w:right="10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list">
    <w:name w:val="col_news_list"/>
    <w:basedOn w:val="a"/>
    <w:rsid w:val="00870839"/>
    <w:pPr>
      <w:widowControl/>
      <w:spacing w:before="105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box">
    <w:name w:val="infobox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ainbg">
    <w:name w:val="contain_bg"/>
    <w:basedOn w:val="a"/>
    <w:rsid w:val="00870839"/>
    <w:pPr>
      <w:widowControl/>
      <w:shd w:val="clear" w:color="auto" w:fill="F3F3F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otlink">
    <w:name w:val="foot_link"/>
    <w:basedOn w:val="a"/>
    <w:rsid w:val="00870839"/>
    <w:pPr>
      <w:widowControl/>
      <w:spacing w:before="120" w:after="100" w:afterAutospacing="1" w:line="60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panel">
    <w:name w:val="search-panel"/>
    <w:basedOn w:val="a"/>
    <w:rsid w:val="00870839"/>
    <w:pPr>
      <w:widowControl/>
      <w:spacing w:before="100" w:beforeAutospacing="1" w:after="180"/>
      <w:ind w:right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window">
    <w:name w:val="search-window"/>
    <w:basedOn w:val="a"/>
    <w:rsid w:val="00870839"/>
    <w:pPr>
      <w:widowControl/>
      <w:pBdr>
        <w:top w:val="single" w:sz="2" w:space="0" w:color="084985"/>
        <w:left w:val="single" w:sz="2" w:space="0" w:color="084985"/>
        <w:bottom w:val="single" w:sz="2" w:space="0" w:color="084985"/>
        <w:right w:val="single" w:sz="2" w:space="0" w:color="084985"/>
      </w:pBdr>
      <w:shd w:val="clear" w:color="auto" w:fill="082D58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yys">
    <w:name w:val="nyys"/>
    <w:basedOn w:val="a"/>
    <w:rsid w:val="00870839"/>
    <w:pPr>
      <w:widowControl/>
      <w:shd w:val="clear" w:color="auto" w:fill="7B1B77"/>
      <w:spacing w:before="100" w:beforeAutospacing="1" w:after="100" w:afterAutospacing="1"/>
      <w:jc w:val="center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rqys">
    <w:name w:val="rqys"/>
    <w:basedOn w:val="a"/>
    <w:rsid w:val="00870839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7D7D7D"/>
      <w:kern w:val="0"/>
      <w:sz w:val="38"/>
      <w:szCs w:val="38"/>
    </w:rPr>
  </w:style>
  <w:style w:type="paragraph" w:customStyle="1" w:styleId="post-more">
    <w:name w:val="post-more"/>
    <w:basedOn w:val="a"/>
    <w:rsid w:val="00870839"/>
    <w:pPr>
      <w:widowControl/>
      <w:spacing w:before="100" w:beforeAutospacing="1" w:after="100" w:afterAutospacing="1" w:line="825" w:lineRule="atLeast"/>
      <w:jc w:val="left"/>
    </w:pPr>
    <w:rPr>
      <w:rFonts w:ascii="微软雅黑" w:eastAsia="微软雅黑" w:hAnsi="微软雅黑" w:cs="宋体"/>
      <w:color w:val="ADADAD"/>
      <w:kern w:val="0"/>
      <w:sz w:val="18"/>
      <w:szCs w:val="18"/>
    </w:rPr>
  </w:style>
  <w:style w:type="paragraph" w:customStyle="1" w:styleId="footleft">
    <w:name w:val="foot_lef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ab-list">
    <w:name w:val="tab-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jyc">
    <w:name w:val="sjyc"/>
    <w:basedOn w:val="a"/>
    <w:rsid w:val="00870839"/>
    <w:pPr>
      <w:widowControl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727272"/>
      <w:kern w:val="0"/>
      <w:sz w:val="18"/>
      <w:szCs w:val="18"/>
    </w:rPr>
  </w:style>
  <w:style w:type="paragraph" w:customStyle="1" w:styleId="foot">
    <w:name w:val="foo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j">
    <w:name w:val="sj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r">
    <w:name w:val="nr"/>
    <w:basedOn w:val="a"/>
    <w:rsid w:val="00870839"/>
    <w:pPr>
      <w:widowControl/>
      <w:spacing w:before="100" w:beforeAutospacing="1" w:after="100" w:afterAutospacing="1" w:line="405" w:lineRule="atLeast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customStyle="1" w:styleId="date-day">
    <w:name w:val="date-day"/>
    <w:basedOn w:val="a"/>
    <w:rsid w:val="00870839"/>
    <w:pPr>
      <w:widowControl/>
      <w:shd w:val="clear" w:color="auto" w:fill="1A58AA"/>
      <w:spacing w:before="100" w:beforeAutospacing="1" w:after="100" w:afterAutospacing="1" w:line="525" w:lineRule="atLeast"/>
      <w:jc w:val="center"/>
    </w:pPr>
    <w:rPr>
      <w:rFonts w:ascii="微软雅黑" w:eastAsia="微软雅黑" w:hAnsi="微软雅黑" w:cs="宋体"/>
      <w:color w:val="F4F4F4"/>
      <w:kern w:val="0"/>
      <w:sz w:val="26"/>
      <w:szCs w:val="26"/>
    </w:rPr>
  </w:style>
  <w:style w:type="paragraph" w:customStyle="1" w:styleId="date-month">
    <w:name w:val="date-month"/>
    <w:basedOn w:val="a"/>
    <w:rsid w:val="00870839"/>
    <w:pPr>
      <w:widowControl/>
      <w:spacing w:before="100" w:beforeAutospacing="1" w:after="100" w:afterAutospacing="1" w:line="375" w:lineRule="atLeast"/>
      <w:jc w:val="center"/>
    </w:pPr>
    <w:rPr>
      <w:rFonts w:ascii="微软雅黑" w:eastAsia="微软雅黑" w:hAnsi="微软雅黑" w:cs="宋体"/>
      <w:color w:val="6E6E6E"/>
      <w:kern w:val="0"/>
      <w:sz w:val="23"/>
      <w:szCs w:val="23"/>
    </w:rPr>
  </w:style>
  <w:style w:type="paragraph" w:customStyle="1" w:styleId="w">
    <w:name w:val="w"/>
    <w:basedOn w:val="a"/>
    <w:rsid w:val="00870839"/>
    <w:pPr>
      <w:widowControl/>
      <w:jc w:val="center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customStyle="1" w:styleId="focus-box">
    <w:name w:val="focus-box"/>
    <w:basedOn w:val="a"/>
    <w:rsid w:val="00870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focus-title-bar">
    <w:name w:val="focus-title-ba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itle-bg">
    <w:name w:val="focus-title-bg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itle">
    <w:name w:val="focus-title"/>
    <w:basedOn w:val="a"/>
    <w:rsid w:val="00870839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focus-text-box">
    <w:name w:val="focus-text-bo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ext-bg">
    <w:name w:val="focus-text-bg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text">
    <w:name w:val="focus-t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20"/>
      <w:szCs w:val="20"/>
    </w:rPr>
  </w:style>
  <w:style w:type="paragraph" w:customStyle="1" w:styleId="focus-navigation">
    <w:name w:val="focus-navigation"/>
    <w:basedOn w:val="a"/>
    <w:rsid w:val="00870839"/>
    <w:pPr>
      <w:widowControl/>
      <w:shd w:val="clear" w:color="auto" w:fill="000000"/>
      <w:spacing w:after="100" w:afterAutospacing="1" w:line="750" w:lineRule="atLeast"/>
      <w:jc w:val="center"/>
    </w:pPr>
    <w:rPr>
      <w:rFonts w:ascii="微软雅黑" w:eastAsia="微软雅黑" w:hAnsi="微软雅黑" w:cs="宋体"/>
      <w:b/>
      <w:bCs/>
      <w:color w:val="FFFFFF"/>
      <w:kern w:val="0"/>
      <w:sz w:val="45"/>
      <w:szCs w:val="45"/>
    </w:rPr>
  </w:style>
  <w:style w:type="paragraph" w:customStyle="1" w:styleId="focus-pagination">
    <w:name w:val="focus-pagination"/>
    <w:basedOn w:val="a"/>
    <w:rsid w:val="00870839"/>
    <w:pPr>
      <w:widowControl/>
      <w:shd w:val="clear" w:color="auto" w:fill="000000"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page">
    <w:name w:val="focus-page"/>
    <w:basedOn w:val="a"/>
    <w:rsid w:val="00870839"/>
    <w:pPr>
      <w:widowControl/>
      <w:shd w:val="clear" w:color="auto" w:fill="999999"/>
      <w:spacing w:before="225" w:after="100" w:afterAutospacing="1" w:line="150" w:lineRule="atLeast"/>
      <w:ind w:right="75"/>
      <w:jc w:val="center"/>
    </w:pPr>
    <w:rPr>
      <w:rFonts w:ascii="Arial" w:eastAsia="微软雅黑" w:hAnsi="Arial" w:cs="Arial"/>
      <w:color w:val="FFFFFF"/>
      <w:kern w:val="0"/>
      <w:sz w:val="18"/>
      <w:szCs w:val="18"/>
    </w:rPr>
  </w:style>
  <w:style w:type="paragraph" w:customStyle="1" w:styleId="focus-page-active">
    <w:name w:val="focus-page-active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pubdate">
    <w:name w:val="sudy-pubdate"/>
    <w:basedOn w:val="a"/>
    <w:rsid w:val="00870839"/>
    <w:pPr>
      <w:widowControl/>
      <w:pBdr>
        <w:top w:val="single" w:sz="6" w:space="0" w:color="8D1212"/>
        <w:left w:val="single" w:sz="6" w:space="0" w:color="8D1212"/>
        <w:bottom w:val="single" w:sz="6" w:space="0" w:color="8D1212"/>
        <w:right w:val="single" w:sz="6" w:space="0" w:color="8D1212"/>
      </w:pBdr>
      <w:shd w:val="clear" w:color="auto" w:fill="F2F2F2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input">
    <w:name w:val="sudy-input"/>
    <w:basedOn w:val="a"/>
    <w:rsid w:val="00870839"/>
    <w:pPr>
      <w:widowControl/>
      <w:spacing w:before="100" w:beforeAutospacing="1" w:after="100" w:afterAutospacing="1"/>
      <w:jc w:val="left"/>
      <w:textAlignment w:val="top"/>
    </w:pPr>
    <w:rPr>
      <w:rFonts w:ascii="Tahoma" w:eastAsia="微软雅黑" w:hAnsi="Tahoma" w:cs="Tahoma"/>
      <w:color w:val="333333"/>
      <w:kern w:val="0"/>
      <w:sz w:val="18"/>
      <w:szCs w:val="18"/>
    </w:rPr>
  </w:style>
  <w:style w:type="paragraph" w:customStyle="1" w:styleId="sudy-links">
    <w:name w:val="sudy-link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scroll-page">
    <w:name w:val="sudy-scroll-page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">
    <w:name w:val="p_text_indent_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">
    <w:name w:val="p_text_indent_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">
    <w:name w:val="p_text_indent_6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">
    <w:name w:val="p_text_indent_8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">
    <w:name w:val="p_text_indent_10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">
    <w:name w:val="p_text_indent_1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">
    <w:name w:val="p_text_indent_1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">
    <w:name w:val="p_text_indent_16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">
    <w:name w:val="p_text_indent_18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">
    <w:name w:val="p_text_indent_20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">
    <w:name w:val="p_text_indent_2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">
    <w:name w:val="p_text_indent_2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">
    <w:name w:val="p_text_indent_26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">
    <w:name w:val="p_text_indent_28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">
    <w:name w:val="p_text_indent_30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">
    <w:name w:val="p_text_indent_3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">
    <w:name w:val="list-paddingleft-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">
    <w:name w:val="list-paddingleft-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">
    <w:name w:val="list-paddingleft-3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">
    <w:name w:val="nav-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-nav">
    <w:name w:val="sub-nav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">
    <w:name w:val="moret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">
    <w:name w:val="list_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list">
    <w:name w:val="wp_sub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">
    <w:name w:val="single_paging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">
    <w:name w:val="wp_colum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">
    <w:name w:val="wp_subcolum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">
    <w:name w:val="albumn_inf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">
    <w:name w:val="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ent">
    <w:name w:val="conte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">
    <w:name w:val="search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">
    <w:name w:val="search_e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">
    <w:name w:val="advancesearch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">
    <w:name w:val="advancesearch_e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">
    <w:name w:val="datepicke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">
    <w:name w:val="login_inpu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">
    <w:name w:val="login_inf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">
    <w:name w:val="login_bt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">
    <w:name w:val="miltivote_inf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submitdisabled">
    <w:name w:val="vote_submit_disable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treekeyword">
    <w:name w:val="wp_listcolumn_treekeywor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">
    <w:name w:val="inne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">
    <w:name w:val="t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">
    <w:name w:val="co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logo">
    <w:name w:val="sitelogo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xian">
    <w:name w:val="xia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title">
    <w:name w:val="site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ox">
    <w:name w:val="navbo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">
    <w:name w:val="mc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">
    <w:name w:val="mr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">
    <w:name w:val="col_menu_hea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title">
    <w:name w:val="col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">
    <w:name w:val="col_path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metas">
    <w:name w:val="arti_meta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">
    <w:name w:val="entry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input">
    <w:name w:val="search-inpu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btn">
    <w:name w:val="search-bt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title">
    <w:name w:val="news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item">
    <w:name w:val="focus-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">
    <w:name w:val="select-nam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open">
    <w:name w:val="select-ope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list">
    <w:name w:val="select-lis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ab-menu">
    <w:name w:val="tab-menu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p">
    <w:name w:val="tip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nks-name">
    <w:name w:val="links-nam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nks-wrap">
    <w:name w:val="links-wrap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prev">
    <w:name w:val="nav-prev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next">
    <w:name w:val="nav-n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age-index">
    <w:name w:val="page-inde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ctive">
    <w:name w:val="activ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">
    <w:name w:val="mark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">
    <w:name w:val="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">
    <w:name w:val="fiel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">
    <w:name w:val="pr_field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">
    <w:name w:val="article_index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">
    <w:name w:val="ex_field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">
    <w:name w:val="article_publishda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visitcount">
    <w:name w:val="article_visit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">
    <w:name w:val="sublist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">
    <w:name w:val="article_microimag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">
    <w:name w:val="article_titl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">
    <w:name w:val="albumn_mark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">
    <w:name w:val="da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iews">
    <w:name w:val="view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">
    <w:name w:val="inpu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">
    <w:name w:val="verifycodeimg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">
    <w:name w:val="button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">
    <w:name w:val="info_ite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">
    <w:name w:val="wp_miltivo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">
    <w:name w:val="ti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">
    <w:name w:val="rea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">
    <w:name w:val="column-nam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title1">
    <w:name w:val="news_title_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title2">
    <w:name w:val="news_title_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">
    <w:name w:val="item_num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">
    <w:name w:val="vote_button_disable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count">
    <w:name w:val="vote_coun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rate">
    <w:name w:val="vote_rate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xw">
    <w:name w:val="title_xw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zs">
    <w:name w:val="title_zs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hd">
    <w:name w:val="title_hd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tz">
    <w:name w:val="title_tz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">
    <w:name w:val="col_name_text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pubdate-month">
    <w:name w:val="pubdate-month"/>
    <w:basedOn w:val="a0"/>
    <w:rsid w:val="00870839"/>
  </w:style>
  <w:style w:type="character" w:customStyle="1" w:styleId="pubdate-day">
    <w:name w:val="pubdate-day"/>
    <w:basedOn w:val="a0"/>
    <w:rsid w:val="00870839"/>
  </w:style>
  <w:style w:type="character" w:customStyle="1" w:styleId="item-name">
    <w:name w:val="item-name"/>
    <w:basedOn w:val="a0"/>
    <w:rsid w:val="00870839"/>
  </w:style>
  <w:style w:type="character" w:customStyle="1" w:styleId="newsmeta">
    <w:name w:val="news_meta"/>
    <w:basedOn w:val="a0"/>
    <w:rsid w:val="00870839"/>
  </w:style>
  <w:style w:type="character" w:customStyle="1" w:styleId="column-name1">
    <w:name w:val="column-name1"/>
    <w:basedOn w:val="a0"/>
    <w:rsid w:val="00870839"/>
  </w:style>
  <w:style w:type="paragraph" w:customStyle="1" w:styleId="wpeditorartimgdescr1">
    <w:name w:val="wp_editor_art_img_descr1"/>
    <w:basedOn w:val="a"/>
    <w:rsid w:val="00870839"/>
    <w:pPr>
      <w:widowControl/>
      <w:spacing w:before="75" w:after="75" w:line="300" w:lineRule="atLeast"/>
      <w:jc w:val="left"/>
    </w:pPr>
    <w:rPr>
      <w:rFonts w:ascii="微软雅黑" w:eastAsia="微软雅黑" w:hAnsi="微软雅黑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870839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1">
    <w:name w:val="p_text_indent_41"/>
    <w:basedOn w:val="a"/>
    <w:rsid w:val="00870839"/>
    <w:pPr>
      <w:widowControl/>
      <w:spacing w:before="100" w:beforeAutospacing="1" w:after="100" w:afterAutospacing="1"/>
      <w:ind w:firstLine="9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1">
    <w:name w:val="p_text_indent_61"/>
    <w:basedOn w:val="a"/>
    <w:rsid w:val="00870839"/>
    <w:pPr>
      <w:widowControl/>
      <w:spacing w:before="100" w:beforeAutospacing="1" w:after="100" w:afterAutospacing="1"/>
      <w:ind w:firstLine="14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1">
    <w:name w:val="p_text_indent_81"/>
    <w:basedOn w:val="a"/>
    <w:rsid w:val="00870839"/>
    <w:pPr>
      <w:widowControl/>
      <w:spacing w:before="100" w:beforeAutospacing="1" w:after="100" w:afterAutospacing="1"/>
      <w:ind w:firstLine="19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1">
    <w:name w:val="p_text_indent_101"/>
    <w:basedOn w:val="a"/>
    <w:rsid w:val="00870839"/>
    <w:pPr>
      <w:widowControl/>
      <w:spacing w:before="100" w:beforeAutospacing="1" w:after="100" w:afterAutospacing="1"/>
      <w:ind w:firstLine="24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1">
    <w:name w:val="p_text_indent_121"/>
    <w:basedOn w:val="a"/>
    <w:rsid w:val="00870839"/>
    <w:pPr>
      <w:widowControl/>
      <w:spacing w:before="100" w:beforeAutospacing="1" w:after="100" w:afterAutospacing="1"/>
      <w:ind w:firstLine="28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1">
    <w:name w:val="p_text_indent_141"/>
    <w:basedOn w:val="a"/>
    <w:rsid w:val="00870839"/>
    <w:pPr>
      <w:widowControl/>
      <w:spacing w:before="100" w:beforeAutospacing="1" w:after="100" w:afterAutospacing="1"/>
      <w:ind w:firstLine="33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1">
    <w:name w:val="p_text_indent_161"/>
    <w:basedOn w:val="a"/>
    <w:rsid w:val="00870839"/>
    <w:pPr>
      <w:widowControl/>
      <w:spacing w:before="100" w:beforeAutospacing="1" w:after="100" w:afterAutospacing="1"/>
      <w:ind w:firstLine="38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1">
    <w:name w:val="p_text_indent_181"/>
    <w:basedOn w:val="a"/>
    <w:rsid w:val="00870839"/>
    <w:pPr>
      <w:widowControl/>
      <w:spacing w:before="100" w:beforeAutospacing="1" w:after="100" w:afterAutospacing="1"/>
      <w:ind w:firstLine="43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1">
    <w:name w:val="p_text_indent_201"/>
    <w:basedOn w:val="a"/>
    <w:rsid w:val="00870839"/>
    <w:pPr>
      <w:widowControl/>
      <w:spacing w:before="100" w:beforeAutospacing="1" w:after="100" w:afterAutospacing="1"/>
      <w:ind w:firstLine="48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1">
    <w:name w:val="p_text_indent_221"/>
    <w:basedOn w:val="a"/>
    <w:rsid w:val="00870839"/>
    <w:pPr>
      <w:widowControl/>
      <w:spacing w:before="100" w:beforeAutospacing="1" w:after="100" w:afterAutospacing="1"/>
      <w:ind w:firstLine="52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1">
    <w:name w:val="p_text_indent_241"/>
    <w:basedOn w:val="a"/>
    <w:rsid w:val="00870839"/>
    <w:pPr>
      <w:widowControl/>
      <w:spacing w:before="100" w:beforeAutospacing="1" w:after="100" w:afterAutospacing="1"/>
      <w:ind w:firstLine="5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1">
    <w:name w:val="p_text_indent_261"/>
    <w:basedOn w:val="a"/>
    <w:rsid w:val="00870839"/>
    <w:pPr>
      <w:widowControl/>
      <w:spacing w:before="100" w:beforeAutospacing="1" w:after="100" w:afterAutospacing="1"/>
      <w:ind w:firstLine="62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1">
    <w:name w:val="p_text_indent_281"/>
    <w:basedOn w:val="a"/>
    <w:rsid w:val="00870839"/>
    <w:pPr>
      <w:widowControl/>
      <w:spacing w:before="100" w:beforeAutospacing="1" w:after="100" w:afterAutospacing="1"/>
      <w:ind w:firstLine="67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1">
    <w:name w:val="p_text_indent_301"/>
    <w:basedOn w:val="a"/>
    <w:rsid w:val="00870839"/>
    <w:pPr>
      <w:widowControl/>
      <w:spacing w:before="100" w:beforeAutospacing="1" w:after="100" w:afterAutospacing="1"/>
      <w:ind w:firstLine="72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1">
    <w:name w:val="p_text_indent_321"/>
    <w:basedOn w:val="a"/>
    <w:rsid w:val="00870839"/>
    <w:pPr>
      <w:widowControl/>
      <w:spacing w:before="100" w:beforeAutospacing="1" w:after="100" w:afterAutospacing="1"/>
      <w:ind w:firstLine="76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1">
    <w:name w:val="list-paddingleft-1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1">
    <w:name w:val="list-paddingleft-2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1">
    <w:name w:val="list-paddingleft-3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1">
    <w:name w:val="nav-item1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1">
    <w:name w:val="mark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1">
    <w:name w:val="item-name1"/>
    <w:basedOn w:val="a0"/>
    <w:rsid w:val="00870839"/>
  </w:style>
  <w:style w:type="paragraph" w:customStyle="1" w:styleId="sub-nav1">
    <w:name w:val="sub-nav1"/>
    <w:basedOn w:val="a"/>
    <w:rsid w:val="00870839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2">
    <w:name w:val="nav-item2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2">
    <w:name w:val="mark2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2">
    <w:name w:val="item-name2"/>
    <w:basedOn w:val="a0"/>
    <w:rsid w:val="00870839"/>
  </w:style>
  <w:style w:type="paragraph" w:customStyle="1" w:styleId="moretext1">
    <w:name w:val="moretex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1">
    <w:name w:val="list_item1"/>
    <w:basedOn w:val="a"/>
    <w:rsid w:val="00870839"/>
    <w:pPr>
      <w:widowControl/>
      <w:spacing w:before="100" w:beforeAutospacing="1" w:after="100" w:afterAutospacing="1" w:line="345" w:lineRule="atLeast"/>
      <w:jc w:val="left"/>
    </w:pPr>
    <w:rPr>
      <w:rFonts w:ascii="微软雅黑" w:eastAsia="微软雅黑" w:hAnsi="微软雅黑" w:cs="宋体"/>
      <w:color w:val="454545"/>
      <w:kern w:val="0"/>
      <w:sz w:val="18"/>
      <w:szCs w:val="18"/>
    </w:rPr>
  </w:style>
  <w:style w:type="paragraph" w:customStyle="1" w:styleId="count1">
    <w:name w:val="cou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1">
    <w:name w:val="item_num1"/>
    <w:basedOn w:val="a"/>
    <w:rsid w:val="00870839"/>
    <w:pPr>
      <w:widowControl/>
      <w:spacing w:before="100" w:beforeAutospacing="1" w:after="100" w:afterAutospacing="1"/>
      <w:ind w:hanging="23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1">
    <w:name w:val="fiel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2">
    <w:name w:val="list_item2"/>
    <w:basedOn w:val="a"/>
    <w:rsid w:val="00870839"/>
    <w:pPr>
      <w:widowControl/>
      <w:pBdr>
        <w:bottom w:val="dashed" w:sz="2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1">
    <w:name w:val="pr_fields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1">
    <w:name w:val="article_index1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1">
    <w:name w:val="article_publishdat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articlevisitcount1">
    <w:name w:val="article_visitcou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wpsublist1">
    <w:name w:val="wp_sublist1"/>
    <w:basedOn w:val="a"/>
    <w:rsid w:val="00870839"/>
    <w:pPr>
      <w:widowControl/>
      <w:spacing w:before="100" w:beforeAutospacing="1" w:after="3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1">
    <w:name w:val="sublist_title1"/>
    <w:basedOn w:val="a"/>
    <w:rsid w:val="00870839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1">
    <w:name w:val="single_paging1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1">
    <w:name w:val="wp_column1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2">
    <w:name w:val="column-name2"/>
    <w:basedOn w:val="a"/>
    <w:rsid w:val="00870839"/>
    <w:pPr>
      <w:widowControl/>
      <w:spacing w:before="100" w:beforeAutospacing="1" w:after="100" w:afterAutospacing="1" w:line="33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1">
    <w:name w:val="wp_subcolumn1"/>
    <w:basedOn w:val="a"/>
    <w:rsid w:val="00870839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3">
    <w:name w:val="column-name3"/>
    <w:basedOn w:val="a"/>
    <w:rsid w:val="00870839"/>
    <w:pPr>
      <w:widowControl/>
      <w:spacing w:before="100" w:beforeAutospacing="1" w:after="100" w:afterAutospacing="1" w:line="30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4">
    <w:name w:val="column-name4"/>
    <w:basedOn w:val="a"/>
    <w:rsid w:val="00870839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5">
    <w:name w:val="column-name5"/>
    <w:basedOn w:val="a"/>
    <w:rsid w:val="00870839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6">
    <w:name w:val="column-name6"/>
    <w:basedOn w:val="a"/>
    <w:rsid w:val="00870839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2">
    <w:name w:val="wp_column2"/>
    <w:basedOn w:val="a"/>
    <w:rsid w:val="00870839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7">
    <w:name w:val="column-name7"/>
    <w:basedOn w:val="a"/>
    <w:rsid w:val="00870839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1">
    <w:name w:val="albumn_info1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1">
    <w:name w:val="article_microimag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1">
    <w:name w:val="article_title1"/>
    <w:basedOn w:val="a"/>
    <w:rsid w:val="00870839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1">
    <w:name w:val="albumn_mark1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1">
    <w:name w:val="title1"/>
    <w:basedOn w:val="a"/>
    <w:rsid w:val="00870839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ent1">
    <w:name w:val="conte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1">
    <w:name w:val="search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1">
    <w:name w:val="search_e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1">
    <w:name w:val="advancesearch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1">
    <w:name w:val="advancesearch_e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1">
    <w:name w:val="datepicker1"/>
    <w:basedOn w:val="a"/>
    <w:rsid w:val="00870839"/>
    <w:pPr>
      <w:widowControl/>
      <w:spacing w:before="100" w:beforeAutospacing="1" w:after="100" w:afterAutospacing="1"/>
      <w:ind w:left="1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3">
    <w:name w:val="list_item3"/>
    <w:basedOn w:val="a"/>
    <w:rsid w:val="00870839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2">
    <w:name w:val="pr_fields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2">
    <w:name w:val="count2"/>
    <w:basedOn w:val="a"/>
    <w:rsid w:val="00870839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870839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4">
    <w:name w:val="count4"/>
    <w:basedOn w:val="a"/>
    <w:rsid w:val="00870839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5">
    <w:name w:val="count5"/>
    <w:basedOn w:val="a"/>
    <w:rsid w:val="00870839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2">
    <w:name w:val="ex_fields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1">
    <w:name w:val="dat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views1">
    <w:name w:val="views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ogininput1">
    <w:name w:val="login_input1"/>
    <w:basedOn w:val="a"/>
    <w:rsid w:val="00870839"/>
    <w:pPr>
      <w:widowControl/>
      <w:spacing w:before="100" w:beforeAutospacing="1" w:after="100" w:afterAutospacing="1" w:line="39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1">
    <w:name w:val="input1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2">
    <w:name w:val="input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1">
    <w:name w:val="verifycodeimg1"/>
    <w:basedOn w:val="a"/>
    <w:rsid w:val="00870839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1">
    <w:name w:val="button1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1">
    <w:name w:val="login_info1"/>
    <w:basedOn w:val="a"/>
    <w:rsid w:val="00870839"/>
    <w:pPr>
      <w:widowControl/>
      <w:spacing w:before="100" w:beforeAutospacing="1" w:after="100" w:afterAutospacing="1" w:line="36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2">
    <w:name w:val="login_input2"/>
    <w:basedOn w:val="a"/>
    <w:rsid w:val="00870839"/>
    <w:pPr>
      <w:widowControl/>
      <w:spacing w:before="100" w:beforeAutospacing="1" w:after="120" w:line="39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3">
    <w:name w:val="input3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4">
    <w:name w:val="input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2">
    <w:name w:val="verifycodeimg2"/>
    <w:basedOn w:val="a"/>
    <w:rsid w:val="00870839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1">
    <w:name w:val="login_bt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2">
    <w:name w:val="button2"/>
    <w:basedOn w:val="a"/>
    <w:rsid w:val="0087083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2">
    <w:name w:val="login_info2"/>
    <w:basedOn w:val="a"/>
    <w:rsid w:val="00870839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1">
    <w:name w:val="info_item1"/>
    <w:basedOn w:val="a"/>
    <w:rsid w:val="00870839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1">
    <w:name w:val="miltivote_info1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2">
    <w:name w:val="article_microimage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2">
    <w:name w:val="article_title2"/>
    <w:basedOn w:val="a"/>
    <w:rsid w:val="00870839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2">
    <w:name w:val="albumn_mark2"/>
    <w:basedOn w:val="a"/>
    <w:rsid w:val="00870839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1">
    <w:name w:val="wp_miltivote1"/>
    <w:basedOn w:val="a"/>
    <w:rsid w:val="00870839"/>
    <w:pPr>
      <w:widowControl/>
      <w:spacing w:before="100" w:beforeAutospacing="1" w:after="100" w:afterAutospacing="1" w:line="19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1">
    <w:name w:val="vote_button_disable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votecount1">
    <w:name w:val="vote_count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wplistcolumntreekeyword1">
    <w:name w:val="wp_listcolumn_treekeyword1"/>
    <w:basedOn w:val="a"/>
    <w:rsid w:val="00870839"/>
    <w:pPr>
      <w:widowControl/>
      <w:spacing w:before="100" w:beforeAutospacing="1" w:after="100" w:afterAutospacing="1" w:line="337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1">
    <w:name w:val="inner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1">
    <w:name w:val="tt1"/>
    <w:basedOn w:val="a"/>
    <w:rsid w:val="00870839"/>
    <w:pPr>
      <w:widowControl/>
      <w:pBdr>
        <w:bottom w:val="single" w:sz="6" w:space="0" w:color="C0C0C0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1">
    <w:name w:val="tit1"/>
    <w:basedOn w:val="a"/>
    <w:rsid w:val="00870839"/>
    <w:pPr>
      <w:widowControl/>
      <w:pBdr>
        <w:bottom w:val="single" w:sz="18" w:space="0" w:color="69CF99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27"/>
      <w:szCs w:val="27"/>
    </w:rPr>
  </w:style>
  <w:style w:type="paragraph" w:customStyle="1" w:styleId="title2">
    <w:name w:val="title2"/>
    <w:basedOn w:val="a"/>
    <w:rsid w:val="00870839"/>
    <w:pPr>
      <w:widowControl/>
      <w:spacing w:before="100" w:beforeAutospacing="1" w:after="100" w:afterAutospacing="1" w:line="825" w:lineRule="atLeast"/>
      <w:jc w:val="left"/>
    </w:pPr>
    <w:rPr>
      <w:rFonts w:ascii="微软雅黑" w:eastAsia="微软雅黑" w:hAnsi="微软雅黑" w:cs="宋体"/>
      <w:b/>
      <w:bCs/>
      <w:color w:val="2A64AC"/>
      <w:kern w:val="0"/>
      <w:sz w:val="18"/>
      <w:szCs w:val="18"/>
    </w:rPr>
  </w:style>
  <w:style w:type="paragraph" w:customStyle="1" w:styleId="titlexw1">
    <w:name w:val="title_xw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zs1">
    <w:name w:val="title_zs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hd1">
    <w:name w:val="title_hd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tz1">
    <w:name w:val="title_tz1"/>
    <w:basedOn w:val="a"/>
    <w:rsid w:val="00870839"/>
    <w:pPr>
      <w:widowControl/>
      <w:spacing w:before="100" w:beforeAutospacing="1" w:after="100" w:afterAutospacing="1" w:line="76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btn1">
    <w:name w:val="more_btn1"/>
    <w:basedOn w:val="a"/>
    <w:rsid w:val="00870839"/>
    <w:pPr>
      <w:widowControl/>
      <w:spacing w:before="375" w:after="100" w:afterAutospacing="1" w:line="480" w:lineRule="atLeast"/>
      <w:jc w:val="left"/>
    </w:pPr>
    <w:rPr>
      <w:rFonts w:ascii="微软雅黑" w:eastAsia="微软雅黑" w:hAnsi="微软雅黑" w:cs="宋体"/>
      <w:color w:val="63065F"/>
      <w:kern w:val="0"/>
      <w:sz w:val="18"/>
      <w:szCs w:val="18"/>
    </w:rPr>
  </w:style>
  <w:style w:type="paragraph" w:customStyle="1" w:styleId="con1">
    <w:name w:val="con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4">
    <w:name w:val="list_item4"/>
    <w:basedOn w:val="a"/>
    <w:rsid w:val="00870839"/>
    <w:pPr>
      <w:widowControl/>
      <w:pBdr>
        <w:bottom w:val="dashed" w:sz="2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2">
    <w:name w:val="article_index2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newstitle11">
    <w:name w:val="news_title_11"/>
    <w:basedOn w:val="a"/>
    <w:rsid w:val="00870839"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791377"/>
      <w:kern w:val="0"/>
      <w:szCs w:val="21"/>
    </w:rPr>
  </w:style>
  <w:style w:type="paragraph" w:customStyle="1" w:styleId="newstitle21">
    <w:name w:val="news_title_21"/>
    <w:basedOn w:val="a"/>
    <w:rsid w:val="00870839"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8E8E8E"/>
      <w:kern w:val="0"/>
      <w:sz w:val="18"/>
      <w:szCs w:val="18"/>
    </w:rPr>
  </w:style>
  <w:style w:type="character" w:customStyle="1" w:styleId="newsmeta1">
    <w:name w:val="news_meta1"/>
    <w:basedOn w:val="a0"/>
    <w:rsid w:val="00870839"/>
  </w:style>
  <w:style w:type="paragraph" w:customStyle="1" w:styleId="inner2">
    <w:name w:val="inner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3">
    <w:name w:val="inner3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logo1">
    <w:name w:val="sitelogo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xian1">
    <w:name w:val="xian1"/>
    <w:basedOn w:val="a"/>
    <w:rsid w:val="00870839"/>
    <w:pPr>
      <w:widowControl/>
      <w:spacing w:after="585"/>
      <w:ind w:left="43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title1">
    <w:name w:val="sitetitle1"/>
    <w:basedOn w:val="a"/>
    <w:rsid w:val="00870839"/>
    <w:pPr>
      <w:widowControl/>
      <w:spacing w:before="240" w:after="100" w:afterAutospacing="1"/>
      <w:ind w:left="150"/>
      <w:jc w:val="left"/>
    </w:pPr>
    <w:rPr>
      <w:rFonts w:ascii="微软雅黑" w:eastAsia="微软雅黑" w:hAnsi="微软雅黑" w:cs="宋体"/>
      <w:b/>
      <w:bCs/>
      <w:color w:val="0E4F82"/>
      <w:kern w:val="0"/>
      <w:sz w:val="48"/>
      <w:szCs w:val="48"/>
    </w:rPr>
  </w:style>
  <w:style w:type="paragraph" w:customStyle="1" w:styleId="navbox1">
    <w:name w:val="navbox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nav1">
    <w:name w:val="wp_nav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3">
    <w:name w:val="item-name3"/>
    <w:basedOn w:val="a0"/>
    <w:rsid w:val="00870839"/>
  </w:style>
  <w:style w:type="character" w:customStyle="1" w:styleId="item-name4">
    <w:name w:val="item-name4"/>
    <w:basedOn w:val="a0"/>
    <w:rsid w:val="00870839"/>
  </w:style>
  <w:style w:type="paragraph" w:customStyle="1" w:styleId="inner4">
    <w:name w:val="inner4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1">
    <w:name w:val="mc1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2">
    <w:name w:val="mc2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1">
    <w:name w:val="mr1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1">
    <w:name w:val="col_menu_head1"/>
    <w:basedOn w:val="a"/>
    <w:rsid w:val="00870839"/>
    <w:pPr>
      <w:widowControl/>
      <w:shd w:val="clear" w:color="auto" w:fill="3069AB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1">
    <w:name w:val="col_name_text1"/>
    <w:basedOn w:val="a"/>
    <w:rsid w:val="00870839"/>
    <w:pPr>
      <w:widowControl/>
      <w:spacing w:before="100" w:beforeAutospacing="1" w:after="100" w:afterAutospacing="1" w:line="31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1">
    <w:name w:val="wp_listcolumn1"/>
    <w:basedOn w:val="a"/>
    <w:rsid w:val="00870839"/>
    <w:pPr>
      <w:widowControl/>
      <w:pBdr>
        <w:top w:val="single" w:sz="6" w:space="0" w:color="2867A0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column-name8">
    <w:name w:val="column-name8"/>
    <w:basedOn w:val="a0"/>
    <w:rsid w:val="00870839"/>
    <w:rPr>
      <w:color w:val="124D83"/>
    </w:rPr>
  </w:style>
  <w:style w:type="character" w:customStyle="1" w:styleId="column-name9">
    <w:name w:val="column-name9"/>
    <w:basedOn w:val="a0"/>
    <w:rsid w:val="00870839"/>
    <w:rPr>
      <w:color w:val="124D83"/>
    </w:rPr>
  </w:style>
  <w:style w:type="character" w:customStyle="1" w:styleId="column-name10">
    <w:name w:val="column-name10"/>
    <w:basedOn w:val="a0"/>
    <w:rsid w:val="00870839"/>
    <w:rPr>
      <w:color w:val="124D83"/>
    </w:rPr>
  </w:style>
  <w:style w:type="character" w:customStyle="1" w:styleId="column-name11">
    <w:name w:val="column-name11"/>
    <w:basedOn w:val="a0"/>
    <w:rsid w:val="00870839"/>
    <w:rPr>
      <w:color w:val="124D83"/>
    </w:rPr>
  </w:style>
  <w:style w:type="character" w:customStyle="1" w:styleId="column-name12">
    <w:name w:val="column-name12"/>
    <w:basedOn w:val="a0"/>
    <w:rsid w:val="00870839"/>
    <w:rPr>
      <w:color w:val="124D83"/>
    </w:rPr>
  </w:style>
  <w:style w:type="paragraph" w:customStyle="1" w:styleId="coltitle1">
    <w:name w:val="col_title1"/>
    <w:basedOn w:val="a"/>
    <w:rsid w:val="00870839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1">
    <w:name w:val="col_path1"/>
    <w:basedOn w:val="a"/>
    <w:rsid w:val="00870839"/>
    <w:pPr>
      <w:widowControl/>
      <w:spacing w:before="75" w:after="100" w:afterAutospacing="1" w:line="270" w:lineRule="atLeast"/>
      <w:jc w:val="left"/>
    </w:pPr>
    <w:rPr>
      <w:rFonts w:ascii="Microsoft Yahei" w:eastAsia="微软雅黑" w:hAnsi="Microsoft Yahei" w:cs="宋体"/>
      <w:color w:val="333333"/>
      <w:kern w:val="0"/>
      <w:sz w:val="18"/>
      <w:szCs w:val="18"/>
    </w:rPr>
  </w:style>
  <w:style w:type="paragraph" w:customStyle="1" w:styleId="listitem5">
    <w:name w:val="list_item5"/>
    <w:basedOn w:val="a"/>
    <w:rsid w:val="00870839"/>
    <w:pPr>
      <w:widowControl/>
      <w:pBdr>
        <w:bottom w:val="dashed" w:sz="2" w:space="0" w:color="CCCCCC"/>
      </w:pBdr>
      <w:spacing w:before="100" w:beforeAutospacing="1" w:after="100" w:afterAutospacing="1" w:line="42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3">
    <w:name w:val="article_index3"/>
    <w:basedOn w:val="a"/>
    <w:rsid w:val="00870839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entry1">
    <w:name w:val="wp_entry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artimetas1">
    <w:name w:val="arti_metas1"/>
    <w:basedOn w:val="a"/>
    <w:rsid w:val="00870839"/>
    <w:pPr>
      <w:widowControl/>
      <w:shd w:val="clear" w:color="auto" w:fill="EEEEEE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1">
    <w:name w:val="entry1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1">
    <w:name w:val="read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inner5">
    <w:name w:val="inner5"/>
    <w:basedOn w:val="a"/>
    <w:rsid w:val="00870839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6">
    <w:name w:val="inner6"/>
    <w:basedOn w:val="a"/>
    <w:rsid w:val="00870839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7">
    <w:name w:val="inner7"/>
    <w:basedOn w:val="a"/>
    <w:rsid w:val="0087083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FFFFFF"/>
      <w:kern w:val="0"/>
      <w:sz w:val="23"/>
      <w:szCs w:val="23"/>
    </w:rPr>
  </w:style>
  <w:style w:type="paragraph" w:customStyle="1" w:styleId="search-input1">
    <w:name w:val="search-input1"/>
    <w:basedOn w:val="a"/>
    <w:rsid w:val="00870839"/>
    <w:pPr>
      <w:widowControl/>
      <w:spacing w:before="100" w:beforeAutospacing="1" w:after="100" w:afterAutospacing="1"/>
      <w:ind w:left="-45" w:right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-btn1">
    <w:name w:val="search-btn1"/>
    <w:basedOn w:val="a"/>
    <w:rsid w:val="00870839"/>
    <w:pPr>
      <w:widowControl/>
      <w:spacing w:after="100" w:afterAutospacing="1"/>
      <w:ind w:right="-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-more1">
    <w:name w:val="post-more1"/>
    <w:basedOn w:val="a"/>
    <w:rsid w:val="00870839"/>
    <w:pPr>
      <w:widowControl/>
      <w:spacing w:after="100" w:afterAutospacing="1" w:line="825" w:lineRule="atLeast"/>
      <w:jc w:val="left"/>
    </w:pPr>
    <w:rPr>
      <w:rFonts w:ascii="微软雅黑" w:eastAsia="微软雅黑" w:hAnsi="微软雅黑" w:cs="宋体"/>
      <w:color w:val="ADADAD"/>
      <w:kern w:val="0"/>
      <w:sz w:val="18"/>
      <w:szCs w:val="18"/>
    </w:rPr>
  </w:style>
  <w:style w:type="paragraph" w:customStyle="1" w:styleId="newstitle10">
    <w:name w:val="news_title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ocus-item1">
    <w:name w:val="focus-item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1">
    <w:name w:val="select-name1"/>
    <w:basedOn w:val="a"/>
    <w:rsid w:val="00870839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17" w:color="CCCCCC"/>
      </w:pBdr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2">
    <w:name w:val="select-name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open1">
    <w:name w:val="select-open1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name3">
    <w:name w:val="select-name3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open2">
    <w:name w:val="select-open2"/>
    <w:basedOn w:val="a"/>
    <w:rsid w:val="0087083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lect-list1">
    <w:name w:val="select-list1"/>
    <w:basedOn w:val="a"/>
    <w:rsid w:val="00870839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character" w:customStyle="1" w:styleId="pubdate-month1">
    <w:name w:val="pubdate-month1"/>
    <w:basedOn w:val="a0"/>
    <w:rsid w:val="00870839"/>
    <w:rPr>
      <w:rFonts w:ascii="Tahoma" w:hAnsi="Tahoma" w:cs="Tahoma" w:hint="default"/>
      <w:b/>
      <w:bCs/>
      <w:vanish w:val="0"/>
      <w:webHidden w:val="0"/>
      <w:color w:val="FFFFFF"/>
      <w:sz w:val="24"/>
      <w:szCs w:val="24"/>
      <w:shd w:val="clear" w:color="auto" w:fill="CC0000"/>
      <w:specVanish w:val="0"/>
    </w:rPr>
  </w:style>
  <w:style w:type="character" w:customStyle="1" w:styleId="pubdate-day1">
    <w:name w:val="pubdate-day1"/>
    <w:basedOn w:val="a0"/>
    <w:rsid w:val="00870839"/>
    <w:rPr>
      <w:rFonts w:ascii="Tahoma" w:hAnsi="Tahoma" w:cs="Tahoma" w:hint="default"/>
      <w:b/>
      <w:bCs/>
      <w:vanish w:val="0"/>
      <w:webHidden w:val="0"/>
      <w:sz w:val="21"/>
      <w:szCs w:val="21"/>
      <w:bdr w:val="single" w:sz="6" w:space="0" w:color="E5E5E5" w:frame="1"/>
      <w:shd w:val="clear" w:color="auto" w:fill="F2F2F2"/>
      <w:specVanish w:val="0"/>
    </w:rPr>
  </w:style>
  <w:style w:type="paragraph" w:customStyle="1" w:styleId="tab-menu1">
    <w:name w:val="tab-menu1"/>
    <w:basedOn w:val="a"/>
    <w:rsid w:val="00870839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p1">
    <w:name w:val="tip1"/>
    <w:basedOn w:val="a"/>
    <w:rsid w:val="00870839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888888"/>
      <w:kern w:val="0"/>
      <w:sz w:val="20"/>
      <w:szCs w:val="20"/>
    </w:rPr>
  </w:style>
  <w:style w:type="paragraph" w:customStyle="1" w:styleId="links-name1">
    <w:name w:val="links-name1"/>
    <w:basedOn w:val="a"/>
    <w:rsid w:val="00870839"/>
    <w:pPr>
      <w:widowControl/>
      <w:pBdr>
        <w:top w:val="single" w:sz="6" w:space="0" w:color="444444"/>
        <w:left w:val="single" w:sz="6" w:space="4" w:color="444444"/>
        <w:bottom w:val="single" w:sz="6" w:space="0" w:color="444444"/>
        <w:right w:val="single" w:sz="6" w:space="15" w:color="444444"/>
      </w:pBdr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b/>
      <w:bCs/>
      <w:color w:val="333333"/>
      <w:kern w:val="0"/>
      <w:sz w:val="18"/>
      <w:szCs w:val="18"/>
    </w:rPr>
  </w:style>
  <w:style w:type="paragraph" w:customStyle="1" w:styleId="links-wrap1">
    <w:name w:val="links-wrap1"/>
    <w:basedOn w:val="a"/>
    <w:rsid w:val="00870839"/>
    <w:pPr>
      <w:widowControl/>
      <w:pBdr>
        <w:top w:val="single" w:sz="6" w:space="2" w:color="444444"/>
        <w:left w:val="single" w:sz="6" w:space="0" w:color="444444"/>
        <w:bottom w:val="single" w:sz="6" w:space="2" w:color="444444"/>
        <w:right w:val="single" w:sz="6" w:space="0" w:color="444444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nav-prev1">
    <w:name w:val="nav-prev1"/>
    <w:basedOn w:val="a"/>
    <w:rsid w:val="00870839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微软雅黑" w:hAnsi="Tahoma" w:cs="Tahoma"/>
      <w:color w:val="FFFFFF"/>
      <w:kern w:val="0"/>
      <w:sz w:val="27"/>
      <w:szCs w:val="27"/>
    </w:rPr>
  </w:style>
  <w:style w:type="paragraph" w:customStyle="1" w:styleId="nav-next1">
    <w:name w:val="nav-next1"/>
    <w:basedOn w:val="a"/>
    <w:rsid w:val="00870839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微软雅黑" w:hAnsi="Tahoma" w:cs="Tahoma"/>
      <w:color w:val="FFFFFF"/>
      <w:kern w:val="0"/>
      <w:sz w:val="27"/>
      <w:szCs w:val="27"/>
    </w:rPr>
  </w:style>
  <w:style w:type="paragraph" w:customStyle="1" w:styleId="page-index1">
    <w:name w:val="page-index1"/>
    <w:basedOn w:val="a"/>
    <w:rsid w:val="00870839"/>
    <w:pPr>
      <w:widowControl/>
      <w:shd w:val="clear" w:color="auto" w:fill="666666"/>
      <w:ind w:left="45" w:right="4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ctive1">
    <w:name w:val="active1"/>
    <w:basedOn w:val="a"/>
    <w:rsid w:val="00870839"/>
    <w:pPr>
      <w:widowControl/>
      <w:shd w:val="clear" w:color="auto" w:fill="FF33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styleId="a9">
    <w:name w:val="Strong"/>
    <w:basedOn w:val="a0"/>
    <w:uiPriority w:val="22"/>
    <w:qFormat/>
    <w:rsid w:val="0087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1666</Words>
  <Characters>9497</Characters>
  <Application>Microsoft Office Word</Application>
  <DocSecurity>0</DocSecurity>
  <Lines>79</Lines>
  <Paragraphs>22</Paragraphs>
  <ScaleCrop>false</ScaleCrop>
  <Company>微软中国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2020-10-08T07:06:00Z</dcterms:created>
  <dcterms:modified xsi:type="dcterms:W3CDTF">2020-10-08T07:06:00Z</dcterms:modified>
</cp:coreProperties>
</file>